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20"/>
      </w:tblGrid>
      <w:tr w:rsidR="00EC38E8" w:rsidRPr="00EC38E8" w14:paraId="1482834A" w14:textId="77777777" w:rsidTr="00AE3FAD">
        <w:trPr>
          <w:trHeight w:val="3076"/>
        </w:trPr>
        <w:tc>
          <w:tcPr>
            <w:tcW w:w="4219" w:type="dxa"/>
          </w:tcPr>
          <w:p w14:paraId="1D26CA51" w14:textId="013BCB60" w:rsidR="006D3988" w:rsidRPr="00D20696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0" w:type="dxa"/>
          </w:tcPr>
          <w:p w14:paraId="742C52AD" w14:textId="4F034033" w:rsidR="00BD4C9C" w:rsidRDefault="00AE3FAD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Директору</w:t>
            </w:r>
            <w:r w:rsidR="00BD4C9C" w:rsidRPr="00D545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4C9C" w:rsidRPr="00596A9B">
              <w:rPr>
                <w:rFonts w:ascii="Times New Roman" w:hAnsi="Times New Roman" w:cs="Times New Roman"/>
                <w:sz w:val="20"/>
              </w:rPr>
              <w:t xml:space="preserve">МАДОУ </w:t>
            </w:r>
            <w:r w:rsidR="00603C5A">
              <w:rPr>
                <w:rFonts w:ascii="Times New Roman" w:hAnsi="Times New Roman" w:cs="Times New Roman"/>
                <w:sz w:val="20"/>
              </w:rPr>
              <w:t xml:space="preserve">«Детский сад </w:t>
            </w:r>
            <w:r w:rsidR="00BD4C9C" w:rsidRPr="00596A9B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3C5A">
              <w:rPr>
                <w:rFonts w:ascii="Times New Roman" w:hAnsi="Times New Roman" w:cs="Times New Roman"/>
                <w:sz w:val="20"/>
              </w:rPr>
              <w:t>1»</w:t>
            </w:r>
            <w:r w:rsidR="00BD4C9C" w:rsidRPr="00596A9B">
              <w:rPr>
                <w:rFonts w:ascii="Times New Roman" w:hAnsi="Times New Roman" w:cs="Times New Roman"/>
                <w:sz w:val="20"/>
              </w:rPr>
              <w:t xml:space="preserve"> города </w:t>
            </w:r>
            <w:r w:rsidR="00603C5A">
              <w:rPr>
                <w:rFonts w:ascii="Times New Roman" w:hAnsi="Times New Roman" w:cs="Times New Roman"/>
                <w:sz w:val="20"/>
              </w:rPr>
              <w:t>Тобольска</w:t>
            </w:r>
          </w:p>
          <w:p w14:paraId="2D8C3C9F" w14:textId="358F3F0E" w:rsidR="00AE3FAD" w:rsidRPr="00D545B4" w:rsidRDefault="00AE3FAD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Ушаковой Ларисе Валерьевне</w:t>
            </w:r>
          </w:p>
          <w:p w14:paraId="58870FC8" w14:textId="60C5C47B" w:rsidR="00A00EC5" w:rsidRPr="00AE3FAD" w:rsidRDefault="00BD4C9C" w:rsidP="00AE3FAD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14:paraId="5075559B" w14:textId="658402F6" w:rsidR="00BD4C9C" w:rsidRPr="00D545B4" w:rsidRDefault="00BD4C9C" w:rsidP="00BD4C9C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</w:t>
            </w:r>
          </w:p>
          <w:p w14:paraId="4061EF01" w14:textId="1472775A"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</w:t>
            </w:r>
          </w:p>
          <w:p w14:paraId="081ACF16" w14:textId="06598553"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</w:t>
            </w:r>
          </w:p>
          <w:p w14:paraId="7D2662DA" w14:textId="77777777"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14:paraId="44AB4C4B" w14:textId="10914459" w:rsidR="00BD4C9C" w:rsidRDefault="00AE3FAD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Населенный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пункт:</w:t>
            </w:r>
            <w:r w:rsidR="00BD4C9C" w:rsidRPr="00D545B4">
              <w:rPr>
                <w:rFonts w:ascii="Times New Roman" w:hAnsi="Times New Roman" w:cs="Times New Roman"/>
                <w:sz w:val="20"/>
              </w:rPr>
              <w:t>_</w:t>
            </w:r>
            <w:proofErr w:type="gramEnd"/>
            <w:r w:rsidR="00BD4C9C" w:rsidRPr="00D545B4">
              <w:rPr>
                <w:rFonts w:ascii="Times New Roman" w:hAnsi="Times New Roman" w:cs="Times New Roman"/>
                <w:sz w:val="20"/>
              </w:rPr>
              <w:t>_____________________</w:t>
            </w:r>
            <w:r w:rsidR="00A00EC5">
              <w:rPr>
                <w:rFonts w:ascii="Times New Roman" w:hAnsi="Times New Roman" w:cs="Times New Roman"/>
                <w:sz w:val="20"/>
              </w:rPr>
              <w:t>________________</w:t>
            </w:r>
            <w:r w:rsidR="00603C5A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14:paraId="6EC6E758" w14:textId="1A81ABEA" w:rsidR="00AE3FAD" w:rsidRPr="00D545B4" w:rsidRDefault="00AE3FAD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___________________________________________________</w:t>
            </w:r>
          </w:p>
          <w:p w14:paraId="3706AB06" w14:textId="10432E6A" w:rsidR="00AE3FAD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</w:t>
            </w:r>
            <w:r w:rsidR="00AE3FAD">
              <w:rPr>
                <w:rFonts w:ascii="Times New Roman" w:hAnsi="Times New Roman" w:cs="Times New Roman"/>
                <w:sz w:val="20"/>
              </w:rPr>
              <w:t>_______</w:t>
            </w:r>
            <w:r w:rsidRPr="00D545B4">
              <w:rPr>
                <w:rFonts w:ascii="Times New Roman" w:hAnsi="Times New Roman" w:cs="Times New Roman"/>
                <w:sz w:val="20"/>
              </w:rPr>
              <w:t>__ корп. ___</w:t>
            </w:r>
            <w:r w:rsidR="00AE3FAD">
              <w:rPr>
                <w:rFonts w:ascii="Times New Roman" w:hAnsi="Times New Roman" w:cs="Times New Roman"/>
                <w:sz w:val="20"/>
              </w:rPr>
              <w:t>______</w:t>
            </w:r>
            <w:r w:rsidRPr="00D545B4">
              <w:rPr>
                <w:rFonts w:ascii="Times New Roman" w:hAnsi="Times New Roman" w:cs="Times New Roman"/>
                <w:sz w:val="20"/>
              </w:rPr>
              <w:t>_ кв. __</w:t>
            </w:r>
            <w:r w:rsidR="00A00EC5">
              <w:rPr>
                <w:rFonts w:ascii="Times New Roman" w:hAnsi="Times New Roman" w:cs="Times New Roman"/>
                <w:sz w:val="20"/>
              </w:rPr>
              <w:t>__</w:t>
            </w:r>
            <w:r w:rsidR="00AE3FAD">
              <w:rPr>
                <w:rFonts w:ascii="Times New Roman" w:hAnsi="Times New Roman" w:cs="Times New Roman"/>
                <w:sz w:val="20"/>
              </w:rPr>
              <w:t>___________</w:t>
            </w:r>
            <w:r w:rsidR="00A00EC5">
              <w:rPr>
                <w:rFonts w:ascii="Times New Roman" w:hAnsi="Times New Roman" w:cs="Times New Roman"/>
                <w:sz w:val="20"/>
              </w:rPr>
              <w:t xml:space="preserve">____ </w:t>
            </w:r>
          </w:p>
          <w:p w14:paraId="7A9A9FE6" w14:textId="7BAD00DA" w:rsidR="00BD4C9C" w:rsidRPr="00D545B4" w:rsidRDefault="00A00EC5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________________</w:t>
            </w:r>
          </w:p>
          <w:p w14:paraId="18F545C6" w14:textId="02FCE531" w:rsidR="006D3988" w:rsidRPr="00E8214C" w:rsidRDefault="00BD4C9C" w:rsidP="00BD4C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  <w:proofErr w:type="gramStart"/>
            <w:r w:rsidRPr="00D545B4">
              <w:rPr>
                <w:rFonts w:ascii="Times New Roman" w:hAnsi="Times New Roman" w:cs="Times New Roman"/>
                <w:sz w:val="20"/>
              </w:rPr>
              <w:t xml:space="preserve">E-mail: </w:t>
            </w:r>
            <w:r w:rsidR="00AE3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5B4">
              <w:rPr>
                <w:rFonts w:ascii="Times New Roman" w:hAnsi="Times New Roman" w:cs="Times New Roman"/>
                <w:sz w:val="20"/>
              </w:rPr>
              <w:t>_</w:t>
            </w:r>
            <w:proofErr w:type="gramEnd"/>
            <w:r w:rsidRPr="00D545B4">
              <w:rPr>
                <w:rFonts w:ascii="Times New Roman" w:hAnsi="Times New Roman" w:cs="Times New Roman"/>
                <w:sz w:val="20"/>
              </w:rPr>
              <w:t>________________</w:t>
            </w:r>
          </w:p>
        </w:tc>
      </w:tr>
    </w:tbl>
    <w:p w14:paraId="6DF376DC" w14:textId="77777777" w:rsid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23D2FA" w14:textId="5BA505EB" w:rsidR="006D3988" w:rsidRPr="00EA4565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565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  <w:r w:rsidR="00EA4565">
        <w:rPr>
          <w:rFonts w:ascii="Times New Roman" w:hAnsi="Times New Roman" w:cs="Times New Roman"/>
          <w:b/>
          <w:bCs/>
          <w:sz w:val="20"/>
          <w:szCs w:val="20"/>
        </w:rPr>
        <w:t xml:space="preserve"> №______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181"/>
      </w:tblGrid>
      <w:tr w:rsidR="00BD4C9C" w:rsidRPr="00D21CED" w14:paraId="6162CC76" w14:textId="77777777" w:rsidTr="00D21CED">
        <w:tc>
          <w:tcPr>
            <w:tcW w:w="9918" w:type="dxa"/>
            <w:gridSpan w:val="2"/>
            <w:vAlign w:val="center"/>
          </w:tcPr>
          <w:p w14:paraId="6961A0CD" w14:textId="3AF14352" w:rsidR="00BD4C9C" w:rsidRPr="00D21CED" w:rsidRDefault="00BD4C9C" w:rsidP="004445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Прошу зачислить в</w:t>
            </w:r>
            <w:r w:rsidR="00596A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3C5A">
              <w:rPr>
                <w:rFonts w:ascii="Times New Roman" w:hAnsi="Times New Roman" w:cs="Times New Roman"/>
                <w:b/>
                <w:sz w:val="20"/>
              </w:rPr>
              <w:t xml:space="preserve">МАДОУ </w:t>
            </w:r>
            <w:r w:rsidR="00603C5A" w:rsidRPr="00603C5A">
              <w:rPr>
                <w:rFonts w:ascii="Times New Roman" w:hAnsi="Times New Roman" w:cs="Times New Roman"/>
                <w:b/>
                <w:sz w:val="20"/>
              </w:rPr>
              <w:t>«Детский сад № 1» г. Тобольска</w:t>
            </w:r>
          </w:p>
        </w:tc>
      </w:tr>
      <w:tr w:rsidR="00BD4C9C" w:rsidRPr="00D21CED" w14:paraId="0F628DEE" w14:textId="77777777" w:rsidTr="00D21CED">
        <w:tc>
          <w:tcPr>
            <w:tcW w:w="9918" w:type="dxa"/>
            <w:gridSpan w:val="2"/>
            <w:vAlign w:val="center"/>
          </w:tcPr>
          <w:p w14:paraId="264AAB9A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3FAD">
              <w:rPr>
                <w:rFonts w:ascii="Times New Roman" w:hAnsi="Times New Roman" w:cs="Times New Roman"/>
                <w:b/>
                <w:sz w:val="20"/>
              </w:rPr>
              <w:t>Режим полного дня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, режим кратковременного пребывания, </w:t>
            </w:r>
            <w:r w:rsidRPr="00D21CED">
              <w:rPr>
                <w:rFonts w:ascii="Times New Roman" w:hAnsi="Times New Roman" w:cs="Times New Roman"/>
                <w:b/>
                <w:sz w:val="20"/>
              </w:rPr>
              <w:t>(нужное подчеркнуть)</w:t>
            </w:r>
          </w:p>
          <w:p w14:paraId="19A5F988" w14:textId="2DA236FA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Выбор языка образования: </w:t>
            </w:r>
            <w:r w:rsidR="00AE3FAD">
              <w:rPr>
                <w:rFonts w:ascii="Times New Roman" w:hAnsi="Times New Roman" w:cs="Times New Roman"/>
                <w:sz w:val="20"/>
              </w:rPr>
              <w:t>________________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BD4C9C" w:rsidRPr="00D21CED" w14:paraId="186E3C22" w14:textId="77777777" w:rsidTr="00D21CED">
        <w:tc>
          <w:tcPr>
            <w:tcW w:w="9918" w:type="dxa"/>
            <w:gridSpan w:val="2"/>
            <w:vAlign w:val="center"/>
          </w:tcPr>
          <w:p w14:paraId="52EBADCA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моего(ю) сына (дочь) 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14:paraId="3676FF6A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14:paraId="0E3167F8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дата и место рождения)</w:t>
            </w:r>
          </w:p>
        </w:tc>
      </w:tr>
      <w:tr w:rsidR="00BD4C9C" w:rsidRPr="00D21CED" w14:paraId="3084A4CA" w14:textId="77777777" w:rsidTr="00D21CED">
        <w:tc>
          <w:tcPr>
            <w:tcW w:w="9918" w:type="dxa"/>
            <w:gridSpan w:val="2"/>
            <w:vAlign w:val="center"/>
          </w:tcPr>
          <w:p w14:paraId="5805B02E" w14:textId="77777777"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свидетельства о рождении: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_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________________________________</w:t>
            </w:r>
            <w:r w:rsidR="00596A9B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14:paraId="6D44A7A7" w14:textId="77777777" w:rsid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E0B4CA" w14:textId="77777777"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14:paraId="05BA547E" w14:textId="77777777" w:rsidTr="00D21CED">
        <w:tc>
          <w:tcPr>
            <w:tcW w:w="9918" w:type="dxa"/>
            <w:gridSpan w:val="2"/>
            <w:vAlign w:val="center"/>
          </w:tcPr>
          <w:p w14:paraId="6BB2B983" w14:textId="77777777"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Реквизиты документа, подтверждающего установление опеки (при </w:t>
            </w:r>
            <w:proofErr w:type="gramStart"/>
            <w:r w:rsidRPr="00D21CED">
              <w:rPr>
                <w:rFonts w:ascii="Times New Roman" w:hAnsi="Times New Roman" w:cs="Times New Roman"/>
                <w:sz w:val="20"/>
              </w:rPr>
              <w:t>наличии)_</w:t>
            </w:r>
            <w:proofErr w:type="gramEnd"/>
            <w:r w:rsidRPr="00D21CED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14:paraId="4283D884" w14:textId="77777777" w:rsid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7161898" w14:textId="77777777"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14:paraId="4458BB6F" w14:textId="77777777" w:rsidTr="00D21CED">
        <w:tc>
          <w:tcPr>
            <w:tcW w:w="9918" w:type="dxa"/>
            <w:gridSpan w:val="2"/>
            <w:vAlign w:val="center"/>
          </w:tcPr>
          <w:p w14:paraId="58480E02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жительства/пребывания/проживания (нужное подчеркнуть) ребенка:</w:t>
            </w:r>
          </w:p>
          <w:p w14:paraId="5F4E5152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город ___________________________, улица _______________________________</w:t>
            </w:r>
            <w:r w:rsidR="00596A9B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14:paraId="5A929486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______________ корп. ____________ кв. _________________.</w:t>
            </w:r>
          </w:p>
        </w:tc>
      </w:tr>
      <w:tr w:rsidR="00BD4C9C" w:rsidRPr="00D21CED" w14:paraId="5B46D99D" w14:textId="77777777" w:rsidTr="00D21CED">
        <w:tc>
          <w:tcPr>
            <w:tcW w:w="9918" w:type="dxa"/>
            <w:gridSpan w:val="2"/>
            <w:vAlign w:val="center"/>
          </w:tcPr>
          <w:p w14:paraId="1B1B7A9A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Сведения о втором родителе (законном представителе):</w:t>
            </w:r>
          </w:p>
          <w:p w14:paraId="083B214B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фамилия _______________________________________</w:t>
            </w:r>
            <w:r w:rsidR="00A00EC5">
              <w:rPr>
                <w:rFonts w:ascii="Times New Roman" w:hAnsi="Times New Roman" w:cs="Times New Roman"/>
                <w:sz w:val="20"/>
              </w:rPr>
              <w:t xml:space="preserve">____ </w:t>
            </w:r>
            <w:r w:rsidRPr="00D21CED">
              <w:rPr>
                <w:rFonts w:ascii="Times New Roman" w:hAnsi="Times New Roman" w:cs="Times New Roman"/>
                <w:sz w:val="20"/>
              </w:rPr>
              <w:t>имя _________________________________________</w:t>
            </w:r>
          </w:p>
          <w:p w14:paraId="5F78E853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отчество (при наличии) 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  <w:r w:rsidRPr="00D21CED">
              <w:rPr>
                <w:rFonts w:ascii="Times New Roman" w:hAnsi="Times New Roman" w:cs="Times New Roman"/>
                <w:sz w:val="20"/>
              </w:rPr>
              <w:t>; адрес электронной почты: __________________________</w:t>
            </w:r>
          </w:p>
          <w:p w14:paraId="3C75AD31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жительства: город ____________________ улица 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09820001" w14:textId="7ECDCC69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 корп. _________ кв. ____________, телефон ________________</w:t>
            </w:r>
            <w:r w:rsidR="00AE3FAD">
              <w:rPr>
                <w:rFonts w:ascii="Times New Roman" w:hAnsi="Times New Roman" w:cs="Times New Roman"/>
                <w:sz w:val="20"/>
              </w:rPr>
              <w:t>______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____________________.</w:t>
            </w:r>
          </w:p>
        </w:tc>
      </w:tr>
      <w:tr w:rsidR="00BD4C9C" w:rsidRPr="00D21CED" w14:paraId="3EDF1403" w14:textId="77777777" w:rsidTr="00D21CED">
        <w:tc>
          <w:tcPr>
            <w:tcW w:w="9918" w:type="dxa"/>
            <w:gridSpan w:val="2"/>
            <w:vAlign w:val="center"/>
          </w:tcPr>
          <w:p w14:paraId="48173F2A" w14:textId="2FFB7386" w:rsidR="00BD4C9C" w:rsidRPr="00D21CED" w:rsidRDefault="00BD4C9C" w:rsidP="00141B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</w:t>
            </w:r>
            <w:r w:rsidR="003447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документами, регламентирующими организацию образовательного процесса (Правилами внутреннего распорядка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  <w:r w:rsidRPr="00D21CED">
              <w:rPr>
                <w:rFonts w:ascii="Times New Roman" w:hAnsi="Times New Roman" w:cs="Times New Roman"/>
                <w:sz w:val="20"/>
              </w:rPr>
              <w:t>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</w:t>
            </w:r>
            <w:r w:rsidR="00141BF3">
              <w:rPr>
                <w:rFonts w:ascii="Times New Roman" w:hAnsi="Times New Roman" w:cs="Times New Roman"/>
                <w:sz w:val="20"/>
              </w:rPr>
              <w:t>обольска от 08.02.2021 № 2</w:t>
            </w:r>
            <w:r w:rsidRPr="00D21CED">
              <w:rPr>
                <w:rFonts w:ascii="Times New Roman" w:hAnsi="Times New Roman" w:cs="Times New Roman"/>
                <w:sz w:val="20"/>
              </w:rPr>
              <w:t>-пк</w:t>
            </w:r>
            <w:r w:rsidR="00344714">
              <w:rPr>
                <w:rFonts w:ascii="Times New Roman" w:hAnsi="Times New Roman" w:cs="Times New Roman"/>
                <w:sz w:val="20"/>
              </w:rPr>
              <w:t xml:space="preserve">, в том числе через официальный сайт - </w:t>
            </w:r>
            <w:r w:rsidRPr="00D21CED">
              <w:rPr>
                <w:rFonts w:ascii="Times New Roman" w:hAnsi="Times New Roman" w:cs="Times New Roman"/>
                <w:sz w:val="20"/>
              </w:rPr>
              <w:t>ознакомлен(а).</w:t>
            </w:r>
          </w:p>
        </w:tc>
      </w:tr>
      <w:tr w:rsidR="00BD4C9C" w:rsidRPr="00D21CED" w14:paraId="33DCBC54" w14:textId="77777777" w:rsidTr="00D21CED">
        <w:tc>
          <w:tcPr>
            <w:tcW w:w="9918" w:type="dxa"/>
            <w:gridSpan w:val="2"/>
            <w:vAlign w:val="center"/>
          </w:tcPr>
          <w:p w14:paraId="0F0F8432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Выбор направленности группы:</w:t>
            </w:r>
          </w:p>
          <w:p w14:paraId="614F221E" w14:textId="77777777" w:rsidR="00BD4C9C" w:rsidRPr="00D21CED" w:rsidRDefault="00344714" w:rsidP="006C11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/>
                <w:noProof/>
                <w:sz w:val="40"/>
                <w:szCs w:val="40"/>
              </w:rPr>
              <w:pict w14:anchorId="4C3ADA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ase_23578_164373_32816" style="width:15.75pt;height:21pt;visibility:visible;mso-wrap-style:square" o:bullet="t">
                  <v:imagedata r:id="rId4" o:title="base_23578_164373_32816"/>
                </v:shape>
              </w:pict>
            </w:r>
            <w:r w:rsidR="00BD4C9C" w:rsidRPr="00D21CED">
              <w:rPr>
                <w:rFonts w:ascii="Times New Roman" w:hAnsi="Times New Roman" w:cs="Times New Roman"/>
                <w:sz w:val="20"/>
              </w:rPr>
              <w:t xml:space="preserve"> общеразвивающая, </w:t>
            </w:r>
            <w:r w:rsidR="00BD4C9C"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08E28559" wp14:editId="75224A8C">
                  <wp:extent cx="201930" cy="266065"/>
                  <wp:effectExtent l="0" t="0" r="7620" b="635"/>
                  <wp:docPr id="14" name="Рисунок 14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190">
              <w:rPr>
                <w:rFonts w:ascii="Times New Roman" w:hAnsi="Times New Roman" w:cs="Times New Roman"/>
                <w:sz w:val="20"/>
              </w:rPr>
              <w:t>компенсирующая</w:t>
            </w:r>
          </w:p>
        </w:tc>
      </w:tr>
      <w:tr w:rsidR="00BD4C9C" w:rsidRPr="00D21CED" w14:paraId="190F7B40" w14:textId="77777777" w:rsidTr="00D21CED">
        <w:tc>
          <w:tcPr>
            <w:tcW w:w="737" w:type="dxa"/>
            <w:vAlign w:val="center"/>
          </w:tcPr>
          <w:p w14:paraId="3631BDC7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3F92C4EF" wp14:editId="7C99EA33">
                  <wp:extent cx="201930" cy="266065"/>
                  <wp:effectExtent l="0" t="0" r="7620" b="635"/>
                  <wp:docPr id="11" name="Рисунок 11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14:paraId="2D4A5E46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14:paraId="01F7F53C" w14:textId="77777777"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2087AE01" w14:textId="77777777"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102B207B" w14:textId="77777777"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6189B711" w14:textId="77777777"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7B4103B4" w14:textId="77777777"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81"/>
        <w:gridCol w:w="1644"/>
        <w:gridCol w:w="1181"/>
        <w:gridCol w:w="3686"/>
      </w:tblGrid>
      <w:tr w:rsidR="00BD4C9C" w:rsidRPr="00D21CED" w14:paraId="48808CB3" w14:textId="77777777" w:rsidTr="00D21CED">
        <w:tc>
          <w:tcPr>
            <w:tcW w:w="2126" w:type="dxa"/>
            <w:vMerge w:val="restart"/>
            <w:vAlign w:val="center"/>
          </w:tcPr>
          <w:p w14:paraId="08380C40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lastRenderedPageBreak/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14:paraId="693AB077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бумажного документа</w:t>
            </w:r>
          </w:p>
        </w:tc>
        <w:tc>
          <w:tcPr>
            <w:tcW w:w="4867" w:type="dxa"/>
            <w:gridSpan w:val="2"/>
            <w:vAlign w:val="center"/>
          </w:tcPr>
          <w:p w14:paraId="0B90AE6F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электронного документа</w:t>
            </w:r>
          </w:p>
        </w:tc>
      </w:tr>
      <w:tr w:rsidR="00BD4C9C" w:rsidRPr="00D21CED" w14:paraId="5A2910AA" w14:textId="77777777" w:rsidTr="00D21CED">
        <w:tc>
          <w:tcPr>
            <w:tcW w:w="2126" w:type="dxa"/>
            <w:vMerge/>
          </w:tcPr>
          <w:p w14:paraId="06A28799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438A08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При личном обращении</w:t>
            </w:r>
          </w:p>
        </w:tc>
        <w:tc>
          <w:tcPr>
            <w:tcW w:w="1644" w:type="dxa"/>
            <w:vAlign w:val="center"/>
          </w:tcPr>
          <w:p w14:paraId="2B72E10A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Почтовым отправлением</w:t>
            </w:r>
          </w:p>
        </w:tc>
        <w:tc>
          <w:tcPr>
            <w:tcW w:w="4867" w:type="dxa"/>
            <w:gridSpan w:val="2"/>
            <w:vAlign w:val="center"/>
          </w:tcPr>
          <w:p w14:paraId="7130047D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Посредством электронной почты</w:t>
            </w:r>
          </w:p>
        </w:tc>
      </w:tr>
      <w:tr w:rsidR="00BD4C9C" w:rsidRPr="00D21CED" w14:paraId="30309206" w14:textId="77777777" w:rsidTr="00D21CED">
        <w:tc>
          <w:tcPr>
            <w:tcW w:w="2126" w:type="dxa"/>
            <w:vAlign w:val="center"/>
          </w:tcPr>
          <w:p w14:paraId="74714144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14:paraId="37E1C30B" w14:textId="77777777" w:rsidR="00BD4C9C" w:rsidRPr="00D21CED" w:rsidRDefault="00596A9B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/>
                <w:noProof/>
                <w:sz w:val="40"/>
                <w:szCs w:val="40"/>
              </w:rPr>
              <w:sym w:font="Wingdings 2" w:char="0053"/>
            </w:r>
          </w:p>
        </w:tc>
        <w:tc>
          <w:tcPr>
            <w:tcW w:w="1644" w:type="dxa"/>
            <w:vAlign w:val="center"/>
          </w:tcPr>
          <w:p w14:paraId="6B0441DA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37BA9D84" wp14:editId="0D399584">
                  <wp:extent cx="201930" cy="266065"/>
                  <wp:effectExtent l="0" t="0" r="7620" b="635"/>
                  <wp:docPr id="9" name="Рисунок 9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1D5F45A1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7529A425" wp14:editId="598B0C50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AFEE7A9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14:paraId="500A24BF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14:paraId="525EB377" w14:textId="77777777"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1617BA6B" w14:textId="77777777"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7575AB6" w14:textId="77777777"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 w:rsidRPr="00D21CE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21CED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14:paraId="5D3FC8AA" w14:textId="77777777"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>_</w:t>
      </w:r>
      <w:r w:rsidR="003E72AA"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00EC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730205B6" w14:textId="77777777"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21CE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21CED">
        <w:rPr>
          <w:rFonts w:ascii="Times New Roman" w:hAnsi="Times New Roman" w:cs="Times New Roman"/>
          <w:sz w:val="16"/>
          <w:szCs w:val="16"/>
        </w:rPr>
        <w:t xml:space="preserve"> (подпись второго родителя (законного представителя))</w:t>
      </w:r>
    </w:p>
    <w:p w14:paraId="2FA1FCCC" w14:textId="77777777"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843"/>
        <w:gridCol w:w="2835"/>
      </w:tblGrid>
      <w:tr w:rsidR="00BD4C9C" w:rsidRPr="00D21CED" w14:paraId="4530C959" w14:textId="77777777" w:rsidTr="00D21CED">
        <w:tc>
          <w:tcPr>
            <w:tcW w:w="5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6BE450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14:paraId="6A22D8D5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свидетельства о рождении ребенка;</w:t>
            </w:r>
          </w:p>
          <w:p w14:paraId="55E54250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паспортные данные родителей (законных представителей);</w:t>
            </w:r>
          </w:p>
          <w:p w14:paraId="572DD638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данные, подтверждающие законность представления прав ребенка;</w:t>
            </w:r>
          </w:p>
          <w:p w14:paraId="14801669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14:paraId="10E87B7C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месте работы (учебы) родителей (законных представителей);</w:t>
            </w:r>
          </w:p>
          <w:p w14:paraId="41D60682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состоянии здоровья ребенка;</w:t>
            </w:r>
          </w:p>
          <w:p w14:paraId="4AC4877C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страхового медицинского полиса ребенка;</w:t>
            </w:r>
          </w:p>
          <w:p w14:paraId="708E8D37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страховой номер индивидуального лицевого счета (СНИЛС) ребенка;</w:t>
            </w:r>
          </w:p>
          <w:p w14:paraId="27CC69C6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8028EE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7F89802F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338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251EEE0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2E9E0744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26E8F7E8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C06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1193B340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6A50556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67BB049D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E8E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5F817E2B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05D216A2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5D6CCFCA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AFB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60BF60E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28F5167F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14:paraId="08DF081A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76D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03C8A1C9" w14:textId="77777777"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42F33FB0" w14:textId="77777777"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E72AA" w:rsidRPr="00D21CED" w14:paraId="17951725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3A8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FE64B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_____________     </w:t>
            </w:r>
          </w:p>
          <w:p w14:paraId="4EC2CB99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98C45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14:paraId="6356E4D1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3E72AA" w:rsidRPr="00D21CED" w14:paraId="1B4D7294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B86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1FA6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377519B1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774D8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14:paraId="75FA3844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 (законного представителя))</w:t>
            </w:r>
          </w:p>
        </w:tc>
      </w:tr>
      <w:tr w:rsidR="003E72AA" w:rsidRPr="00D21CED" w14:paraId="404F3599" w14:textId="77777777" w:rsidTr="00D21CED"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316492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52EBEF7B" w14:textId="77777777"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14:paraId="58687BC7" w14:textId="77777777" w:rsidTr="00D21CED">
        <w:trPr>
          <w:trHeight w:val="20"/>
        </w:trPr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80859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14:paraId="49F50909" w14:textId="77777777"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617582" w14:textId="77777777"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24E5CB81" w14:textId="77777777"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BCCE16" w14:textId="77777777"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4C9C" w:rsidRPr="00BD4C9C" w:rsidSect="00D21CED">
      <w:pgSz w:w="11905" w:h="16838"/>
      <w:pgMar w:top="567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88"/>
    <w:rsid w:val="0012441C"/>
    <w:rsid w:val="00141BF3"/>
    <w:rsid w:val="001D2D0E"/>
    <w:rsid w:val="002779B0"/>
    <w:rsid w:val="00296AF7"/>
    <w:rsid w:val="002B611A"/>
    <w:rsid w:val="00344714"/>
    <w:rsid w:val="003E72AA"/>
    <w:rsid w:val="004445CB"/>
    <w:rsid w:val="004D7347"/>
    <w:rsid w:val="00531084"/>
    <w:rsid w:val="00596A9B"/>
    <w:rsid w:val="00603C5A"/>
    <w:rsid w:val="006132B1"/>
    <w:rsid w:val="006561D4"/>
    <w:rsid w:val="006C1190"/>
    <w:rsid w:val="006D3988"/>
    <w:rsid w:val="00707200"/>
    <w:rsid w:val="009F1A04"/>
    <w:rsid w:val="009F3B1A"/>
    <w:rsid w:val="00A00EC5"/>
    <w:rsid w:val="00AE3FAD"/>
    <w:rsid w:val="00B1184E"/>
    <w:rsid w:val="00B16D5B"/>
    <w:rsid w:val="00B20B7B"/>
    <w:rsid w:val="00BD4C9C"/>
    <w:rsid w:val="00D20696"/>
    <w:rsid w:val="00D21CED"/>
    <w:rsid w:val="00D850CE"/>
    <w:rsid w:val="00DF7380"/>
    <w:rsid w:val="00E8214C"/>
    <w:rsid w:val="00EA4565"/>
    <w:rsid w:val="00EA4B52"/>
    <w:rsid w:val="00EC38E8"/>
    <w:rsid w:val="00F247C0"/>
    <w:rsid w:val="00FA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C945E82"/>
  <w15:docId w15:val="{76EF9C79-DF7D-4030-AB16-4DBBAE1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2021-03-29T10:26:00Z</cp:lastPrinted>
  <dcterms:created xsi:type="dcterms:W3CDTF">2018-08-30T02:24:00Z</dcterms:created>
  <dcterms:modified xsi:type="dcterms:W3CDTF">2023-10-17T05:56:00Z</dcterms:modified>
</cp:coreProperties>
</file>