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38554" w14:textId="77777777" w:rsidR="00734D90" w:rsidRPr="00826EEC" w:rsidRDefault="00734D90" w:rsidP="00826EE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6EEC">
        <w:rPr>
          <w:rFonts w:ascii="Times New Roman" w:hAnsi="Times New Roman" w:cs="Times New Roman"/>
          <w:bCs/>
          <w:sz w:val="24"/>
          <w:szCs w:val="24"/>
        </w:rPr>
        <w:t>Департамент по образованию Администрации города Тобольска</w:t>
      </w:r>
    </w:p>
    <w:p w14:paraId="17EED0B8" w14:textId="77777777" w:rsidR="00734D90" w:rsidRPr="00826EEC" w:rsidRDefault="00734D90" w:rsidP="00826EE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6EEC">
        <w:rPr>
          <w:rFonts w:ascii="Times New Roman" w:hAnsi="Times New Roman" w:cs="Times New Roman"/>
          <w:bCs/>
          <w:sz w:val="24"/>
          <w:szCs w:val="24"/>
        </w:rPr>
        <w:t>МАУ «Центр ОДО «Образование» города Тобольска»</w:t>
      </w:r>
    </w:p>
    <w:p w14:paraId="3FC9D738" w14:textId="77777777" w:rsidR="00734D90" w:rsidRPr="00826EEC" w:rsidRDefault="00734D90" w:rsidP="00826EE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D5257E9" w14:textId="77777777" w:rsidR="00734D90" w:rsidRPr="00826EEC" w:rsidRDefault="00734D90" w:rsidP="00826EE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722B9CD" w14:textId="77777777" w:rsidR="00734D90" w:rsidRPr="00826EEC" w:rsidRDefault="00734D90" w:rsidP="00826EE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A3E981B" w14:textId="77777777" w:rsidR="00734D90" w:rsidRPr="00826EEC" w:rsidRDefault="00734D90" w:rsidP="00826EE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E5E2B36" w14:textId="696DADC3" w:rsidR="00734D90" w:rsidRPr="00826EEC" w:rsidRDefault="00734D90" w:rsidP="00826EE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6EEC">
        <w:rPr>
          <w:rFonts w:ascii="Times New Roman" w:hAnsi="Times New Roman" w:cs="Times New Roman"/>
          <w:bCs/>
          <w:sz w:val="24"/>
          <w:szCs w:val="24"/>
        </w:rPr>
        <w:t xml:space="preserve">   Конкурс методических разработок </w:t>
      </w:r>
    </w:p>
    <w:p w14:paraId="6DAC8391" w14:textId="77777777" w:rsidR="00734D90" w:rsidRPr="00826EEC" w:rsidRDefault="00734D90" w:rsidP="00826EE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6EEC">
        <w:rPr>
          <w:rFonts w:ascii="Times New Roman" w:hAnsi="Times New Roman" w:cs="Times New Roman"/>
          <w:bCs/>
          <w:sz w:val="24"/>
          <w:szCs w:val="24"/>
        </w:rPr>
        <w:t>инновационных уроков/занятий</w:t>
      </w:r>
    </w:p>
    <w:p w14:paraId="0E40406C" w14:textId="377C2619" w:rsidR="00734D90" w:rsidRPr="00826EEC" w:rsidRDefault="00734D90" w:rsidP="00826EE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6EEC">
        <w:rPr>
          <w:rFonts w:ascii="Times New Roman" w:hAnsi="Times New Roman" w:cs="Times New Roman"/>
          <w:bCs/>
          <w:sz w:val="24"/>
          <w:szCs w:val="24"/>
        </w:rPr>
        <w:t>«</w:t>
      </w:r>
      <w:r w:rsidR="009171E8" w:rsidRPr="00826EEC">
        <w:rPr>
          <w:rFonts w:ascii="Times New Roman" w:hAnsi="Times New Roman" w:cs="Times New Roman"/>
          <w:bCs/>
          <w:sz w:val="24"/>
          <w:szCs w:val="24"/>
        </w:rPr>
        <w:t>Профессионализм педаго</w:t>
      </w:r>
      <w:r w:rsidR="00D603BC">
        <w:rPr>
          <w:rFonts w:ascii="Times New Roman" w:hAnsi="Times New Roman" w:cs="Times New Roman"/>
          <w:bCs/>
          <w:sz w:val="24"/>
          <w:szCs w:val="24"/>
        </w:rPr>
        <w:t>го</w:t>
      </w:r>
      <w:r w:rsidR="00826EEC">
        <w:rPr>
          <w:rFonts w:ascii="Times New Roman" w:hAnsi="Times New Roman" w:cs="Times New Roman"/>
          <w:bCs/>
          <w:sz w:val="24"/>
          <w:szCs w:val="24"/>
        </w:rPr>
        <w:t>в</w:t>
      </w:r>
      <w:r w:rsidR="009171E8" w:rsidRPr="00826EEC">
        <w:rPr>
          <w:rFonts w:ascii="Times New Roman" w:hAnsi="Times New Roman" w:cs="Times New Roman"/>
          <w:bCs/>
          <w:sz w:val="24"/>
          <w:szCs w:val="24"/>
        </w:rPr>
        <w:t xml:space="preserve"> для будущего поколения</w:t>
      </w:r>
      <w:r w:rsidRPr="00826EEC">
        <w:rPr>
          <w:rFonts w:ascii="Times New Roman" w:hAnsi="Times New Roman" w:cs="Times New Roman"/>
          <w:bCs/>
          <w:sz w:val="24"/>
          <w:szCs w:val="24"/>
        </w:rPr>
        <w:t>»</w:t>
      </w:r>
    </w:p>
    <w:p w14:paraId="51F434B1" w14:textId="77777777" w:rsidR="00734D90" w:rsidRPr="00826EEC" w:rsidRDefault="00734D90" w:rsidP="00826EE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6EEC">
        <w:rPr>
          <w:rFonts w:ascii="Times New Roman" w:hAnsi="Times New Roman" w:cs="Times New Roman"/>
          <w:bCs/>
          <w:sz w:val="24"/>
          <w:szCs w:val="24"/>
        </w:rPr>
        <w:t>в рамках Методического фестиваля «От идеи до результата»</w:t>
      </w:r>
    </w:p>
    <w:p w14:paraId="209652C1" w14:textId="77777777" w:rsidR="00734D90" w:rsidRPr="00826EEC" w:rsidRDefault="00734D90" w:rsidP="00826EE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1F17188" w14:textId="77777777" w:rsidR="00734D90" w:rsidRPr="00826EEC" w:rsidRDefault="00734D90" w:rsidP="00826EE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69D49D1" w14:textId="77777777" w:rsidR="00734D90" w:rsidRPr="00826EEC" w:rsidRDefault="00734D90" w:rsidP="00826EE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6EEC">
        <w:rPr>
          <w:rFonts w:ascii="Times New Roman" w:hAnsi="Times New Roman" w:cs="Times New Roman"/>
          <w:bCs/>
          <w:sz w:val="24"/>
          <w:szCs w:val="24"/>
        </w:rPr>
        <w:t>Номинация: дошкольная образовательная организация</w:t>
      </w:r>
    </w:p>
    <w:p w14:paraId="3370790B" w14:textId="77777777" w:rsidR="00734D90" w:rsidRPr="00826EEC" w:rsidRDefault="00734D90" w:rsidP="00826EE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E07116" w14:textId="77777777" w:rsidR="00734D90" w:rsidRPr="00826EEC" w:rsidRDefault="00734D90" w:rsidP="00826EE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6EEC">
        <w:rPr>
          <w:rFonts w:ascii="Times New Roman" w:hAnsi="Times New Roman" w:cs="Times New Roman"/>
          <w:bCs/>
          <w:sz w:val="24"/>
          <w:szCs w:val="24"/>
        </w:rPr>
        <w:t xml:space="preserve">Тема занятия: </w:t>
      </w:r>
    </w:p>
    <w:p w14:paraId="495F4DE1" w14:textId="737026B1" w:rsidR="00734D90" w:rsidRPr="00826EEC" w:rsidRDefault="00734D90" w:rsidP="00826EE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6EEC">
        <w:rPr>
          <w:rFonts w:ascii="Times New Roman" w:hAnsi="Times New Roman" w:cs="Times New Roman"/>
          <w:bCs/>
          <w:sz w:val="24"/>
          <w:szCs w:val="24"/>
        </w:rPr>
        <w:t>«</w:t>
      </w:r>
      <w:r w:rsidR="009171E8" w:rsidRPr="00826EEC">
        <w:rPr>
          <w:rFonts w:ascii="Times New Roman" w:hAnsi="Times New Roman" w:cs="Times New Roman"/>
          <w:bCs/>
          <w:sz w:val="24"/>
          <w:szCs w:val="24"/>
        </w:rPr>
        <w:t>Секрет осенних листьев»</w:t>
      </w:r>
    </w:p>
    <w:p w14:paraId="683B985D" w14:textId="77777777" w:rsidR="00734D90" w:rsidRPr="00826EEC" w:rsidRDefault="00734D90" w:rsidP="00826EE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right" w:tblpY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734D90" w:rsidRPr="00826EEC" w14:paraId="6DCCC96B" w14:textId="77777777" w:rsidTr="00734D90">
        <w:trPr>
          <w:trHeight w:val="1935"/>
        </w:trPr>
        <w:tc>
          <w:tcPr>
            <w:tcW w:w="5850" w:type="dxa"/>
          </w:tcPr>
          <w:p w14:paraId="515109A4" w14:textId="20841BE1" w:rsidR="00734D90" w:rsidRPr="00826EEC" w:rsidRDefault="00734D90" w:rsidP="00826EE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Автор: </w:t>
            </w:r>
            <w:r w:rsidR="009171E8" w:rsidRPr="00826EEC">
              <w:rPr>
                <w:rFonts w:ascii="Times New Roman" w:hAnsi="Times New Roman" w:cs="Times New Roman"/>
                <w:bCs/>
                <w:sz w:val="24"/>
                <w:szCs w:val="24"/>
              </w:rPr>
              <w:t>Айтмухаметова Диана Андреевна</w:t>
            </w:r>
            <w:r w:rsidRPr="00826EEC">
              <w:rPr>
                <w:rFonts w:ascii="Times New Roman" w:hAnsi="Times New Roman" w:cs="Times New Roman"/>
                <w:bCs/>
                <w:sz w:val="24"/>
                <w:szCs w:val="24"/>
              </w:rPr>
              <w:t>,     воспитатель МАДОУ «Детский сад №1»     г.Тобольска</w:t>
            </w:r>
          </w:p>
          <w:p w14:paraId="2CEBBAF6" w14:textId="77777777" w:rsidR="00734D90" w:rsidRPr="00826EEC" w:rsidRDefault="00734D90" w:rsidP="00826EE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7035CC" w14:textId="77777777" w:rsidR="00734D90" w:rsidRPr="00826EEC" w:rsidRDefault="00734D90" w:rsidP="00826EE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45806CE" w14:textId="77777777" w:rsidR="00734D90" w:rsidRPr="00826EEC" w:rsidRDefault="00734D90" w:rsidP="00826EE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6EE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</w:p>
    <w:p w14:paraId="2009ED45" w14:textId="77777777" w:rsidR="00734D90" w:rsidRPr="00826EEC" w:rsidRDefault="00734D90" w:rsidP="00826EE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7E04124" w14:textId="77777777" w:rsidR="00734D90" w:rsidRPr="00826EEC" w:rsidRDefault="00734D90" w:rsidP="00826EE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12FCA16" w14:textId="77777777" w:rsidR="00734D90" w:rsidRDefault="00734D90" w:rsidP="00826EE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E68680C" w14:textId="77777777" w:rsidR="00826EEC" w:rsidRPr="00826EEC" w:rsidRDefault="00826EEC" w:rsidP="00826EE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BD46CD9" w14:textId="4364D167" w:rsidR="00734D90" w:rsidRPr="00826EEC" w:rsidRDefault="00734D90" w:rsidP="00826EE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6EE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г. Тобольск, 2024</w:t>
      </w:r>
      <w:r w:rsidR="009171E8" w:rsidRPr="00826EEC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14:paraId="1925DE22" w14:textId="77777777" w:rsidR="00734D90" w:rsidRPr="00826EEC" w:rsidRDefault="00734D90" w:rsidP="00826EE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7C46F20" w14:textId="77777777" w:rsidR="00203133" w:rsidRPr="00B058E0" w:rsidRDefault="00203133" w:rsidP="002031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1A4719" w14:textId="77777777" w:rsidR="00B72D9E" w:rsidRDefault="00B72D9E" w:rsidP="009171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D90">
        <w:rPr>
          <w:rFonts w:ascii="Times New Roman" w:hAnsi="Times New Roman" w:cs="Times New Roman"/>
          <w:b/>
          <w:sz w:val="24"/>
          <w:szCs w:val="24"/>
        </w:rPr>
        <w:t>Технологическая карта занятия.</w:t>
      </w:r>
    </w:p>
    <w:p w14:paraId="32685A7C" w14:textId="77777777" w:rsidR="009171E8" w:rsidRDefault="009171E8" w:rsidP="009171E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68C5A0" w14:textId="4B5C63AA" w:rsidR="009171E8" w:rsidRPr="001B5435" w:rsidRDefault="009171E8" w:rsidP="009171E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1B543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2BF8AF45" w14:textId="77777777" w:rsidR="009171E8" w:rsidRPr="00734D90" w:rsidRDefault="009171E8" w:rsidP="009171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BB948" w14:textId="27A2D862" w:rsidR="00734D90" w:rsidRPr="00734D90" w:rsidRDefault="00734D90" w:rsidP="00734D9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D90">
        <w:rPr>
          <w:rFonts w:ascii="Times New Roman" w:hAnsi="Times New Roman" w:cs="Times New Roman"/>
          <w:b/>
          <w:sz w:val="24"/>
          <w:szCs w:val="24"/>
        </w:rPr>
        <w:t xml:space="preserve">Образовательная организация: </w:t>
      </w:r>
      <w:r w:rsidRPr="00734D90">
        <w:rPr>
          <w:rFonts w:ascii="Times New Roman" w:hAnsi="Times New Roman" w:cs="Times New Roman"/>
          <w:bCs/>
          <w:sz w:val="24"/>
          <w:szCs w:val="24"/>
        </w:rPr>
        <w:t>М</w:t>
      </w:r>
      <w:r w:rsidR="00D603BC">
        <w:rPr>
          <w:rFonts w:ascii="Times New Roman" w:hAnsi="Times New Roman" w:cs="Times New Roman"/>
          <w:bCs/>
          <w:sz w:val="24"/>
          <w:szCs w:val="24"/>
        </w:rPr>
        <w:t xml:space="preserve">униципальное автономное дошкольное образовательное учреждение </w:t>
      </w:r>
      <w:r w:rsidRPr="00734D90">
        <w:rPr>
          <w:rFonts w:ascii="Times New Roman" w:hAnsi="Times New Roman" w:cs="Times New Roman"/>
          <w:bCs/>
          <w:sz w:val="24"/>
          <w:szCs w:val="24"/>
        </w:rPr>
        <w:t xml:space="preserve"> «Детский сад </w:t>
      </w:r>
      <w:r w:rsidR="00D603BC">
        <w:rPr>
          <w:rFonts w:ascii="Times New Roman" w:hAnsi="Times New Roman" w:cs="Times New Roman"/>
          <w:bCs/>
          <w:sz w:val="24"/>
          <w:szCs w:val="24"/>
        </w:rPr>
        <w:t xml:space="preserve">комбинированного вида </w:t>
      </w:r>
      <w:r w:rsidRPr="00734D90">
        <w:rPr>
          <w:rFonts w:ascii="Times New Roman" w:hAnsi="Times New Roman" w:cs="Times New Roman"/>
          <w:bCs/>
          <w:sz w:val="24"/>
          <w:szCs w:val="24"/>
        </w:rPr>
        <w:t>№ 1» г. Тобольска</w:t>
      </w:r>
    </w:p>
    <w:p w14:paraId="65B2F513" w14:textId="7F39AAEB" w:rsidR="00734D90" w:rsidRPr="00734D90" w:rsidRDefault="00734D90" w:rsidP="00734D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D9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734D90">
        <w:rPr>
          <w:rFonts w:ascii="Times New Roman" w:hAnsi="Times New Roman" w:cs="Times New Roman"/>
          <w:bCs/>
          <w:sz w:val="24"/>
          <w:szCs w:val="24"/>
        </w:rPr>
        <w:t xml:space="preserve"> Айтмухаметова Диана Андреевна</w:t>
      </w:r>
    </w:p>
    <w:p w14:paraId="502650BD" w14:textId="5FC17614" w:rsidR="00B72D9E" w:rsidRPr="00734D90" w:rsidRDefault="00B72D9E" w:rsidP="00734D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90"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="008B3FA9" w:rsidRPr="00734D90">
        <w:rPr>
          <w:rFonts w:ascii="Times New Roman" w:hAnsi="Times New Roman" w:cs="Times New Roman"/>
          <w:sz w:val="24"/>
          <w:szCs w:val="24"/>
        </w:rPr>
        <w:t xml:space="preserve"> «</w:t>
      </w:r>
      <w:r w:rsidR="00C90E3C" w:rsidRPr="00734D90">
        <w:rPr>
          <w:rFonts w:ascii="Times New Roman" w:hAnsi="Times New Roman" w:cs="Times New Roman"/>
          <w:sz w:val="24"/>
          <w:szCs w:val="24"/>
        </w:rPr>
        <w:t>Секрет осенних листьев</w:t>
      </w:r>
      <w:r w:rsidRPr="00734D90">
        <w:rPr>
          <w:rFonts w:ascii="Times New Roman" w:hAnsi="Times New Roman" w:cs="Times New Roman"/>
          <w:sz w:val="24"/>
          <w:szCs w:val="24"/>
        </w:rPr>
        <w:t>»</w:t>
      </w:r>
    </w:p>
    <w:p w14:paraId="68F44783" w14:textId="1C57D80F" w:rsidR="00B72D9E" w:rsidRPr="00734D90" w:rsidRDefault="00B72D9E" w:rsidP="00734D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90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Pr="00734D90">
        <w:rPr>
          <w:rFonts w:ascii="Times New Roman" w:hAnsi="Times New Roman" w:cs="Times New Roman"/>
          <w:sz w:val="24"/>
          <w:szCs w:val="24"/>
        </w:rPr>
        <w:t xml:space="preserve"> старшая группа </w:t>
      </w:r>
      <w:r w:rsidR="00D603BC">
        <w:rPr>
          <w:rFonts w:ascii="Times New Roman" w:hAnsi="Times New Roman" w:cs="Times New Roman"/>
          <w:sz w:val="24"/>
          <w:szCs w:val="24"/>
        </w:rPr>
        <w:t>(5-6 лет)</w:t>
      </w:r>
    </w:p>
    <w:p w14:paraId="45083278" w14:textId="77777777" w:rsidR="00734D90" w:rsidRPr="00734D90" w:rsidRDefault="00734D90" w:rsidP="00734D90">
      <w:pPr>
        <w:widowControl w:val="0"/>
        <w:spacing w:line="240" w:lineRule="auto"/>
        <w:rPr>
          <w:rFonts w:ascii="Times New Roman" w:eastAsia="Arial" w:hAnsi="Times New Roman" w:cs="Times New Roman"/>
          <w:b/>
          <w:i/>
          <w:color w:val="000000"/>
          <w:spacing w:val="6"/>
          <w:sz w:val="24"/>
          <w:szCs w:val="24"/>
          <w:lang w:eastAsia="en-US"/>
        </w:rPr>
      </w:pPr>
      <w:r w:rsidRPr="00734D90">
        <w:rPr>
          <w:rFonts w:ascii="Times New Roman" w:eastAsia="Arial" w:hAnsi="Times New Roman" w:cs="Times New Roman"/>
          <w:b/>
          <w:i/>
          <w:color w:val="000000"/>
          <w:spacing w:val="6"/>
          <w:sz w:val="24"/>
          <w:szCs w:val="24"/>
          <w:lang w:eastAsia="en-US"/>
        </w:rPr>
        <w:t>1.1. Целевой блок:</w:t>
      </w:r>
    </w:p>
    <w:p w14:paraId="66850FC4" w14:textId="2BE08948" w:rsidR="00734D90" w:rsidRPr="00734D90" w:rsidRDefault="00734D90" w:rsidP="00734D90">
      <w:pPr>
        <w:widowControl w:val="0"/>
        <w:spacing w:line="240" w:lineRule="auto"/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</w:pPr>
      <w:r w:rsidRPr="00734D90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>Тема занятия:</w:t>
      </w:r>
      <w:r w:rsidRPr="00734D90">
        <w:rPr>
          <w:rFonts w:ascii="Times New Roman" w:hAnsi="Times New Roman" w:cs="Times New Roman"/>
          <w:sz w:val="24"/>
          <w:szCs w:val="24"/>
        </w:rPr>
        <w:t xml:space="preserve"> «Секрет осенних листьев»</w:t>
      </w:r>
    </w:p>
    <w:p w14:paraId="14E0F0C1" w14:textId="79FE8AA1" w:rsidR="00826EEC" w:rsidRPr="001E085C" w:rsidRDefault="00734D90" w:rsidP="00826EE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34D90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>Цель занятия:</w:t>
      </w:r>
      <w:r w:rsidRPr="00734D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EEC" w:rsidRPr="001E085C">
        <w:rPr>
          <w:rFonts w:ascii="Times New Roman" w:hAnsi="Times New Roman" w:cs="Times New Roman"/>
          <w:sz w:val="24"/>
          <w:szCs w:val="24"/>
        </w:rPr>
        <w:t>формирование естественнонаучных представлений и основ экологической грамотности у дошкольников</w:t>
      </w:r>
      <w:r w:rsidR="00826EEC" w:rsidRPr="00826EEC">
        <w:rPr>
          <w:rFonts w:ascii="Times New Roman" w:hAnsi="Times New Roman" w:cs="Times New Roman"/>
          <w:sz w:val="24"/>
          <w:szCs w:val="24"/>
        </w:rPr>
        <w:t>.</w:t>
      </w:r>
    </w:p>
    <w:p w14:paraId="33430202" w14:textId="391C01AF" w:rsidR="00734D90" w:rsidRPr="00734D90" w:rsidRDefault="00734D90" w:rsidP="00734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9CE3CF9" w14:textId="16BF32F1" w:rsidR="00734D90" w:rsidRPr="005153FB" w:rsidRDefault="00734D90" w:rsidP="005153FB">
      <w:pPr>
        <w:widowControl w:val="0"/>
        <w:spacing w:line="360" w:lineRule="auto"/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</w:pPr>
      <w:r w:rsidRPr="00734D90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>Планируемые результаты:</w:t>
      </w:r>
      <w:r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 xml:space="preserve">детей сформируются знания о сезонных изменениях в природе, </w:t>
      </w:r>
      <w:r w:rsidR="00826EEC">
        <w:rPr>
          <w:rFonts w:ascii="Times New Roman" w:hAnsi="Times New Roman" w:cs="Times New Roman"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z w:val="24"/>
          <w:szCs w:val="24"/>
        </w:rPr>
        <w:t xml:space="preserve">познакомятся </w:t>
      </w:r>
      <w:r w:rsidRPr="009B018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причинами изменения цвета листвы</w:t>
      </w:r>
      <w:r w:rsidR="00826EEC">
        <w:rPr>
          <w:rFonts w:ascii="Times New Roman" w:hAnsi="Times New Roman" w:cs="Times New Roman"/>
          <w:sz w:val="24"/>
          <w:szCs w:val="24"/>
        </w:rPr>
        <w:t xml:space="preserve"> с наступлением осени</w:t>
      </w:r>
      <w:r>
        <w:rPr>
          <w:rFonts w:ascii="Times New Roman" w:hAnsi="Times New Roman" w:cs="Times New Roman"/>
          <w:sz w:val="24"/>
          <w:szCs w:val="24"/>
        </w:rPr>
        <w:t xml:space="preserve">.  Научаться создавать схемы и зарисовки  </w:t>
      </w:r>
      <w:r w:rsidRPr="009B0189">
        <w:rPr>
          <w:rFonts w:ascii="Times New Roman" w:hAnsi="Times New Roman" w:cs="Times New Roman"/>
          <w:sz w:val="24"/>
          <w:szCs w:val="24"/>
        </w:rPr>
        <w:t xml:space="preserve"> для дальнейшей работы. </w:t>
      </w:r>
      <w:r>
        <w:rPr>
          <w:rFonts w:ascii="Times New Roman" w:hAnsi="Times New Roman" w:cs="Times New Roman"/>
          <w:sz w:val="24"/>
          <w:szCs w:val="24"/>
        </w:rPr>
        <w:t xml:space="preserve">Дети получат возможность применить </w:t>
      </w:r>
      <w:r w:rsidRPr="009B0189">
        <w:rPr>
          <w:rFonts w:ascii="Times New Roman" w:hAnsi="Times New Roman" w:cs="Times New Roman"/>
          <w:sz w:val="24"/>
          <w:szCs w:val="24"/>
        </w:rPr>
        <w:t xml:space="preserve">полученные </w:t>
      </w:r>
      <w:r>
        <w:rPr>
          <w:rFonts w:ascii="Times New Roman" w:hAnsi="Times New Roman" w:cs="Times New Roman"/>
          <w:sz w:val="24"/>
          <w:szCs w:val="24"/>
        </w:rPr>
        <w:t xml:space="preserve">в творческом процессе. </w:t>
      </w:r>
      <w:r w:rsidRPr="009B0189">
        <w:rPr>
          <w:rFonts w:ascii="Times New Roman" w:hAnsi="Times New Roman" w:cs="Times New Roman"/>
          <w:sz w:val="24"/>
          <w:szCs w:val="24"/>
        </w:rPr>
        <w:t>Повысит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="005153FB">
        <w:rPr>
          <w:rFonts w:ascii="Times New Roman" w:hAnsi="Times New Roman" w:cs="Times New Roman"/>
          <w:sz w:val="24"/>
          <w:szCs w:val="24"/>
        </w:rPr>
        <w:t xml:space="preserve">активность </w:t>
      </w:r>
      <w:r w:rsidR="005153FB" w:rsidRPr="009B0189">
        <w:rPr>
          <w:rFonts w:ascii="Times New Roman" w:hAnsi="Times New Roman" w:cs="Times New Roman"/>
          <w:sz w:val="24"/>
          <w:szCs w:val="24"/>
        </w:rPr>
        <w:t>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3FB">
        <w:rPr>
          <w:rFonts w:ascii="Times New Roman" w:hAnsi="Times New Roman" w:cs="Times New Roman"/>
          <w:sz w:val="24"/>
          <w:szCs w:val="24"/>
        </w:rPr>
        <w:t xml:space="preserve">в организации </w:t>
      </w:r>
      <w:r>
        <w:rPr>
          <w:rFonts w:ascii="Times New Roman" w:hAnsi="Times New Roman" w:cs="Times New Roman"/>
          <w:sz w:val="24"/>
          <w:szCs w:val="24"/>
        </w:rPr>
        <w:t>образовательной деятельности с детьми</w:t>
      </w:r>
      <w:r w:rsidR="005153FB">
        <w:rPr>
          <w:rFonts w:ascii="Times New Roman" w:hAnsi="Times New Roman" w:cs="Times New Roman"/>
          <w:sz w:val="24"/>
          <w:szCs w:val="24"/>
        </w:rPr>
        <w:t>. Дети научатся применять свои знания на практике.</w:t>
      </w:r>
    </w:p>
    <w:p w14:paraId="0805E7C4" w14:textId="77777777" w:rsidR="00734D90" w:rsidRDefault="00734D90" w:rsidP="00734D90">
      <w:pPr>
        <w:widowControl w:val="0"/>
        <w:spacing w:line="360" w:lineRule="auto"/>
        <w:rPr>
          <w:rFonts w:ascii="Times New Roman" w:eastAsia="Arial" w:hAnsi="Times New Roman" w:cs="Times New Roman"/>
          <w:b/>
          <w:i/>
          <w:color w:val="000000"/>
          <w:spacing w:val="6"/>
          <w:sz w:val="24"/>
          <w:szCs w:val="24"/>
          <w:lang w:eastAsia="en-US"/>
        </w:rPr>
      </w:pPr>
      <w:r w:rsidRPr="00734D90">
        <w:rPr>
          <w:rFonts w:ascii="Times New Roman" w:eastAsia="Arial" w:hAnsi="Times New Roman" w:cs="Times New Roman"/>
          <w:b/>
          <w:i/>
          <w:color w:val="000000"/>
          <w:spacing w:val="6"/>
          <w:sz w:val="24"/>
          <w:szCs w:val="24"/>
          <w:lang w:eastAsia="en-US"/>
        </w:rPr>
        <w:t>1.2. Инструментальный блок:</w:t>
      </w:r>
    </w:p>
    <w:p w14:paraId="04B73A16" w14:textId="2A1AD5B2" w:rsidR="005153FB" w:rsidRPr="005153FB" w:rsidRDefault="005153FB" w:rsidP="005153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C90E3C">
        <w:rPr>
          <w:rFonts w:ascii="Times New Roman" w:hAnsi="Times New Roman" w:cs="Times New Roman"/>
          <w:bCs/>
          <w:sz w:val="24"/>
          <w:szCs w:val="24"/>
        </w:rPr>
        <w:t>анятие является частью проекта</w:t>
      </w:r>
      <w:r>
        <w:rPr>
          <w:rFonts w:ascii="Times New Roman" w:hAnsi="Times New Roman" w:cs="Times New Roman"/>
          <w:bCs/>
          <w:sz w:val="24"/>
          <w:szCs w:val="24"/>
        </w:rPr>
        <w:t xml:space="preserve">, направленного </w:t>
      </w:r>
      <w:r w:rsidRPr="00C90E3C">
        <w:rPr>
          <w:rFonts w:ascii="Times New Roman" w:hAnsi="Times New Roman" w:cs="Times New Roman"/>
          <w:bCs/>
          <w:sz w:val="24"/>
          <w:szCs w:val="24"/>
        </w:rPr>
        <w:t>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E3C">
        <w:rPr>
          <w:rFonts w:ascii="Times New Roman" w:hAnsi="Times New Roman" w:cs="Times New Roman"/>
          <w:bCs/>
          <w:sz w:val="24"/>
          <w:szCs w:val="24"/>
        </w:rPr>
        <w:t>реализацию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задач </w:t>
      </w:r>
      <w:r w:rsidRPr="00C90E3C">
        <w:rPr>
          <w:rFonts w:ascii="Times New Roman" w:hAnsi="Times New Roman" w:cs="Times New Roman"/>
          <w:bCs/>
          <w:sz w:val="24"/>
          <w:szCs w:val="24"/>
        </w:rPr>
        <w:t>тематического периода «</w:t>
      </w:r>
      <w:r>
        <w:rPr>
          <w:rFonts w:ascii="Times New Roman" w:hAnsi="Times New Roman" w:cs="Times New Roman"/>
          <w:bCs/>
          <w:sz w:val="24"/>
          <w:szCs w:val="24"/>
        </w:rPr>
        <w:t>Вот она какая, осень золотая»</w:t>
      </w:r>
    </w:p>
    <w:p w14:paraId="46580FDD" w14:textId="77777777" w:rsidR="00734D90" w:rsidRPr="00734D90" w:rsidRDefault="00734D90" w:rsidP="00734D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90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>Задачи:</w:t>
      </w:r>
      <w:r w:rsidRPr="00734D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84942" w14:textId="73541933" w:rsidR="00734D90" w:rsidRPr="00734D90" w:rsidRDefault="00734D90" w:rsidP="00734D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90">
        <w:rPr>
          <w:rFonts w:ascii="Times New Roman" w:hAnsi="Times New Roman" w:cs="Times New Roman"/>
          <w:sz w:val="24"/>
          <w:szCs w:val="24"/>
        </w:rPr>
        <w:t>-расширять представления детей о листопаде, как о осеннем явлении в природе</w:t>
      </w:r>
      <w:r w:rsidR="005153FB">
        <w:rPr>
          <w:rFonts w:ascii="Times New Roman" w:hAnsi="Times New Roman" w:cs="Times New Roman"/>
          <w:sz w:val="24"/>
          <w:szCs w:val="24"/>
        </w:rPr>
        <w:t>, в доступной форме п</w:t>
      </w:r>
      <w:r w:rsidRPr="00734D90">
        <w:rPr>
          <w:rFonts w:ascii="Times New Roman" w:hAnsi="Times New Roman" w:cs="Times New Roman"/>
          <w:sz w:val="24"/>
          <w:szCs w:val="24"/>
        </w:rPr>
        <w:t>ознакомить с</w:t>
      </w:r>
      <w:r w:rsidR="005153FB">
        <w:rPr>
          <w:rFonts w:ascii="Times New Roman" w:hAnsi="Times New Roman" w:cs="Times New Roman"/>
          <w:sz w:val="24"/>
          <w:szCs w:val="24"/>
        </w:rPr>
        <w:t xml:space="preserve">  биологическими </w:t>
      </w:r>
      <w:r w:rsidRPr="00734D90">
        <w:rPr>
          <w:rFonts w:ascii="Times New Roman" w:hAnsi="Times New Roman" w:cs="Times New Roman"/>
          <w:sz w:val="24"/>
          <w:szCs w:val="24"/>
        </w:rPr>
        <w:t>причи</w:t>
      </w:r>
      <w:r w:rsidR="005153FB">
        <w:rPr>
          <w:rFonts w:ascii="Times New Roman" w:hAnsi="Times New Roman" w:cs="Times New Roman"/>
          <w:sz w:val="24"/>
          <w:szCs w:val="24"/>
        </w:rPr>
        <w:t>нами</w:t>
      </w:r>
      <w:r w:rsidRPr="00734D90">
        <w:rPr>
          <w:rFonts w:ascii="Times New Roman" w:hAnsi="Times New Roman" w:cs="Times New Roman"/>
          <w:sz w:val="24"/>
          <w:szCs w:val="24"/>
        </w:rPr>
        <w:t xml:space="preserve"> данного явления</w:t>
      </w:r>
      <w:r w:rsidR="005153FB">
        <w:rPr>
          <w:rFonts w:ascii="Times New Roman" w:hAnsi="Times New Roman" w:cs="Times New Roman"/>
          <w:sz w:val="24"/>
          <w:szCs w:val="24"/>
        </w:rPr>
        <w:t>;</w:t>
      </w:r>
      <w:r w:rsidRPr="00734D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F0DB2" w14:textId="12F092E6" w:rsidR="00734D90" w:rsidRPr="00734D90" w:rsidRDefault="00734D90" w:rsidP="00734D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90">
        <w:rPr>
          <w:rFonts w:ascii="Times New Roman" w:hAnsi="Times New Roman" w:cs="Times New Roman"/>
          <w:sz w:val="24"/>
          <w:szCs w:val="24"/>
        </w:rPr>
        <w:t>-учить</w:t>
      </w:r>
      <w:r w:rsidR="005153FB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5153FB" w:rsidRPr="00734D90">
        <w:rPr>
          <w:rFonts w:ascii="Times New Roman" w:hAnsi="Times New Roman" w:cs="Times New Roman"/>
          <w:sz w:val="24"/>
          <w:szCs w:val="24"/>
        </w:rPr>
        <w:t>получать</w:t>
      </w:r>
      <w:r w:rsidRPr="00734D90">
        <w:rPr>
          <w:rFonts w:ascii="Times New Roman" w:hAnsi="Times New Roman" w:cs="Times New Roman"/>
          <w:sz w:val="24"/>
          <w:szCs w:val="24"/>
        </w:rPr>
        <w:t xml:space="preserve"> сведения путем проведения простых игровых опытов и творческих экспериментов; </w:t>
      </w:r>
    </w:p>
    <w:p w14:paraId="3A97724B" w14:textId="77777777" w:rsidR="005153FB" w:rsidRDefault="00734D90" w:rsidP="00734D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90">
        <w:rPr>
          <w:rFonts w:ascii="Times New Roman" w:hAnsi="Times New Roman" w:cs="Times New Roman"/>
          <w:sz w:val="24"/>
          <w:szCs w:val="24"/>
        </w:rPr>
        <w:lastRenderedPageBreak/>
        <w:t>-формировать эстетическое восприятие окружающего мира, любознательность, желание передавать свои знания и эмоции от общения с природой в создании творческого продукта;</w:t>
      </w:r>
    </w:p>
    <w:p w14:paraId="635D194A" w14:textId="4D68A2E3" w:rsidR="00734D90" w:rsidRPr="005153FB" w:rsidRDefault="005153FB" w:rsidP="00734D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4D90" w:rsidRPr="00734D90">
        <w:rPr>
          <w:rFonts w:ascii="Times New Roman" w:hAnsi="Times New Roman" w:cs="Times New Roman"/>
          <w:sz w:val="24"/>
          <w:szCs w:val="24"/>
        </w:rPr>
        <w:t> развивать воображение, фантазию, цветовое восприятие</w:t>
      </w:r>
      <w:r>
        <w:rPr>
          <w:rFonts w:ascii="Times New Roman" w:hAnsi="Times New Roman" w:cs="Times New Roman"/>
          <w:sz w:val="24"/>
          <w:szCs w:val="24"/>
        </w:rPr>
        <w:t xml:space="preserve">, умение изображать </w:t>
      </w:r>
      <w:r w:rsidRPr="005153FB"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нетрадиционной </w:t>
      </w:r>
      <w:r w:rsidRPr="00734D90">
        <w:rPr>
          <w:rFonts w:ascii="Times New Roman" w:hAnsi="Times New Roman" w:cs="Times New Roman"/>
          <w:sz w:val="24"/>
          <w:szCs w:val="24"/>
        </w:rPr>
        <w:t>техник</w:t>
      </w:r>
      <w:r>
        <w:rPr>
          <w:rFonts w:ascii="Times New Roman" w:hAnsi="Times New Roman" w:cs="Times New Roman"/>
          <w:sz w:val="24"/>
          <w:szCs w:val="24"/>
        </w:rPr>
        <w:t>и рисования -</w:t>
      </w:r>
      <w:r w:rsidRPr="00734D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34D90">
        <w:rPr>
          <w:rFonts w:ascii="Times New Roman" w:hAnsi="Times New Roman" w:cs="Times New Roman"/>
          <w:sz w:val="24"/>
          <w:szCs w:val="24"/>
        </w:rPr>
        <w:t>тпечатывание листьев на бумаге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4D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3E254" w14:textId="21794143" w:rsidR="005153FB" w:rsidRPr="00734D90" w:rsidRDefault="00734D90" w:rsidP="005153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90">
        <w:rPr>
          <w:rFonts w:ascii="Times New Roman" w:hAnsi="Times New Roman" w:cs="Times New Roman"/>
          <w:sz w:val="24"/>
          <w:szCs w:val="24"/>
        </w:rPr>
        <w:t>-способствовать созданию положительно- эмоционального настроя детей, воспитывать коммуникативные навыки (свободное общение со сверстниками, педагогом)</w:t>
      </w:r>
      <w:r w:rsidR="005153FB">
        <w:rPr>
          <w:rFonts w:ascii="Times New Roman" w:hAnsi="Times New Roman" w:cs="Times New Roman"/>
          <w:sz w:val="24"/>
          <w:szCs w:val="24"/>
        </w:rPr>
        <w:t xml:space="preserve">, умение использовать имеющиеся знания в новых условиях; </w:t>
      </w:r>
    </w:p>
    <w:p w14:paraId="36B0CBC2" w14:textId="2DA2CF10" w:rsidR="00734D90" w:rsidRPr="00734D90" w:rsidRDefault="00734D90" w:rsidP="005153FB">
      <w:pPr>
        <w:widowControl w:val="0"/>
        <w:spacing w:line="360" w:lineRule="auto"/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</w:pPr>
      <w:r w:rsidRPr="00734D90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 xml:space="preserve">Форма занятия: фронтальная </w:t>
      </w:r>
    </w:p>
    <w:p w14:paraId="3785A3C0" w14:textId="68257911" w:rsidR="00734D90" w:rsidRPr="00734D90" w:rsidRDefault="00734D90" w:rsidP="005153FB">
      <w:pPr>
        <w:widowControl w:val="0"/>
        <w:spacing w:line="360" w:lineRule="auto"/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</w:pPr>
      <w:r w:rsidRPr="00734D90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 xml:space="preserve">Место проведения занятия: группа </w:t>
      </w:r>
    </w:p>
    <w:p w14:paraId="6BD50F70" w14:textId="77777777" w:rsidR="005153FB" w:rsidRDefault="00734D90" w:rsidP="00734D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90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>Учебно-методическое и материально-техническое обеспечение:</w:t>
      </w:r>
      <w:r w:rsidR="009171E8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 xml:space="preserve"> </w:t>
      </w:r>
      <w:r w:rsidRPr="00734D90">
        <w:rPr>
          <w:rFonts w:ascii="Times New Roman" w:hAnsi="Times New Roman" w:cs="Times New Roman"/>
          <w:bCs/>
          <w:sz w:val="24"/>
          <w:szCs w:val="24"/>
        </w:rPr>
        <w:t>видеопрезентация «Листопад»</w:t>
      </w:r>
      <w:r w:rsidR="005153FB">
        <w:rPr>
          <w:rFonts w:ascii="Times New Roman" w:hAnsi="Times New Roman" w:cs="Times New Roman"/>
          <w:bCs/>
          <w:sz w:val="24"/>
          <w:szCs w:val="24"/>
        </w:rPr>
        <w:t>; фото-</w:t>
      </w:r>
      <w:r w:rsidRPr="00734D90">
        <w:rPr>
          <w:rFonts w:ascii="Times New Roman" w:hAnsi="Times New Roman" w:cs="Times New Roman"/>
          <w:bCs/>
          <w:sz w:val="24"/>
          <w:szCs w:val="24"/>
        </w:rPr>
        <w:t xml:space="preserve"> альбомы, созданные в результате </w:t>
      </w:r>
      <w:r w:rsidR="005153FB">
        <w:rPr>
          <w:rFonts w:ascii="Times New Roman" w:hAnsi="Times New Roman" w:cs="Times New Roman"/>
          <w:bCs/>
          <w:sz w:val="24"/>
          <w:szCs w:val="24"/>
        </w:rPr>
        <w:t xml:space="preserve">реализации </w:t>
      </w:r>
      <w:r w:rsidRPr="00734D90">
        <w:rPr>
          <w:rFonts w:ascii="Times New Roman" w:hAnsi="Times New Roman" w:cs="Times New Roman"/>
          <w:bCs/>
          <w:sz w:val="24"/>
          <w:szCs w:val="24"/>
        </w:rPr>
        <w:t>семейных проектов «Семейная осенняя прогулка»</w:t>
      </w:r>
      <w:r w:rsidR="005153FB">
        <w:rPr>
          <w:rFonts w:ascii="Times New Roman" w:hAnsi="Times New Roman" w:cs="Times New Roman"/>
          <w:bCs/>
          <w:sz w:val="24"/>
          <w:szCs w:val="24"/>
        </w:rPr>
        <w:t>;</w:t>
      </w:r>
      <w:r w:rsidRPr="00734D90">
        <w:rPr>
          <w:rFonts w:ascii="Times New Roman" w:hAnsi="Times New Roman" w:cs="Times New Roman"/>
          <w:bCs/>
          <w:sz w:val="24"/>
          <w:szCs w:val="24"/>
        </w:rPr>
        <w:t xml:space="preserve"> осенние листья разных размеров, разной формы</w:t>
      </w:r>
      <w:r w:rsidR="005153FB">
        <w:rPr>
          <w:rFonts w:ascii="Times New Roman" w:hAnsi="Times New Roman" w:cs="Times New Roman"/>
          <w:bCs/>
          <w:sz w:val="24"/>
          <w:szCs w:val="24"/>
        </w:rPr>
        <w:t>;</w:t>
      </w:r>
      <w:r w:rsidRPr="00734D90">
        <w:rPr>
          <w:rFonts w:ascii="Times New Roman" w:hAnsi="Times New Roman" w:cs="Times New Roman"/>
          <w:bCs/>
          <w:sz w:val="24"/>
          <w:szCs w:val="24"/>
        </w:rPr>
        <w:t xml:space="preserve"> иллюстрации с изображением деревьев нашего края</w:t>
      </w:r>
      <w:r w:rsidR="005153FB">
        <w:rPr>
          <w:rFonts w:ascii="Times New Roman" w:hAnsi="Times New Roman" w:cs="Times New Roman"/>
          <w:bCs/>
          <w:sz w:val="24"/>
          <w:szCs w:val="24"/>
        </w:rPr>
        <w:t>;</w:t>
      </w:r>
      <w:r w:rsidRPr="00734D90">
        <w:rPr>
          <w:rFonts w:ascii="Times New Roman" w:hAnsi="Times New Roman" w:cs="Times New Roman"/>
          <w:bCs/>
          <w:sz w:val="24"/>
          <w:szCs w:val="24"/>
        </w:rPr>
        <w:t xml:space="preserve"> художественные материалы для</w:t>
      </w:r>
      <w:r w:rsidRPr="00734D90">
        <w:rPr>
          <w:rFonts w:ascii="Times New Roman" w:hAnsi="Times New Roman" w:cs="Times New Roman"/>
          <w:sz w:val="24"/>
          <w:szCs w:val="24"/>
        </w:rPr>
        <w:t xml:space="preserve"> творческой деятельности: кисти, гуашь, тонированные и белые листы бумаги</w:t>
      </w:r>
      <w:r w:rsidR="009171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4837B5" w14:textId="77777777" w:rsidR="00734D90" w:rsidRPr="00734D90" w:rsidRDefault="00734D90" w:rsidP="00734D90">
      <w:pPr>
        <w:widowControl w:val="0"/>
        <w:spacing w:line="360" w:lineRule="auto"/>
        <w:rPr>
          <w:rFonts w:ascii="Times New Roman" w:eastAsia="Arial" w:hAnsi="Times New Roman" w:cs="Times New Roman"/>
          <w:b/>
          <w:i/>
          <w:color w:val="000000"/>
          <w:spacing w:val="6"/>
          <w:sz w:val="24"/>
          <w:szCs w:val="24"/>
          <w:lang w:eastAsia="en-US"/>
        </w:rPr>
      </w:pPr>
      <w:r w:rsidRPr="00734D90">
        <w:rPr>
          <w:rFonts w:ascii="Times New Roman" w:eastAsia="Arial" w:hAnsi="Times New Roman" w:cs="Times New Roman"/>
          <w:b/>
          <w:i/>
          <w:color w:val="000000"/>
          <w:spacing w:val="6"/>
          <w:sz w:val="24"/>
          <w:szCs w:val="24"/>
          <w:lang w:eastAsia="en-US"/>
        </w:rPr>
        <w:t>1.3. Организационно-деятельностный блок:</w:t>
      </w:r>
    </w:p>
    <w:p w14:paraId="498DCA8F" w14:textId="1C47CF82" w:rsidR="00734D90" w:rsidRPr="00734D90" w:rsidRDefault="00734D90" w:rsidP="00734D90">
      <w:pPr>
        <w:pStyle w:val="3"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34D90">
        <w:rPr>
          <w:rFonts w:ascii="Times New Roman" w:hAnsi="Times New Roman" w:cs="Times New Roman"/>
          <w:color w:val="000000"/>
          <w:sz w:val="24"/>
          <w:szCs w:val="24"/>
        </w:rPr>
        <w:t>Применяемая(ые) технология(и):</w:t>
      </w:r>
      <w:r w:rsidRPr="00734D90">
        <w:rPr>
          <w:rFonts w:ascii="Times New Roman" w:hAnsi="Times New Roman" w:cs="Times New Roman"/>
          <w:sz w:val="24"/>
          <w:szCs w:val="24"/>
        </w:rPr>
        <w:t xml:space="preserve"> игровая технология, информационно- технологические технология, технология проектной деятельности; нетрадиционные техники рисования</w:t>
      </w:r>
      <w:r w:rsidR="005153FB">
        <w:rPr>
          <w:rFonts w:ascii="Times New Roman" w:hAnsi="Times New Roman" w:cs="Times New Roman"/>
          <w:sz w:val="24"/>
          <w:szCs w:val="24"/>
        </w:rPr>
        <w:t>; эксперименты.</w:t>
      </w:r>
    </w:p>
    <w:p w14:paraId="7716F2CE" w14:textId="773914B4" w:rsidR="00734D90" w:rsidRPr="00734D90" w:rsidRDefault="00734D90" w:rsidP="00734D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90">
        <w:rPr>
          <w:rFonts w:ascii="Times New Roman" w:hAnsi="Times New Roman" w:cs="Times New Roman"/>
          <w:sz w:val="24"/>
          <w:szCs w:val="24"/>
        </w:rPr>
        <w:t>Словарная работа</w:t>
      </w:r>
      <w:r w:rsidR="005153FB">
        <w:rPr>
          <w:rFonts w:ascii="Times New Roman" w:hAnsi="Times New Roman" w:cs="Times New Roman"/>
          <w:sz w:val="24"/>
          <w:szCs w:val="24"/>
        </w:rPr>
        <w:t>.</w:t>
      </w:r>
      <w:r w:rsidRPr="00734D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DD314" w14:textId="77777777" w:rsidR="00734D90" w:rsidRPr="00734D90" w:rsidRDefault="00734D90" w:rsidP="00734D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90">
        <w:rPr>
          <w:rFonts w:ascii="Times New Roman" w:hAnsi="Times New Roman" w:cs="Times New Roman"/>
          <w:sz w:val="24"/>
          <w:szCs w:val="24"/>
        </w:rPr>
        <w:t>Обогащение: хлорофилл, черешок.</w:t>
      </w:r>
    </w:p>
    <w:p w14:paraId="7B1A7935" w14:textId="44A83F66" w:rsidR="008626F4" w:rsidRPr="009171E8" w:rsidRDefault="00734D90" w:rsidP="009171E8">
      <w:pPr>
        <w:widowControl w:val="0"/>
        <w:spacing w:line="360" w:lineRule="auto"/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</w:pPr>
      <w:r w:rsidRPr="00734D90">
        <w:rPr>
          <w:rFonts w:ascii="Times New Roman" w:hAnsi="Times New Roman" w:cs="Times New Roman"/>
          <w:sz w:val="24"/>
          <w:szCs w:val="24"/>
        </w:rPr>
        <w:t>Активизация: листопад, осенняя пора, «Золотая» осень</w:t>
      </w:r>
      <w:r w:rsidR="009171E8">
        <w:rPr>
          <w:rFonts w:ascii="Times New Roman" w:hAnsi="Times New Roman" w:cs="Times New Roman"/>
          <w:sz w:val="24"/>
          <w:szCs w:val="24"/>
        </w:rPr>
        <w:t>»</w:t>
      </w:r>
      <w:r w:rsidRPr="00734D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A8D705" w14:textId="77777777" w:rsidR="00F73420" w:rsidRPr="001B5435" w:rsidRDefault="00F73420" w:rsidP="001B54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435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14:paraId="054DC2E5" w14:textId="77777777" w:rsidR="00AD2550" w:rsidRPr="001B5435" w:rsidRDefault="00AD2550" w:rsidP="00FA42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94" w:type="dxa"/>
        <w:tblInd w:w="-318" w:type="dxa"/>
        <w:tblLook w:val="04A0" w:firstRow="1" w:lastRow="0" w:firstColumn="1" w:lastColumn="0" w:noHBand="0" w:noVBand="1"/>
      </w:tblPr>
      <w:tblGrid>
        <w:gridCol w:w="2096"/>
        <w:gridCol w:w="1997"/>
        <w:gridCol w:w="1974"/>
        <w:gridCol w:w="2561"/>
        <w:gridCol w:w="2427"/>
        <w:gridCol w:w="2060"/>
        <w:gridCol w:w="2479"/>
      </w:tblGrid>
      <w:tr w:rsidR="00D869D4" w:rsidRPr="001B5435" w14:paraId="67E0C9FF" w14:textId="77777777" w:rsidTr="00B80897">
        <w:tc>
          <w:tcPr>
            <w:tcW w:w="2096" w:type="dxa"/>
          </w:tcPr>
          <w:p w14:paraId="133A8A22" w14:textId="77777777" w:rsidR="00FA429D" w:rsidRPr="001B5435" w:rsidRDefault="00FA429D" w:rsidP="00FA4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b/>
                <w:sz w:val="24"/>
                <w:szCs w:val="24"/>
              </w:rPr>
              <w:t>Этап занятия</w:t>
            </w:r>
          </w:p>
        </w:tc>
        <w:tc>
          <w:tcPr>
            <w:tcW w:w="1997" w:type="dxa"/>
          </w:tcPr>
          <w:p w14:paraId="7B1F5FF3" w14:textId="3AD443E5" w:rsidR="00FA429D" w:rsidRPr="001B5435" w:rsidRDefault="00FA429D" w:rsidP="00FA4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Поэтапные задачи</w:t>
            </w:r>
          </w:p>
        </w:tc>
        <w:tc>
          <w:tcPr>
            <w:tcW w:w="1974" w:type="dxa"/>
          </w:tcPr>
          <w:p w14:paraId="5F782727" w14:textId="77777777" w:rsidR="00FA429D" w:rsidRDefault="00FA429D" w:rsidP="00FA4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Виды, формы, методы, приёмы </w:t>
            </w:r>
          </w:p>
          <w:p w14:paraId="1198E74C" w14:textId="6EA8DECC" w:rsidR="00FA429D" w:rsidRPr="001B5435" w:rsidRDefault="00FA429D" w:rsidP="00FA4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(по этапам занятия) </w:t>
            </w:r>
          </w:p>
        </w:tc>
        <w:tc>
          <w:tcPr>
            <w:tcW w:w="2561" w:type="dxa"/>
          </w:tcPr>
          <w:p w14:paraId="47D20402" w14:textId="776FA84F" w:rsidR="00FA429D" w:rsidRPr="001B5435" w:rsidRDefault="00FA429D" w:rsidP="00FA4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и деятельность воспитателя</w:t>
            </w:r>
          </w:p>
        </w:tc>
        <w:tc>
          <w:tcPr>
            <w:tcW w:w="2427" w:type="dxa"/>
          </w:tcPr>
          <w:p w14:paraId="5EF08968" w14:textId="77777777" w:rsidR="00FA429D" w:rsidRPr="001B5435" w:rsidRDefault="00FA429D" w:rsidP="00FA4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060" w:type="dxa"/>
          </w:tcPr>
          <w:p w14:paraId="4CD43BF6" w14:textId="77777777" w:rsidR="00FA429D" w:rsidRPr="001B5435" w:rsidRDefault="00FA429D" w:rsidP="00FA4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479" w:type="dxa"/>
          </w:tcPr>
          <w:p w14:paraId="050D3CC3" w14:textId="1B89BB58" w:rsidR="00FA429D" w:rsidRPr="001B5435" w:rsidRDefault="00FA429D" w:rsidP="00FA4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результатов деятельности</w:t>
            </w:r>
          </w:p>
        </w:tc>
      </w:tr>
      <w:tr w:rsidR="00D869D4" w:rsidRPr="001B5435" w14:paraId="5B47F7ED" w14:textId="77777777" w:rsidTr="00B80897">
        <w:tc>
          <w:tcPr>
            <w:tcW w:w="2096" w:type="dxa"/>
          </w:tcPr>
          <w:p w14:paraId="35B22E94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момент </w:t>
            </w:r>
          </w:p>
        </w:tc>
        <w:tc>
          <w:tcPr>
            <w:tcW w:w="1997" w:type="dxa"/>
          </w:tcPr>
          <w:p w14:paraId="26465A5E" w14:textId="77777777" w:rsidR="00FA429D" w:rsidRPr="00604F83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04F83">
              <w:rPr>
                <w:rFonts w:ascii="Times New Roman" w:hAnsi="Times New Roman"/>
                <w:sz w:val="24"/>
                <w:szCs w:val="24"/>
              </w:rPr>
              <w:t>аинтересовать детей предстоящим событием, нацелить на достижение результата</w:t>
            </w:r>
          </w:p>
          <w:p w14:paraId="74059D6A" w14:textId="77777777" w:rsidR="00FA429D" w:rsidRPr="00604F83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74E079" w14:textId="77777777" w:rsidR="00FA429D" w:rsidRPr="00604F83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D44A44" w14:textId="77777777" w:rsidR="00FA429D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31D10C" w14:textId="77777777" w:rsidR="00FA429D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2D71A1" w14:textId="77777777" w:rsidR="00FA429D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F0339">
              <w:rPr>
                <w:rFonts w:ascii="Times New Roman" w:hAnsi="Times New Roman"/>
                <w:sz w:val="24"/>
                <w:szCs w:val="24"/>
              </w:rPr>
              <w:t>ктивизировать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Pr="005F0339">
              <w:rPr>
                <w:rFonts w:ascii="Times New Roman" w:hAnsi="Times New Roman"/>
                <w:sz w:val="24"/>
                <w:szCs w:val="24"/>
              </w:rPr>
              <w:t xml:space="preserve"> мыслительную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F0339">
              <w:rPr>
                <w:rFonts w:ascii="Times New Roman" w:hAnsi="Times New Roman"/>
                <w:sz w:val="24"/>
                <w:szCs w:val="24"/>
              </w:rPr>
              <w:t xml:space="preserve"> через отгадывание загадо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14:paraId="06DB61B6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2CAFC2C5" w14:textId="77777777" w:rsidR="00FA429D" w:rsidRPr="001B5435" w:rsidRDefault="00FA429D" w:rsidP="00FA429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Видео-загадка.</w:t>
            </w:r>
          </w:p>
          <w:p w14:paraId="2963B9D7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64EDF" w14:textId="48B20199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интерактивом.</w:t>
            </w:r>
          </w:p>
        </w:tc>
        <w:tc>
          <w:tcPr>
            <w:tcW w:w="2561" w:type="dxa"/>
          </w:tcPr>
          <w:p w14:paraId="0FB1AFAC" w14:textId="674477BA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Загадывает загадку:</w:t>
            </w:r>
          </w:p>
          <w:p w14:paraId="51FB4DC6" w14:textId="77777777" w:rsidR="00FA429D" w:rsidRPr="00C82220" w:rsidRDefault="00FA429D" w:rsidP="00C822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2220">
              <w:rPr>
                <w:rFonts w:ascii="Times New Roman" w:hAnsi="Times New Roman" w:cs="Times New Roman"/>
                <w:sz w:val="24"/>
                <w:szCs w:val="24"/>
              </w:rPr>
              <w:t>Осень в гости к нам пришла</w:t>
            </w:r>
          </w:p>
          <w:p w14:paraId="30E38F1B" w14:textId="77777777" w:rsidR="00FA429D" w:rsidRPr="00C82220" w:rsidRDefault="00FA429D" w:rsidP="00C822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220">
              <w:rPr>
                <w:rFonts w:ascii="Times New Roman" w:hAnsi="Times New Roman" w:cs="Times New Roman"/>
                <w:sz w:val="24"/>
                <w:szCs w:val="24"/>
              </w:rPr>
              <w:t>И с собою принесла,</w:t>
            </w:r>
          </w:p>
          <w:p w14:paraId="24F5C10C" w14:textId="77777777" w:rsidR="00FA429D" w:rsidRPr="00C82220" w:rsidRDefault="00FA429D" w:rsidP="00C822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220">
              <w:rPr>
                <w:rFonts w:ascii="Times New Roman" w:hAnsi="Times New Roman" w:cs="Times New Roman"/>
                <w:sz w:val="24"/>
                <w:szCs w:val="24"/>
              </w:rPr>
              <w:t>Что, скажите наугад!</w:t>
            </w:r>
          </w:p>
          <w:p w14:paraId="02FBB2B8" w14:textId="0637CFCE" w:rsidR="00FA429D" w:rsidRPr="00C82220" w:rsidRDefault="00FA429D" w:rsidP="00C822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220">
              <w:rPr>
                <w:rFonts w:ascii="Times New Roman" w:hAnsi="Times New Roman" w:cs="Times New Roman"/>
                <w:sz w:val="24"/>
                <w:szCs w:val="24"/>
              </w:rPr>
              <w:t>Ну конечно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C82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2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(Листопад)</w:t>
            </w:r>
          </w:p>
          <w:p w14:paraId="2EAD0D09" w14:textId="614FBE45" w:rsidR="00FA429D" w:rsidRPr="001B5435" w:rsidRDefault="00FA429D" w:rsidP="00C822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5C1EA" w14:textId="1F93C3CF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интерактивную игру «Листопад», организует очерёдность участия детей.</w:t>
            </w:r>
          </w:p>
        </w:tc>
        <w:tc>
          <w:tcPr>
            <w:tcW w:w="2427" w:type="dxa"/>
          </w:tcPr>
          <w:p w14:paraId="2BBCFC9C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Отгадывают загадку</w:t>
            </w:r>
          </w:p>
          <w:p w14:paraId="0C33B4E8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FDFA7" w14:textId="3F3B68F2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Появление отгадки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(осенний листопад</w:t>
            </w: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) на экране интерактивного стола.</w:t>
            </w:r>
          </w:p>
          <w:p w14:paraId="1423EC6D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A7664" w14:textId="59D9C4D1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Распределяют очерёдность, выполняют правила игры</w:t>
            </w:r>
          </w:p>
          <w:p w14:paraId="4131D482" w14:textId="7AB618E6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«Признаки осени</w:t>
            </w: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FB260EF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3ACD486B" w14:textId="77777777" w:rsidR="00FA429D" w:rsidRDefault="00FA429D" w:rsidP="00FA42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Организуется командная интерактивная игра, с помощью которой дети вспомнят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осени.</w:t>
            </w:r>
          </w:p>
          <w:p w14:paraId="342D4348" w14:textId="77777777" w:rsidR="00FA429D" w:rsidRDefault="00FA429D" w:rsidP="00FA429D">
            <w:pPr>
              <w:tabs>
                <w:tab w:val="left" w:pos="720"/>
                <w:tab w:val="left" w:pos="90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8BEADD" w14:textId="7363341E" w:rsidR="00FA429D" w:rsidRDefault="00FA429D" w:rsidP="00FA429D">
            <w:pPr>
              <w:tabs>
                <w:tab w:val="left" w:pos="720"/>
                <w:tab w:val="left" w:pos="90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активизируется познавательная активность, дети </w:t>
            </w:r>
          </w:p>
          <w:p w14:paraId="298E2639" w14:textId="7AA20373" w:rsidR="00FA429D" w:rsidRPr="001B5435" w:rsidRDefault="00FA429D" w:rsidP="00FA42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проявят </w:t>
            </w:r>
            <w:r w:rsidRPr="008136CD">
              <w:rPr>
                <w:rFonts w:ascii="Times New Roman" w:hAnsi="Times New Roman"/>
                <w:sz w:val="24"/>
                <w:szCs w:val="24"/>
              </w:rPr>
              <w:t>положительные э</w:t>
            </w:r>
            <w:r>
              <w:rPr>
                <w:rFonts w:ascii="Times New Roman" w:hAnsi="Times New Roman"/>
                <w:sz w:val="24"/>
                <w:szCs w:val="24"/>
              </w:rPr>
              <w:t>моции, учатся уступать, выбирать</w:t>
            </w:r>
          </w:p>
        </w:tc>
        <w:tc>
          <w:tcPr>
            <w:tcW w:w="2479" w:type="dxa"/>
          </w:tcPr>
          <w:p w14:paraId="6C93B7A8" w14:textId="77777777" w:rsidR="00FA429D" w:rsidRDefault="00FA429D" w:rsidP="00FA429D">
            <w:pPr>
              <w:pStyle w:val="a5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активность, заинтересованность детей </w:t>
            </w:r>
          </w:p>
          <w:p w14:paraId="79F98863" w14:textId="77777777" w:rsidR="00FA429D" w:rsidRDefault="00FA429D" w:rsidP="00FA429D">
            <w:pPr>
              <w:pStyle w:val="a5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2812F6" w14:textId="77777777" w:rsidR="00FA429D" w:rsidRDefault="00FA429D" w:rsidP="00FA42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F397A" w14:textId="77777777" w:rsidR="00FA429D" w:rsidRDefault="00FA429D" w:rsidP="00FA42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9C503" w14:textId="203A5543" w:rsidR="00FA429D" w:rsidRPr="001B5435" w:rsidRDefault="00AA634D" w:rsidP="00FA42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A429D">
              <w:rPr>
                <w:rFonts w:ascii="Times New Roman" w:hAnsi="Times New Roman" w:cs="Times New Roman"/>
                <w:sz w:val="24"/>
                <w:szCs w:val="24"/>
              </w:rPr>
              <w:t>ыполнение правил игры: собрать все листья, определить лист и дерево.</w:t>
            </w:r>
          </w:p>
        </w:tc>
      </w:tr>
      <w:tr w:rsidR="00D869D4" w:rsidRPr="001B5435" w14:paraId="1BAA7C42" w14:textId="77777777" w:rsidTr="00B80897">
        <w:trPr>
          <w:trHeight w:val="128"/>
        </w:trPr>
        <w:tc>
          <w:tcPr>
            <w:tcW w:w="2096" w:type="dxa"/>
          </w:tcPr>
          <w:p w14:paraId="72FF3867" w14:textId="41781216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Основной этап деятельности.</w:t>
            </w:r>
          </w:p>
          <w:p w14:paraId="4423CA8B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D8D32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E6564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4B04D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C674B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3829D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676C3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6D361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82774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7065E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33628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1795B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9B95D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5FD08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80456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C8A32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928F4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3D6D8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5F64F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63F96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2475E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8ADE1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29FCEDA" w14:textId="373FAEB4" w:rsidR="00FA429D" w:rsidRPr="0079006F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решить поставленные на занятии задачи</w:t>
            </w:r>
          </w:p>
          <w:p w14:paraId="3625321A" w14:textId="77777777" w:rsidR="00FA429D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7A4922" w14:textId="77777777" w:rsidR="00FA429D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201EFC" w14:textId="77777777" w:rsidR="00FA429D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3B7DDD" w14:textId="77777777" w:rsidR="00FA429D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CD05C2" w14:textId="77777777" w:rsidR="00FA429D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715565" w14:textId="77777777" w:rsidR="00FA429D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90525A" w14:textId="31628ABD" w:rsidR="00FA429D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умение участвовать в беседе, слышать, не перебивать друг друга.</w:t>
            </w:r>
          </w:p>
          <w:p w14:paraId="51B3EF3B" w14:textId="77777777" w:rsidR="00FA429D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ED8E89" w14:textId="77777777" w:rsidR="00FA429D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821161" w14:textId="77777777" w:rsidR="00FA429D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E1C0EE" w14:textId="77777777" w:rsidR="00FA429D" w:rsidRDefault="00FA429D" w:rsidP="00FA4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8F4618" w14:textId="77777777" w:rsidR="00FA429D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C2AB1D" w14:textId="77777777" w:rsidR="00FA429D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0588B7" w14:textId="77777777" w:rsidR="00FA429D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F4F967" w14:textId="77777777" w:rsidR="00FA429D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2AF8EA" w14:textId="77777777" w:rsidR="00FA429D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5C2B98" w14:textId="77777777" w:rsidR="00FA429D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D5D5B9" w14:textId="77777777" w:rsidR="00FA429D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CA2446" w14:textId="77777777" w:rsidR="005153FB" w:rsidRDefault="005153FB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9529F0" w14:textId="77777777" w:rsidR="005153FB" w:rsidRDefault="005153FB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00359D" w14:textId="2D74DC98" w:rsidR="00FA429D" w:rsidRDefault="00FA429D" w:rsidP="00FA4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31CF5">
              <w:rPr>
                <w:rFonts w:ascii="Times New Roman" w:hAnsi="Times New Roman"/>
                <w:sz w:val="24"/>
                <w:szCs w:val="24"/>
              </w:rPr>
              <w:t xml:space="preserve">обуждать детей использовать объяснительную речь, привлекая </w:t>
            </w:r>
            <w:r w:rsidRPr="00A31CF5">
              <w:rPr>
                <w:rFonts w:ascii="Times New Roman" w:hAnsi="Times New Roman"/>
                <w:sz w:val="24"/>
                <w:szCs w:val="24"/>
              </w:rPr>
              <w:lastRenderedPageBreak/>
              <w:t>детей к участию в беседе, отвечать на вопросы и задавать их</w:t>
            </w:r>
          </w:p>
          <w:p w14:paraId="13DA2B93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033CA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745A611F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14:paraId="7E65F749" w14:textId="3A170100" w:rsidR="00FA429D" w:rsidRDefault="00FA429D" w:rsidP="00FA429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7F2E73" w14:textId="77777777" w:rsidR="00FA429D" w:rsidRDefault="00FA429D" w:rsidP="00FA429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F992B" w14:textId="77777777" w:rsidR="00FA429D" w:rsidRDefault="00FA429D" w:rsidP="00FA429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F58F7" w14:textId="33E330AF" w:rsidR="00FA429D" w:rsidRDefault="00FA429D" w:rsidP="00FA429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Рассматривание, сравнение листьев</w:t>
            </w:r>
            <w:r w:rsidR="005153F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15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цвету, форме, размеру</w:t>
            </w:r>
          </w:p>
          <w:p w14:paraId="576EEDDC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9D497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C1EEC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7D939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C932E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781D8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E2A51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1E780" w14:textId="3EC261BA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</w:t>
            </w:r>
          </w:p>
          <w:p w14:paraId="3BA5F6C5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CD659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26338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9C43B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2CFC5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496D0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F726A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DF92B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4406C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869CF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63547" w14:textId="156E0DE0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эксперимент</w:t>
            </w:r>
          </w:p>
          <w:p w14:paraId="35300824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BC3D1" w14:textId="44CE30B9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61" w:type="dxa"/>
          </w:tcPr>
          <w:p w14:paraId="24E34437" w14:textId="085C8EB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детям:</w:t>
            </w:r>
          </w:p>
          <w:p w14:paraId="3DBCC3A7" w14:textId="52F861A5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листопад? </w:t>
            </w:r>
          </w:p>
          <w:p w14:paraId="0DAAB710" w14:textId="62F4081B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Отличаются ли листья друг от друга или они одинаковые. Чем отличаются?</w:t>
            </w:r>
          </w:p>
          <w:p w14:paraId="5DC171AB" w14:textId="77777777" w:rsidR="00FA429D" w:rsidRDefault="00FA429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-Что есть у осеннего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листочка? </w:t>
            </w:r>
          </w:p>
          <w:p w14:paraId="1CD71E72" w14:textId="3BF26B29" w:rsidR="00FA429D" w:rsidRPr="001B5435" w:rsidRDefault="00FA429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осенних листьев есть свой секрет! Хотите узнать какой?</w:t>
            </w:r>
          </w:p>
          <w:p w14:paraId="5173A4A2" w14:textId="77777777" w:rsidR="00FA429D" w:rsidRDefault="00FA429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листья осенью опадают?  </w:t>
            </w:r>
          </w:p>
          <w:p w14:paraId="0B283FBF" w14:textId="77777777" w:rsidR="005153FB" w:rsidRDefault="005153FB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DCC6F" w14:textId="77777777" w:rsidR="005153FB" w:rsidRDefault="005153FB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2E803" w14:textId="77777777" w:rsidR="005153FB" w:rsidRDefault="005153FB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28E27" w14:textId="78F87A90" w:rsidR="00FA429D" w:rsidRDefault="00FA429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поиска ответа на вопрос демонстрируется видеоролик о листопаде.</w:t>
            </w:r>
          </w:p>
          <w:p w14:paraId="6B84509F" w14:textId="77777777" w:rsidR="00FA429D" w:rsidRPr="001B5435" w:rsidRDefault="00FA429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14143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CEC02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70902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14401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4E49A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061C3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AAFA1" w14:textId="334BB2B4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редлагает узнать, какие листья быстрее долетят до земли. </w:t>
            </w:r>
          </w:p>
        </w:tc>
        <w:tc>
          <w:tcPr>
            <w:tcW w:w="2427" w:type="dxa"/>
          </w:tcPr>
          <w:p w14:paraId="488AFDA6" w14:textId="0F384134" w:rsidR="00FA429D" w:rsidRPr="001B5435" w:rsidRDefault="00FA429D" w:rsidP="00911E4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Предполагаемые ответы: </w:t>
            </w:r>
            <w:r w:rsidRPr="00714B67">
              <w:rPr>
                <w:rFonts w:ascii="Times New Roman" w:hAnsi="Times New Roman" w:cs="Times New Roman"/>
                <w:sz w:val="24"/>
                <w:szCs w:val="24"/>
              </w:rPr>
              <w:t>природное явление, когда листья летят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отрываясь с веток деревьев.</w:t>
            </w:r>
          </w:p>
          <w:p w14:paraId="710D65C3" w14:textId="0DD85C1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Листья отличаются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форме, размеру, цвету.</w:t>
            </w:r>
          </w:p>
          <w:p w14:paraId="69DC9B29" w14:textId="257D2492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осенних листьев. Определение веточки, черенка и самого листочка, его формы. Сравнивают листья друг с другом.</w:t>
            </w:r>
          </w:p>
          <w:p w14:paraId="4BEA498D" w14:textId="29B87C16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вывод после просмотра видеоролика.</w:t>
            </w:r>
          </w:p>
          <w:p w14:paraId="6595C963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78590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895F1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898EA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BEF46" w14:textId="5BB7AA7A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участие в проведении игрового эксперимента.</w:t>
            </w:r>
          </w:p>
          <w:p w14:paraId="5917F79D" w14:textId="0F028A1E" w:rsidR="00FA429D" w:rsidRPr="001B5435" w:rsidRDefault="00FA429D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 xml:space="preserve">Дети делают вывод о том,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крупные листья падают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медленнее и почти не кружатся, а маленькие листья падают быстрее и активно кружатся.</w:t>
            </w:r>
          </w:p>
        </w:tc>
        <w:tc>
          <w:tcPr>
            <w:tcW w:w="2060" w:type="dxa"/>
          </w:tcPr>
          <w:p w14:paraId="6A9AA567" w14:textId="22EDF444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позволит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имеющиеся знания детей о листопаде, научит искать ответы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вопросы, делать выводы.</w:t>
            </w:r>
          </w:p>
          <w:p w14:paraId="2363F126" w14:textId="7EA4A433" w:rsidR="00FA429D" w:rsidRPr="006536E4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36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Новая информация для детей: </w:t>
            </w:r>
          </w:p>
          <w:p w14:paraId="5198160C" w14:textId="6EF6B323" w:rsidR="00FA429D" w:rsidRPr="00C90E3C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E3C">
              <w:rPr>
                <w:rFonts w:ascii="Times New Roman" w:hAnsi="Times New Roman" w:cs="Times New Roman"/>
                <w:sz w:val="24"/>
                <w:szCs w:val="24"/>
              </w:rPr>
              <w:t xml:space="preserve">световой день осенью начинает уменьшаться, лиственные растения начинают меньше вырабатывать вещество - хлорофилл, которое окрашивает лист в зелёный цвет, поэтому они начинают желтеть. </w:t>
            </w:r>
          </w:p>
          <w:p w14:paraId="5292A745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 xml:space="preserve">Дети научаться проводить практический </w:t>
            </w:r>
            <w:r w:rsidRPr="001B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эксперимент, смогут наглядно убедиться в своих предположениях.</w:t>
            </w:r>
          </w:p>
        </w:tc>
        <w:tc>
          <w:tcPr>
            <w:tcW w:w="2479" w:type="dxa"/>
          </w:tcPr>
          <w:p w14:paraId="401FAA49" w14:textId="77777777" w:rsidR="00FA429D" w:rsidRPr="006347F4" w:rsidRDefault="00FA429D" w:rsidP="00FA429D">
            <w:pPr>
              <w:pStyle w:val="a5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F4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эмоциональный отклик на похвалу педагога, участие в беседе</w:t>
            </w:r>
          </w:p>
          <w:p w14:paraId="19D49594" w14:textId="77777777" w:rsidR="00FA429D" w:rsidRPr="006347F4" w:rsidRDefault="00FA429D" w:rsidP="00FA429D">
            <w:pPr>
              <w:pStyle w:val="a5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7B0731" w14:textId="77777777" w:rsidR="00FA429D" w:rsidRPr="006347F4" w:rsidRDefault="00FA429D" w:rsidP="00FA429D">
            <w:pPr>
              <w:pStyle w:val="a5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14:paraId="09CF8DAA" w14:textId="77777777" w:rsidR="00FA429D" w:rsidRPr="006347F4" w:rsidRDefault="00FA429D" w:rsidP="00FA429D">
            <w:pPr>
              <w:pStyle w:val="a5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14:paraId="69DF9BD1" w14:textId="77777777" w:rsidR="00FA429D" w:rsidRDefault="00FA429D" w:rsidP="00FA429D">
            <w:pPr>
              <w:pStyle w:val="a5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2698FF8" w14:textId="78E5AE19" w:rsidR="00FA429D" w:rsidRDefault="00FA429D" w:rsidP="00AA634D">
            <w:pPr>
              <w:pStyle w:val="a5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демонстрация </w:t>
            </w:r>
            <w:r w:rsidR="00AA63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детьми </w:t>
            </w:r>
            <w:r w:rsidRPr="00634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имеющихся знаний </w:t>
            </w:r>
            <w:r w:rsidRPr="00634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 теме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листопад, осень</w:t>
            </w:r>
          </w:p>
          <w:p w14:paraId="4114F2A6" w14:textId="77777777" w:rsidR="00FA429D" w:rsidRDefault="00FA429D" w:rsidP="00AA634D">
            <w:pPr>
              <w:pStyle w:val="a5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E5BB3D3" w14:textId="77777777" w:rsidR="00FA429D" w:rsidRPr="006347F4" w:rsidRDefault="00FA429D" w:rsidP="00FA429D">
            <w:pPr>
              <w:pStyle w:val="a5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14:paraId="18851570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F5F78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E5F3C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A0170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73EE8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687C6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24AFD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2E191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A1340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E1594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381D1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62B71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45554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5A99C" w14:textId="77777777" w:rsidR="00AA634D" w:rsidRDefault="00AA634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28916" w14:textId="77777777" w:rsidR="00AA634D" w:rsidRDefault="00AA634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5F257" w14:textId="77777777" w:rsidR="00FA429D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546C9" w14:textId="77777777" w:rsidR="00AA634D" w:rsidRDefault="00AA634D" w:rsidP="00AA63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569D0" w14:textId="77777777" w:rsidR="00AA634D" w:rsidRDefault="00AA634D" w:rsidP="00AA63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A3282" w14:textId="36098162" w:rsidR="00FA429D" w:rsidRPr="001B5435" w:rsidRDefault="00FA429D" w:rsidP="00AA63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 по итогам </w:t>
            </w:r>
            <w:r w:rsidR="00AA634D">
              <w:rPr>
                <w:rFonts w:ascii="Times New Roman" w:hAnsi="Times New Roman" w:cs="Times New Roman"/>
                <w:sz w:val="24"/>
                <w:szCs w:val="24"/>
              </w:rPr>
              <w:t>игрового эксперимента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DD5682" w14:textId="77777777" w:rsidR="00FA429D" w:rsidRPr="001B5435" w:rsidRDefault="00FA429D" w:rsidP="00AA63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C8582" w14:textId="77777777" w:rsidR="00FA429D" w:rsidRPr="001B5435" w:rsidRDefault="00FA429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34D" w:rsidRPr="001B5435" w14:paraId="50E96A1C" w14:textId="77777777" w:rsidTr="00B80897">
        <w:trPr>
          <w:trHeight w:val="128"/>
        </w:trPr>
        <w:tc>
          <w:tcPr>
            <w:tcW w:w="2096" w:type="dxa"/>
            <w:tcBorders>
              <w:top w:val="nil"/>
            </w:tcBorders>
          </w:tcPr>
          <w:p w14:paraId="2DA3C0BA" w14:textId="77777777" w:rsidR="00AA634D" w:rsidRPr="001B5435" w:rsidRDefault="00AA634D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E2561A7" w14:textId="234B662F" w:rsidR="00AA634D" w:rsidRDefault="00AA634D" w:rsidP="00AA63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детей определять от какого дерева лист.</w:t>
            </w:r>
          </w:p>
        </w:tc>
        <w:tc>
          <w:tcPr>
            <w:tcW w:w="1974" w:type="dxa"/>
          </w:tcPr>
          <w:p w14:paraId="554EFE5B" w14:textId="7BFEA7FA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Познавательно- подвижная игра</w:t>
            </w:r>
          </w:p>
          <w:p w14:paraId="64B1CBAE" w14:textId="6F2B4E32" w:rsidR="00AA634D" w:rsidRDefault="00AA634D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«Детективное агентство</w:t>
            </w:r>
            <w:r w:rsidR="00B8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поисках пропавших листьев» </w:t>
            </w:r>
          </w:p>
          <w:p w14:paraId="7B204BCF" w14:textId="77777777" w:rsidR="00AA634D" w:rsidRDefault="00AA634D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403437B9" w14:textId="0CF55467" w:rsidR="00AA634D" w:rsidRDefault="00AA634D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Проводит игру с использованием настоящих листьев и изображением деревьев</w:t>
            </w:r>
            <w:r w:rsidR="00B8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B3E5809" w14:textId="20A1A5FE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Ранее игра проводилась в других условиях, с использованием иной игровой задачи.</w:t>
            </w:r>
          </w:p>
          <w:p w14:paraId="2109460D" w14:textId="75B7B298" w:rsidR="00AA634D" w:rsidRPr="001B5435" w:rsidRDefault="00AA634D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BBA5EAA" w14:textId="082C2149" w:rsidR="00AA634D" w:rsidRDefault="00AA634D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листья и находят изображение ствола дерева (используя карточки подсказки с изображением вида дерева</w:t>
            </w:r>
            <w:r w:rsidR="00B80897">
              <w:rPr>
                <w:rFonts w:ascii="Times New Roman" w:hAnsi="Times New Roman" w:cs="Times New Roman"/>
                <w:sz w:val="24"/>
                <w:szCs w:val="24"/>
              </w:rPr>
              <w:t>, формы листвы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80897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лупы для сравнения краёв листьев, наличие черешка и тд.</w:t>
            </w:r>
          </w:p>
          <w:p w14:paraId="67CE8476" w14:textId="1B27834C" w:rsidR="00AA634D" w:rsidRPr="001B5435" w:rsidRDefault="00AA634D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Наклеивают лист </w:t>
            </w:r>
            <w:r w:rsidR="00B80897">
              <w:rPr>
                <w:rFonts w:ascii="Times New Roman" w:hAnsi="Times New Roman" w:cs="Times New Roman"/>
                <w:sz w:val="24"/>
                <w:szCs w:val="24"/>
              </w:rPr>
              <w:t>на изображение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дерева. </w:t>
            </w:r>
          </w:p>
          <w:p w14:paraId="7BD13251" w14:textId="470052AE" w:rsidR="00AA634D" w:rsidRDefault="00AA634D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Дети вступают в диалоговое общение, высказывают свои предположения.</w:t>
            </w:r>
          </w:p>
        </w:tc>
        <w:tc>
          <w:tcPr>
            <w:tcW w:w="2060" w:type="dxa"/>
          </w:tcPr>
          <w:p w14:paraId="0B91DFEF" w14:textId="3203A1D3" w:rsidR="00AA634D" w:rsidRPr="001B5435" w:rsidRDefault="00AA634D" w:rsidP="00AA63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игровой задачи дети закрепляют знания о деревьях родного края</w:t>
            </w:r>
            <w:r w:rsidR="00B80897">
              <w:rPr>
                <w:rFonts w:ascii="Times New Roman" w:hAnsi="Times New Roman" w:cs="Times New Roman"/>
                <w:sz w:val="24"/>
                <w:szCs w:val="24"/>
              </w:rPr>
              <w:t>, используя свой опыт по сравнению листьев друг с другом.</w:t>
            </w:r>
          </w:p>
          <w:p w14:paraId="23844636" w14:textId="77777777" w:rsidR="00AA634D" w:rsidRPr="001B5435" w:rsidRDefault="00AA634D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14:paraId="248657F7" w14:textId="32980719" w:rsidR="00AA634D" w:rsidRPr="006347F4" w:rsidRDefault="00AA634D" w:rsidP="00AA634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предполагает создание образа дерева с листьями, используя изображение ствола и настоящих листьев.</w:t>
            </w:r>
          </w:p>
        </w:tc>
      </w:tr>
      <w:tr w:rsidR="00D869D4" w:rsidRPr="001B5435" w14:paraId="6F6D2178" w14:textId="77777777" w:rsidTr="00B80897">
        <w:trPr>
          <w:trHeight w:val="418"/>
        </w:trPr>
        <w:tc>
          <w:tcPr>
            <w:tcW w:w="2096" w:type="dxa"/>
          </w:tcPr>
          <w:p w14:paraId="08B2E3F3" w14:textId="77777777" w:rsidR="00D869D4" w:rsidRPr="001B5435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Продуктивно- творческая деятельность.</w:t>
            </w: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DF9474" w14:textId="77777777" w:rsidR="00D869D4" w:rsidRPr="001B5435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DB402" w14:textId="0C28F572" w:rsidR="00D869D4" w:rsidRPr="001B5435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426C749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 с рисованием  в нетрадиционной технике «Печать листом на бумаге»</w:t>
            </w:r>
          </w:p>
          <w:p w14:paraId="63440831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A2B142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F8A18F" w14:textId="7E433B16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творческие способности. </w:t>
            </w:r>
          </w:p>
          <w:p w14:paraId="125AB907" w14:textId="77777777" w:rsidR="00D869D4" w:rsidRPr="001B5435" w:rsidRDefault="00D869D4" w:rsidP="00D86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49170" w14:textId="0A1DFFCB" w:rsidR="00D869D4" w:rsidRDefault="00D869D4" w:rsidP="00D869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5F011102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приём «Фокус»</w:t>
            </w:r>
          </w:p>
          <w:p w14:paraId="7746416D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5C39AE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C5991B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BC51CC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184817" w14:textId="5B0351C3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этапами рисования в нетрадиционной технике</w:t>
            </w:r>
            <w:r w:rsidR="00B8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«отпечаток листа на траве»</w:t>
            </w:r>
          </w:p>
          <w:p w14:paraId="0E46F66D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160C43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8E594E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педагогом</w:t>
            </w:r>
          </w:p>
          <w:p w14:paraId="44E22D58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467407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31BEDC" w14:textId="3405D246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Помощь, советы детям.</w:t>
            </w:r>
          </w:p>
          <w:p w14:paraId="3E17BAC7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7AAB1C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0BE9F9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0160ED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59D103" w14:textId="6AF34303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61" w:type="dxa"/>
          </w:tcPr>
          <w:p w14:paraId="37182DD9" w14:textId="46F411C0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Воспитатель предлагает превратиться в волшебников и без карандаша, а с помощью фокуса нарисовать разные листья.</w:t>
            </w:r>
          </w:p>
          <w:p w14:paraId="35A3AA8F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знакомит детей с техникой «Отпечатывание листьев»</w:t>
            </w:r>
          </w:p>
          <w:p w14:paraId="6D2D8658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Демонстрирует этапы работы: </w:t>
            </w:r>
          </w:p>
          <w:p w14:paraId="62D309C9" w14:textId="612F4316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нанести на свой листок краску, а затем сделать отпечаток его на своем листке. Полученный отпечаток можно дорисовать, дополнить деталями. </w:t>
            </w:r>
          </w:p>
          <w:p w14:paraId="188A40E5" w14:textId="552B5C0E" w:rsidR="00D869D4" w:rsidRPr="001B5435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деятельность детей, </w:t>
            </w:r>
            <w:r w:rsidRPr="001B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создает условия для работы в подгруппах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14:paraId="7B775E79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проявляют интерес к необычному способу рисования, включаются в деятельность, выполняют задание.</w:t>
            </w:r>
          </w:p>
          <w:p w14:paraId="2D703C8C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Звучит легкая музыка, на экране демонстрируется в формате фотоальбома иллюстрации с изображением осени.</w:t>
            </w:r>
          </w:p>
          <w:p w14:paraId="7A280C4E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D0CB0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творческого процесса работы размещаются на выставочном вернисаже в группе и приёмной. Дети рассказывают о своем рисунке, дают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ему название:</w:t>
            </w:r>
          </w:p>
          <w:p w14:paraId="0B8CB28D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«Золотая» осень,</w:t>
            </w:r>
          </w:p>
          <w:p w14:paraId="2FAA9361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«Яркая» осень,</w:t>
            </w:r>
          </w:p>
          <w:p w14:paraId="28CF4F97" w14:textId="19B8996B" w:rsidR="00D869D4" w:rsidRPr="001B5435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«Разноцветная» осень и ид.</w:t>
            </w:r>
          </w:p>
        </w:tc>
        <w:tc>
          <w:tcPr>
            <w:tcW w:w="2060" w:type="dxa"/>
          </w:tcPr>
          <w:p w14:paraId="0CB3583E" w14:textId="77777777" w:rsidR="00D869D4" w:rsidRPr="001B5435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основе игровой мотивации дети познакомятся с нетрадиционной техникой рисования осенней природы.</w:t>
            </w:r>
          </w:p>
          <w:p w14:paraId="574D050F" w14:textId="77777777" w:rsidR="00D869D4" w:rsidRPr="001B5435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7F5AD" w14:textId="77777777" w:rsidR="00D869D4" w:rsidRPr="001B5435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8D6E5" w14:textId="77777777" w:rsidR="00D869D4" w:rsidRPr="001B5435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9025C" w14:textId="77777777" w:rsidR="00D869D4" w:rsidRPr="001B5435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C3DDD" w14:textId="77777777" w:rsidR="00D869D4" w:rsidRPr="001B5435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E3B33" w14:textId="77777777" w:rsidR="00D869D4" w:rsidRPr="001B5435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1ED4B" w14:textId="77777777" w:rsidR="00D869D4" w:rsidRPr="001B5435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920F3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1E7C9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5FE3C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71326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659FD" w14:textId="77777777" w:rsidR="00D869D4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7402A" w14:textId="77777777" w:rsidR="00D869D4" w:rsidRPr="001B5435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учатся подбирать слова- прилагательные,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описывающие осень, характеризующие её красоту и неповторимость.</w:t>
            </w:r>
          </w:p>
          <w:p w14:paraId="694A46CA" w14:textId="79513FBB" w:rsidR="00D869D4" w:rsidRPr="001B5435" w:rsidRDefault="00D869D4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14:paraId="655299DD" w14:textId="7769E539" w:rsidR="00D869D4" w:rsidRPr="001B5435" w:rsidRDefault="00D869D4" w:rsidP="00AA63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создадут свои неповторимые работы с изображением отпечатков осенних листьев. </w:t>
            </w:r>
          </w:p>
          <w:p w14:paraId="4A4B8D8B" w14:textId="77777777" w:rsidR="00D869D4" w:rsidRPr="001B5435" w:rsidRDefault="00D869D4" w:rsidP="00AA63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3C24" w14:textId="79154B78" w:rsidR="00D869D4" w:rsidRPr="001B5435" w:rsidRDefault="00D869D4" w:rsidP="00AA63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97" w:rsidRPr="001B5435" w14:paraId="5A565DCC" w14:textId="77777777" w:rsidTr="00B80897">
        <w:trPr>
          <w:trHeight w:val="3530"/>
        </w:trPr>
        <w:tc>
          <w:tcPr>
            <w:tcW w:w="2096" w:type="dxa"/>
            <w:vMerge w:val="restart"/>
          </w:tcPr>
          <w:p w14:paraId="612924A0" w14:textId="77777777" w:rsidR="00B80897" w:rsidRPr="001B5435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деятельности.</w:t>
            </w:r>
          </w:p>
          <w:p w14:paraId="026F0318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65195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4C53A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DAE06" w14:textId="01B5CE11" w:rsidR="00B80897" w:rsidRPr="001B5435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</w:tcPr>
          <w:p w14:paraId="1086A9C6" w14:textId="77777777" w:rsidR="00B80897" w:rsidRPr="001B5435" w:rsidRDefault="00B80897" w:rsidP="00D86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Формировать </w:t>
            </w:r>
            <w:r w:rsidRPr="001B54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рефлексивный анализ и способности к самооценке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3A85C608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7466B9BE" w14:textId="1BC4FC0B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работ, размещение на витринах.</w:t>
            </w:r>
          </w:p>
        </w:tc>
        <w:tc>
          <w:tcPr>
            <w:tcW w:w="2561" w:type="dxa"/>
          </w:tcPr>
          <w:p w14:paraId="521B6F4A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предлагает выбрать название совей работе, ответив на вопрос-  </w:t>
            </w:r>
          </w:p>
          <w:p w14:paraId="36AF22B1" w14:textId="6F05F1D5" w:rsidR="00B80897" w:rsidRPr="001B5435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осень на рисунке.</w:t>
            </w:r>
          </w:p>
          <w:p w14:paraId="6F5C8CDD" w14:textId="77D2A2D6" w:rsidR="00B80897" w:rsidRPr="001B5435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готовит фотовыставку с рисунками для родителей и публикует на сайте детского сада.</w:t>
            </w:r>
          </w:p>
        </w:tc>
        <w:tc>
          <w:tcPr>
            <w:tcW w:w="2427" w:type="dxa"/>
          </w:tcPr>
          <w:p w14:paraId="451E2420" w14:textId="56380307" w:rsidR="00B80897" w:rsidRPr="001B5435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0A03CF0E" w14:textId="582877E9" w:rsidR="00B80897" w:rsidRPr="001B5435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14:paraId="3FF94EF2" w14:textId="77777777" w:rsidR="00B80897" w:rsidRPr="001B5435" w:rsidRDefault="00B80897" w:rsidP="00AA63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97" w:rsidRPr="001B5435" w14:paraId="5F5E4BD8" w14:textId="77777777" w:rsidTr="00B80897">
        <w:tc>
          <w:tcPr>
            <w:tcW w:w="2096" w:type="dxa"/>
            <w:vMerge/>
          </w:tcPr>
          <w:p w14:paraId="3E594AAE" w14:textId="77EE8B86" w:rsidR="00B80897" w:rsidRPr="001B5435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vMerge/>
          </w:tcPr>
          <w:p w14:paraId="7206684D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58C9BD4A" w14:textId="77777777" w:rsidR="00B80897" w:rsidRDefault="00B80897" w:rsidP="00D869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слово.</w:t>
            </w:r>
          </w:p>
          <w:p w14:paraId="4E6FAE10" w14:textId="77777777" w:rsidR="00B80897" w:rsidRDefault="00B80897" w:rsidP="00D869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Погорелова</w:t>
            </w:r>
          </w:p>
          <w:p w14:paraId="2D758CCE" w14:textId="77777777" w:rsidR="00B80897" w:rsidRDefault="00B80897" w:rsidP="00D869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меня букет осенний»</w:t>
            </w:r>
          </w:p>
          <w:p w14:paraId="630E131B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</w:tcPr>
          <w:p w14:paraId="668E4276" w14:textId="23F0AC48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Ребята, а вы запомнили, о каком секрете осенних листьев мы сегодня с вами узнали? </w:t>
            </w:r>
          </w:p>
          <w:p w14:paraId="0D1FD58B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Почему, всё-таки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листья осенью желтеют и отрываются от деревьев?</w:t>
            </w:r>
          </w:p>
          <w:p w14:paraId="0CF550A3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14E7579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F70C4B" w14:textId="218E0A55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Новую информацию дети продолжают закреплять на улице во время дневной прогулки.</w:t>
            </w:r>
          </w:p>
          <w:p w14:paraId="71329D70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8E60EA" w14:textId="1A13DA1F" w:rsidR="00B80897" w:rsidRPr="00C90E3C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предлагает во время прогулки обратить внимание на осенние деревья, цвет листьев и литья, лежавшие на полу. </w:t>
            </w:r>
          </w:p>
        </w:tc>
        <w:tc>
          <w:tcPr>
            <w:tcW w:w="2427" w:type="dxa"/>
          </w:tcPr>
          <w:p w14:paraId="2124A89F" w14:textId="51468E24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вступают в диалоговое общение, закрепляют новую информацию.</w:t>
            </w:r>
          </w:p>
          <w:p w14:paraId="7E5CF742" w14:textId="325EB9EE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вопрос, анализируют.</w:t>
            </w:r>
          </w:p>
          <w:p w14:paraId="54EA8D5C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BA481" w14:textId="1514AAD6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вместе с педагогом вспоминают стихотворение об осени.</w:t>
            </w:r>
          </w:p>
          <w:p w14:paraId="4D3D678B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меня букет осенний,</w:t>
            </w:r>
          </w:p>
          <w:p w14:paraId="47BA24F3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Разноцветный и последний.</w:t>
            </w:r>
          </w:p>
          <w:p w14:paraId="4B2855DE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нем есть клена лист резной,</w:t>
            </w:r>
          </w:p>
          <w:p w14:paraId="65730C73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калины расписной.</w:t>
            </w:r>
          </w:p>
          <w:p w14:paraId="09B179B6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Скромненький листок осины </w:t>
            </w:r>
          </w:p>
          <w:p w14:paraId="7896FE1A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алеет гроздь рябины.</w:t>
            </w:r>
          </w:p>
          <w:p w14:paraId="539F141F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березки желтый листик,</w:t>
            </w:r>
          </w:p>
          <w:p w14:paraId="18D3B9AA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резной тысячелистник.</w:t>
            </w:r>
          </w:p>
          <w:p w14:paraId="0D865E6A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дубка лист красный, яркий.</w:t>
            </w:r>
          </w:p>
          <w:p w14:paraId="76E0D010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Посмотрел, и стало жарко</w:t>
            </w:r>
          </w:p>
          <w:p w14:paraId="299AE190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 букетик засушу,</w:t>
            </w:r>
          </w:p>
          <w:p w14:paraId="5CF94A7A" w14:textId="770FB267" w:rsidR="00B80897" w:rsidRPr="001B5435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 в зиму приглашу.</w:t>
            </w:r>
          </w:p>
        </w:tc>
        <w:tc>
          <w:tcPr>
            <w:tcW w:w="2060" w:type="dxa"/>
          </w:tcPr>
          <w:p w14:paraId="6DE0F2F2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98C1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31FB0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DFAC9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619F2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403B7" w14:textId="77777777" w:rsidR="00B80897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B09C7" w14:textId="34FACE2A" w:rsidR="00B80897" w:rsidRPr="001B5435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Подвести итоги, создать атмосферу успеха на фоне положительного результата</w:t>
            </w:r>
          </w:p>
        </w:tc>
        <w:tc>
          <w:tcPr>
            <w:tcW w:w="2479" w:type="dxa"/>
          </w:tcPr>
          <w:p w14:paraId="56A300DE" w14:textId="61AC292B" w:rsidR="00B80897" w:rsidRPr="001B5435" w:rsidRDefault="00B80897" w:rsidP="00AA634D">
            <w:p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осознавать свои возможности, адекватная самооценка;</w:t>
            </w:r>
          </w:p>
          <w:p w14:paraId="46651BDD" w14:textId="77777777" w:rsidR="00B80897" w:rsidRPr="001B5435" w:rsidRDefault="00B80897" w:rsidP="00AA63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рефлексивный анализ и способности к </w:t>
            </w:r>
            <w:r w:rsidRPr="001B54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самооценке;</w:t>
            </w:r>
          </w:p>
          <w:p w14:paraId="2FEAD79C" w14:textId="77777777" w:rsidR="00B80897" w:rsidRPr="001B5435" w:rsidRDefault="00B80897" w:rsidP="00AA63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9084F2" w14:textId="3DB41CAC" w:rsidR="00E468AB" w:rsidRDefault="00E468AB" w:rsidP="00C90E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083954" w14:textId="77777777" w:rsidR="00D869D4" w:rsidRPr="00331F25" w:rsidRDefault="00D869D4" w:rsidP="00D869D4">
      <w:pPr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331F25">
        <w:rPr>
          <w:rFonts w:ascii="Times New Roman" w:hAnsi="Times New Roman"/>
          <w:b/>
          <w:sz w:val="24"/>
          <w:szCs w:val="24"/>
        </w:rPr>
        <w:t>Список литературы, источников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D8C1937" w14:textId="77777777" w:rsidR="00D869D4" w:rsidRDefault="00D869D4" w:rsidP="00D869D4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B0CD0">
        <w:rPr>
          <w:rFonts w:ascii="Times New Roman" w:hAnsi="Times New Roman"/>
          <w:b/>
          <w:sz w:val="24"/>
          <w:szCs w:val="24"/>
        </w:rPr>
        <w:t xml:space="preserve">Для педагога: </w:t>
      </w:r>
    </w:p>
    <w:p w14:paraId="62B03AAE" w14:textId="77777777" w:rsidR="00D869D4" w:rsidRDefault="00D869D4" w:rsidP="00D869D4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9B0CD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дошкольного образования. Приказ Министерства образования и науки Российской Федерации от 17 октября 2013 года, № 1155</w:t>
      </w:r>
    </w:p>
    <w:p w14:paraId="1DC80E0A" w14:textId="1097E4DE" w:rsidR="00D869D4" w:rsidRPr="009B0CD0" w:rsidRDefault="00D869D4" w:rsidP="00D869D4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2.Образовательная программа дошкольного образования МАДОУ «Детский сад №1» г. Тобольска </w:t>
      </w:r>
    </w:p>
    <w:p w14:paraId="1ECF4D88" w14:textId="77777777" w:rsidR="00D869D4" w:rsidRDefault="00D869D4" w:rsidP="00D869D4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9B0CD0">
        <w:rPr>
          <w:rFonts w:ascii="Times New Roman" w:hAnsi="Times New Roman"/>
          <w:sz w:val="24"/>
          <w:szCs w:val="24"/>
        </w:rPr>
        <w:t>Познавательное развитие дошкольников: теоретические основы и новые технологии. Сборник статей. Москва «Русское слово», 2014 год.</w:t>
      </w:r>
    </w:p>
    <w:p w14:paraId="11DE2137" w14:textId="77777777" w:rsidR="00D869D4" w:rsidRDefault="00D869D4" w:rsidP="00D869D4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4.Методические рекомендации по организации занятий по экологии. С.Н.Новикова, Мосвка «Русское слово», 2017 год</w:t>
      </w:r>
    </w:p>
    <w:p w14:paraId="11AD0769" w14:textId="77777777" w:rsidR="00D869D4" w:rsidRDefault="00D869D4" w:rsidP="00D869D4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-картотека воспитателя «Тематические дни в детском саду», учебно- методическое издание ФГОС дошкольного образования, ООО «Русское слово», учебник, г. Москва.</w:t>
      </w:r>
    </w:p>
    <w:p w14:paraId="198C9F69" w14:textId="77777777" w:rsidR="00D869D4" w:rsidRPr="009B0CD0" w:rsidRDefault="00D869D4" w:rsidP="00D869D4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2CC3518" w14:textId="77777777" w:rsidR="00D869D4" w:rsidRDefault="00D869D4" w:rsidP="00D869D4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5092B">
        <w:rPr>
          <w:rFonts w:ascii="Times New Roman" w:hAnsi="Times New Roman"/>
          <w:b/>
          <w:sz w:val="24"/>
          <w:szCs w:val="24"/>
        </w:rPr>
        <w:t>Для родителей: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F1DAB2B" w14:textId="77777777" w:rsidR="00D869D4" w:rsidRDefault="00D869D4" w:rsidP="00D869D4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5092B">
        <w:rPr>
          <w:rFonts w:ascii="Times New Roman" w:hAnsi="Times New Roman"/>
          <w:sz w:val="24"/>
          <w:szCs w:val="24"/>
        </w:rPr>
        <w:t xml:space="preserve">Букин А. П. В дружбе с людьми и природой. - М.: Просвещение, 2004. </w:t>
      </w:r>
    </w:p>
    <w:p w14:paraId="203C551C" w14:textId="77777777" w:rsidR="00D869D4" w:rsidRDefault="00D869D4" w:rsidP="00D869D4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5092B">
        <w:rPr>
          <w:rFonts w:ascii="Times New Roman" w:hAnsi="Times New Roman"/>
          <w:sz w:val="24"/>
          <w:szCs w:val="24"/>
        </w:rPr>
        <w:t xml:space="preserve">Васильева А. И. Учите детей наблюдать природу. - М, 2002. </w:t>
      </w:r>
    </w:p>
    <w:p w14:paraId="37835EAF" w14:textId="77777777" w:rsidR="00D869D4" w:rsidRDefault="00D869D4" w:rsidP="00D869D4">
      <w:pPr>
        <w:spacing w:line="36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</w:t>
      </w:r>
    </w:p>
    <w:p w14:paraId="514047F7" w14:textId="77777777" w:rsidR="007400C6" w:rsidRPr="007400C6" w:rsidRDefault="007400C6" w:rsidP="00D869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400C6" w:rsidRPr="007400C6" w:rsidSect="00734D9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27CD1"/>
    <w:multiLevelType w:val="hybridMultilevel"/>
    <w:tmpl w:val="5E02FD9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6339D"/>
    <w:multiLevelType w:val="hybridMultilevel"/>
    <w:tmpl w:val="B9A0C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82E4A"/>
    <w:multiLevelType w:val="hybridMultilevel"/>
    <w:tmpl w:val="0394A290"/>
    <w:lvl w:ilvl="0" w:tplc="C1C64D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32722E9"/>
    <w:multiLevelType w:val="hybridMultilevel"/>
    <w:tmpl w:val="E93676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676801">
    <w:abstractNumId w:val="1"/>
  </w:num>
  <w:num w:numId="2" w16cid:durableId="2018145168">
    <w:abstractNumId w:val="0"/>
  </w:num>
  <w:num w:numId="3" w16cid:durableId="563951480">
    <w:abstractNumId w:val="3"/>
  </w:num>
  <w:num w:numId="4" w16cid:durableId="1204057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3AC"/>
    <w:rsid w:val="0001467E"/>
    <w:rsid w:val="00020579"/>
    <w:rsid w:val="00034ABD"/>
    <w:rsid w:val="000658FB"/>
    <w:rsid w:val="0007129A"/>
    <w:rsid w:val="0012004F"/>
    <w:rsid w:val="00135915"/>
    <w:rsid w:val="001414B5"/>
    <w:rsid w:val="0014310B"/>
    <w:rsid w:val="001673BA"/>
    <w:rsid w:val="001A5F9C"/>
    <w:rsid w:val="001B5435"/>
    <w:rsid w:val="001D50BE"/>
    <w:rsid w:val="00203133"/>
    <w:rsid w:val="0021442F"/>
    <w:rsid w:val="002428C6"/>
    <w:rsid w:val="002532E8"/>
    <w:rsid w:val="00285724"/>
    <w:rsid w:val="002C2628"/>
    <w:rsid w:val="002D1751"/>
    <w:rsid w:val="00304672"/>
    <w:rsid w:val="003444E3"/>
    <w:rsid w:val="003B1950"/>
    <w:rsid w:val="003C53EC"/>
    <w:rsid w:val="003E490B"/>
    <w:rsid w:val="003F67A5"/>
    <w:rsid w:val="0040713D"/>
    <w:rsid w:val="00423317"/>
    <w:rsid w:val="00431AEB"/>
    <w:rsid w:val="004425B7"/>
    <w:rsid w:val="00473596"/>
    <w:rsid w:val="00475DCA"/>
    <w:rsid w:val="004827C3"/>
    <w:rsid w:val="005153FB"/>
    <w:rsid w:val="0052691C"/>
    <w:rsid w:val="0054313B"/>
    <w:rsid w:val="00562BE5"/>
    <w:rsid w:val="00583266"/>
    <w:rsid w:val="00592917"/>
    <w:rsid w:val="005A60AD"/>
    <w:rsid w:val="005A7BCC"/>
    <w:rsid w:val="005B438B"/>
    <w:rsid w:val="006103BA"/>
    <w:rsid w:val="0061081A"/>
    <w:rsid w:val="00613E5C"/>
    <w:rsid w:val="006403AC"/>
    <w:rsid w:val="00640934"/>
    <w:rsid w:val="006536E4"/>
    <w:rsid w:val="00657DE2"/>
    <w:rsid w:val="00661B0D"/>
    <w:rsid w:val="00692B71"/>
    <w:rsid w:val="006E7820"/>
    <w:rsid w:val="00714B67"/>
    <w:rsid w:val="0073402E"/>
    <w:rsid w:val="00734D90"/>
    <w:rsid w:val="007400C6"/>
    <w:rsid w:val="007402EC"/>
    <w:rsid w:val="00774465"/>
    <w:rsid w:val="007B7910"/>
    <w:rsid w:val="00804432"/>
    <w:rsid w:val="008145DD"/>
    <w:rsid w:val="00826EEC"/>
    <w:rsid w:val="00830A24"/>
    <w:rsid w:val="008626F4"/>
    <w:rsid w:val="0087051F"/>
    <w:rsid w:val="008714E2"/>
    <w:rsid w:val="00873C6A"/>
    <w:rsid w:val="008833E2"/>
    <w:rsid w:val="008856E2"/>
    <w:rsid w:val="008A36D5"/>
    <w:rsid w:val="008B3FA9"/>
    <w:rsid w:val="008E2EFF"/>
    <w:rsid w:val="008E6684"/>
    <w:rsid w:val="00911E48"/>
    <w:rsid w:val="009171E8"/>
    <w:rsid w:val="00966E85"/>
    <w:rsid w:val="0099475B"/>
    <w:rsid w:val="009B0189"/>
    <w:rsid w:val="009C442A"/>
    <w:rsid w:val="009E5650"/>
    <w:rsid w:val="009E5DC1"/>
    <w:rsid w:val="00A113D8"/>
    <w:rsid w:val="00AA634D"/>
    <w:rsid w:val="00AD2550"/>
    <w:rsid w:val="00B058E0"/>
    <w:rsid w:val="00B72D9E"/>
    <w:rsid w:val="00B80897"/>
    <w:rsid w:val="00B87C7A"/>
    <w:rsid w:val="00B91761"/>
    <w:rsid w:val="00BB5288"/>
    <w:rsid w:val="00BB6838"/>
    <w:rsid w:val="00BF452F"/>
    <w:rsid w:val="00C82220"/>
    <w:rsid w:val="00C90E3C"/>
    <w:rsid w:val="00C9309A"/>
    <w:rsid w:val="00C957E3"/>
    <w:rsid w:val="00CC4125"/>
    <w:rsid w:val="00CF5091"/>
    <w:rsid w:val="00D20F1A"/>
    <w:rsid w:val="00D343C4"/>
    <w:rsid w:val="00D34DC6"/>
    <w:rsid w:val="00D603BC"/>
    <w:rsid w:val="00D743D7"/>
    <w:rsid w:val="00D869D4"/>
    <w:rsid w:val="00D9634F"/>
    <w:rsid w:val="00DB71AF"/>
    <w:rsid w:val="00DC2878"/>
    <w:rsid w:val="00DC3878"/>
    <w:rsid w:val="00E468AB"/>
    <w:rsid w:val="00E50BD0"/>
    <w:rsid w:val="00E61559"/>
    <w:rsid w:val="00E749DA"/>
    <w:rsid w:val="00E92FCC"/>
    <w:rsid w:val="00EC561B"/>
    <w:rsid w:val="00F60BB8"/>
    <w:rsid w:val="00F6305C"/>
    <w:rsid w:val="00F73420"/>
    <w:rsid w:val="00F746D7"/>
    <w:rsid w:val="00FA4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46AB"/>
  <w15:docId w15:val="{52598EFC-DD15-46D3-8195-FCB04682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9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7342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F734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71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14E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Основной текст_"/>
    <w:basedOn w:val="a0"/>
    <w:link w:val="3"/>
    <w:rsid w:val="001B5435"/>
    <w:rPr>
      <w:rFonts w:ascii="Arial" w:eastAsia="Arial" w:hAnsi="Arial" w:cs="Arial"/>
      <w:spacing w:val="6"/>
      <w:shd w:val="clear" w:color="auto" w:fill="FFFFFF"/>
    </w:rPr>
  </w:style>
  <w:style w:type="paragraph" w:customStyle="1" w:styleId="3">
    <w:name w:val="Основной текст3"/>
    <w:basedOn w:val="a"/>
    <w:link w:val="a8"/>
    <w:rsid w:val="001B5435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  <w:lang w:eastAsia="en-US"/>
    </w:rPr>
  </w:style>
  <w:style w:type="character" w:styleId="a9">
    <w:name w:val="Hyperlink"/>
    <w:basedOn w:val="a0"/>
    <w:uiPriority w:val="99"/>
    <w:unhideWhenUsed/>
    <w:rsid w:val="009E5D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10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 ds</cp:lastModifiedBy>
  <cp:revision>21</cp:revision>
  <cp:lastPrinted>2019-09-11T17:21:00Z</cp:lastPrinted>
  <dcterms:created xsi:type="dcterms:W3CDTF">2024-09-09T09:57:00Z</dcterms:created>
  <dcterms:modified xsi:type="dcterms:W3CDTF">2024-09-23T04:10:00Z</dcterms:modified>
</cp:coreProperties>
</file>