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284C" w14:textId="77777777" w:rsidR="00853C99" w:rsidRPr="00853C99" w:rsidRDefault="00853C99" w:rsidP="00853C99">
      <w:pPr>
        <w:pStyle w:val="a3"/>
        <w:jc w:val="right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853C99"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Приложение </w:t>
      </w:r>
      <w:r w:rsidR="00A74F9C">
        <w:rPr>
          <w:rFonts w:ascii="Times New Roman" w:hAnsi="Times New Roman"/>
          <w:b/>
          <w:bCs/>
          <w:sz w:val="24"/>
          <w:szCs w:val="24"/>
          <w:lang w:val="ru-RU"/>
        </w:rPr>
        <w:t xml:space="preserve">к годовому плану № </w:t>
      </w:r>
      <w:r w:rsidRPr="00853C99">
        <w:rPr>
          <w:rFonts w:ascii="Times New Roman" w:hAnsi="Times New Roman"/>
          <w:b/>
          <w:bCs/>
          <w:sz w:val="24"/>
          <w:szCs w:val="24"/>
          <w:lang w:val="ru-RU"/>
        </w:rPr>
        <w:t>2</w:t>
      </w:r>
    </w:p>
    <w:p w14:paraId="08B2D7E2" w14:textId="77777777" w:rsidR="00853C99" w:rsidRDefault="00853C99" w:rsidP="00853C9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ГОДОВОЙ КАЛЕНДАРНЫЙ УЧЕБНЫЙ ГРАФИК</w:t>
      </w:r>
    </w:p>
    <w:p w14:paraId="5010BEA2" w14:textId="548F7317" w:rsidR="00853C99" w:rsidRDefault="009E6DC4" w:rsidP="00853C9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597BA9">
        <w:rPr>
          <w:rFonts w:ascii="Times New Roman" w:hAnsi="Times New Roman"/>
        </w:rPr>
        <w:t>5</w:t>
      </w:r>
      <w:r>
        <w:rPr>
          <w:rFonts w:ascii="Times New Roman" w:hAnsi="Times New Roman"/>
        </w:rPr>
        <w:t>-202</w:t>
      </w:r>
      <w:r w:rsidR="00597BA9">
        <w:rPr>
          <w:rFonts w:ascii="Times New Roman" w:hAnsi="Times New Roman"/>
        </w:rPr>
        <w:t>6</w:t>
      </w:r>
      <w:r w:rsidR="00853C99">
        <w:rPr>
          <w:rFonts w:ascii="Times New Roman" w:hAnsi="Times New Roman"/>
        </w:rPr>
        <w:t xml:space="preserve"> учебный год</w:t>
      </w:r>
    </w:p>
    <w:p w14:paraId="2D6E3C45" w14:textId="77777777" w:rsidR="00853C99" w:rsidRDefault="00853C99" w:rsidP="00853C99">
      <w:pPr>
        <w:spacing w:after="0"/>
        <w:rPr>
          <w:rFonts w:ascii="Times New Roman" w:hAnsi="Times New Roman"/>
        </w:rPr>
      </w:pPr>
    </w:p>
    <w:p w14:paraId="790B00B9" w14:textId="77777777" w:rsidR="00853C99" w:rsidRDefault="00853C99" w:rsidP="00853C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Режим работы Учреждения: пятидневная рабочая неделя.</w:t>
      </w:r>
    </w:p>
    <w:tbl>
      <w:tblPr>
        <w:tblW w:w="15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3"/>
        <w:gridCol w:w="1560"/>
        <w:gridCol w:w="1418"/>
        <w:gridCol w:w="1417"/>
        <w:gridCol w:w="1418"/>
        <w:gridCol w:w="1842"/>
        <w:gridCol w:w="1843"/>
        <w:gridCol w:w="2269"/>
      </w:tblGrid>
      <w:tr w:rsidR="00853C99" w14:paraId="44684658" w14:textId="77777777" w:rsidTr="0038677E"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BB5C" w14:textId="77777777" w:rsidR="00853C99" w:rsidRDefault="0085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7F88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Возрастная группа</w:t>
            </w:r>
          </w:p>
        </w:tc>
      </w:tr>
      <w:tr w:rsidR="000B52BA" w14:paraId="695702B7" w14:textId="77777777" w:rsidTr="0021042A"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71D0" w14:textId="77777777" w:rsidR="000B52BA" w:rsidRDefault="000B52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1C38" w14:textId="77777777" w:rsidR="000B52BA" w:rsidRDefault="000B5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3BAD5A4C" w14:textId="77777777" w:rsidR="000B52BA" w:rsidRDefault="000B5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младшие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FA2B" w14:textId="77777777" w:rsidR="000B52BA" w:rsidRDefault="000B5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младшие группы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EDF6" w14:textId="77777777" w:rsidR="000B52BA" w:rsidRDefault="000B5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9B87" w14:textId="77777777" w:rsidR="000B52BA" w:rsidRDefault="000B5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Старшие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8DD7" w14:textId="77777777" w:rsidR="000B52BA" w:rsidRDefault="000B5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Подготовитель</w:t>
            </w:r>
          </w:p>
          <w:p w14:paraId="1D245E6E" w14:textId="77777777" w:rsidR="000B52BA" w:rsidRDefault="000B52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ные</w:t>
            </w:r>
            <w:proofErr w:type="spellEnd"/>
            <w:r>
              <w:rPr>
                <w:rFonts w:ascii="Times New Roman" w:hAnsi="Times New Roman"/>
              </w:rPr>
              <w:t xml:space="preserve"> группы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9835" w14:textId="480B5238" w:rsidR="000B52BA" w:rsidRDefault="000B5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Группа компенсирующей направленности</w:t>
            </w:r>
          </w:p>
        </w:tc>
      </w:tr>
      <w:tr w:rsidR="000B52BA" w14:paraId="6D72A7A0" w14:textId="77777777" w:rsidTr="005A6124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2209" w14:textId="77777777" w:rsidR="000B52BA" w:rsidRDefault="000B52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возрастных групп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A143" w14:textId="4ABEB534" w:rsidR="000B52BA" w:rsidRPr="00853C99" w:rsidRDefault="00597BA9" w:rsidP="00140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7A0D" w14:textId="4D6F20B1" w:rsidR="000B52BA" w:rsidRPr="00853C99" w:rsidRDefault="000B52BA" w:rsidP="00140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4873" w14:textId="3B460F0D" w:rsidR="000B52BA" w:rsidRPr="00853C99" w:rsidRDefault="000B52BA" w:rsidP="00140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23D8" w14:textId="09BC3D05" w:rsidR="000B52BA" w:rsidRPr="00853C99" w:rsidRDefault="000B52BA" w:rsidP="00140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D48E" w14:textId="10A993C9" w:rsidR="000B52BA" w:rsidRPr="00853C99" w:rsidRDefault="00597BA9" w:rsidP="00140B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1A03" w14:textId="5DE433B1" w:rsidR="000B52BA" w:rsidRPr="000B52BA" w:rsidRDefault="00597BA9" w:rsidP="000B52BA">
            <w:r>
              <w:rPr>
                <w:rFonts w:ascii="Times New Roman" w:hAnsi="Times New Roman"/>
              </w:rPr>
              <w:t>3</w:t>
            </w:r>
          </w:p>
        </w:tc>
      </w:tr>
      <w:tr w:rsidR="00853C99" w14:paraId="230C5710" w14:textId="77777777" w:rsidTr="0038677E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8A5A" w14:textId="77777777" w:rsidR="00853C99" w:rsidRDefault="0085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учебного года</w:t>
            </w:r>
          </w:p>
        </w:tc>
        <w:tc>
          <w:tcPr>
            <w:tcW w:w="1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87D2" w14:textId="77CFB44E" w:rsidR="00853C99" w:rsidRDefault="00752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 01 сентября 202</w:t>
            </w:r>
            <w:r w:rsidR="00597BA9">
              <w:rPr>
                <w:rFonts w:ascii="Times New Roman" w:hAnsi="Times New Roman"/>
              </w:rPr>
              <w:t>5</w:t>
            </w:r>
            <w:r w:rsidR="00853C99">
              <w:rPr>
                <w:rFonts w:ascii="Times New Roman" w:hAnsi="Times New Roman"/>
              </w:rPr>
              <w:t xml:space="preserve"> года</w:t>
            </w:r>
          </w:p>
        </w:tc>
      </w:tr>
      <w:tr w:rsidR="00853C99" w14:paraId="713A74D1" w14:textId="77777777" w:rsidTr="0038677E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B723" w14:textId="77777777" w:rsidR="00853C99" w:rsidRDefault="0085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учебного года</w:t>
            </w:r>
          </w:p>
        </w:tc>
        <w:tc>
          <w:tcPr>
            <w:tcW w:w="1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87A4" w14:textId="77777777" w:rsidR="00853C99" w:rsidRDefault="00752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 недели</w:t>
            </w:r>
          </w:p>
        </w:tc>
      </w:tr>
      <w:tr w:rsidR="00853C99" w14:paraId="604CE3B2" w14:textId="77777777" w:rsidTr="0038677E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78C0" w14:textId="77777777" w:rsidR="00853C99" w:rsidRDefault="0085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 учебного года</w:t>
            </w:r>
          </w:p>
        </w:tc>
        <w:tc>
          <w:tcPr>
            <w:tcW w:w="1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3D49" w14:textId="33AED941" w:rsidR="00853C99" w:rsidRDefault="007525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31.08.20</w:t>
            </w:r>
            <w:r w:rsidR="00597BA9">
              <w:rPr>
                <w:rFonts w:ascii="Times New Roman" w:hAnsi="Times New Roman"/>
              </w:rPr>
              <w:t>26</w:t>
            </w:r>
          </w:p>
        </w:tc>
      </w:tr>
      <w:tr w:rsidR="00853C99" w14:paraId="6829EEB8" w14:textId="77777777" w:rsidTr="0038677E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1D21" w14:textId="77777777" w:rsidR="00853C99" w:rsidRDefault="0085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организованной образовательной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18F6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8-9 минут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6206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05413831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минут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6DE1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7B252A29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минут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7226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405AF8CA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минут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472E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1B429BD6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минут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1869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20 до 30 мин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72C6" w14:textId="77777777" w:rsidR="00853C99" w:rsidRP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C99">
              <w:rPr>
                <w:rFonts w:ascii="Times New Roman" w:hAnsi="Times New Roman"/>
              </w:rPr>
              <w:t>От 10 до 20 мин</w:t>
            </w:r>
          </w:p>
        </w:tc>
      </w:tr>
      <w:tr w:rsidR="00853C99" w14:paraId="2DF69C38" w14:textId="77777777" w:rsidTr="0038677E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EC0D" w14:textId="77777777" w:rsidR="00853C99" w:rsidRDefault="0085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Недельная образовательная нагрузка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7514" w14:textId="618BFCC4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36E7F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6F9C" w14:textId="35EC24CD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A36E7F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8A5E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F1B2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0053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3D08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1D52" w14:textId="77777777" w:rsidR="00853C99" w:rsidRP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C99">
              <w:rPr>
                <w:rFonts w:ascii="Times New Roman" w:hAnsi="Times New Roman"/>
              </w:rPr>
              <w:t>15</w:t>
            </w:r>
          </w:p>
        </w:tc>
      </w:tr>
      <w:tr w:rsidR="00853C99" w14:paraId="448E5923" w14:textId="77777777" w:rsidTr="0038677E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EA7B" w14:textId="77777777" w:rsidR="00853C99" w:rsidRDefault="00853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образовательной нагрузки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5E3B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час 30 минут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C656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 30 мин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C754" w14:textId="3D7736EE" w:rsidR="00853C99" w:rsidRDefault="00A36E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53C99">
              <w:rPr>
                <w:rFonts w:ascii="Times New Roman" w:hAnsi="Times New Roman"/>
              </w:rPr>
              <w:t xml:space="preserve"> часа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C58B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час. 25 мин.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5224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час. 30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1775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235597F5" w14:textId="77777777" w:rsid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час. 30 мин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4B2D" w14:textId="77777777" w:rsidR="00853C99" w:rsidRP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C99">
              <w:rPr>
                <w:rFonts w:ascii="Times New Roman" w:hAnsi="Times New Roman"/>
              </w:rPr>
              <w:t>Не более</w:t>
            </w:r>
          </w:p>
          <w:p w14:paraId="6A57C786" w14:textId="77777777" w:rsidR="00853C99" w:rsidRPr="00853C99" w:rsidRDefault="0085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C99">
              <w:rPr>
                <w:rFonts w:ascii="Times New Roman" w:hAnsi="Times New Roman"/>
              </w:rPr>
              <w:t>3 часа 20 мин.</w:t>
            </w:r>
          </w:p>
        </w:tc>
      </w:tr>
      <w:tr w:rsidR="0038677E" w14:paraId="29D8CD26" w14:textId="77777777" w:rsidTr="0038677E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7E6A" w14:textId="77777777" w:rsidR="0038677E" w:rsidRDefault="00386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проведения мониторинга</w:t>
            </w:r>
          </w:p>
        </w:tc>
        <w:tc>
          <w:tcPr>
            <w:tcW w:w="1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528" w14:textId="77777777" w:rsidR="0038677E" w:rsidRDefault="0038677E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 неделя сентября</w:t>
            </w:r>
          </w:p>
          <w:p w14:paraId="5E4F78C4" w14:textId="77777777" w:rsidR="0038677E" w:rsidRPr="00853C99" w:rsidRDefault="0038677E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неделя мая</w:t>
            </w:r>
          </w:p>
        </w:tc>
      </w:tr>
      <w:tr w:rsidR="0038677E" w14:paraId="1ECFFA44" w14:textId="77777777" w:rsidTr="0038677E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EB64" w14:textId="0DFF330F" w:rsidR="0038677E" w:rsidRDefault="0038677E" w:rsidP="00386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Праздничные недели (в соответствии с производственным календарем на 202</w:t>
            </w:r>
            <w:r w:rsidR="00597BA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-202</w:t>
            </w:r>
            <w:r w:rsidR="00597BA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учебный год)</w:t>
            </w:r>
          </w:p>
        </w:tc>
        <w:tc>
          <w:tcPr>
            <w:tcW w:w="1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7A5D" w14:textId="7E53C05D" w:rsidR="001737F7" w:rsidRDefault="001737F7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02.09.2024 -День знаний</w:t>
            </w:r>
          </w:p>
          <w:p w14:paraId="0B4D4B33" w14:textId="4CBC4A76" w:rsidR="0038677E" w:rsidRDefault="00752576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04.11.202</w:t>
            </w:r>
            <w:r w:rsidR="008E4921">
              <w:rPr>
                <w:rFonts w:ascii="Times New Roman" w:hAnsi="Times New Roman"/>
              </w:rPr>
              <w:t>4</w:t>
            </w:r>
            <w:r w:rsidR="0038677E">
              <w:rPr>
                <w:rFonts w:ascii="Times New Roman" w:hAnsi="Times New Roman"/>
              </w:rPr>
              <w:t xml:space="preserve"> – день народного единства</w:t>
            </w:r>
          </w:p>
          <w:p w14:paraId="2F4A9E59" w14:textId="3361A0BE" w:rsidR="0038677E" w:rsidRDefault="00752576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</w:t>
            </w:r>
            <w:r w:rsidR="008E492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-</w:t>
            </w:r>
            <w:r w:rsidR="001737F7">
              <w:rPr>
                <w:rFonts w:ascii="Times New Roman" w:hAnsi="Times New Roman"/>
              </w:rPr>
              <w:t>08</w:t>
            </w:r>
            <w:r>
              <w:rPr>
                <w:rFonts w:ascii="Times New Roman" w:hAnsi="Times New Roman"/>
              </w:rPr>
              <w:t>.01.202</w:t>
            </w:r>
            <w:r w:rsidR="008E4921">
              <w:rPr>
                <w:rFonts w:ascii="Times New Roman" w:hAnsi="Times New Roman"/>
              </w:rPr>
              <w:t>5</w:t>
            </w:r>
            <w:r w:rsidR="0038677E">
              <w:rPr>
                <w:rFonts w:ascii="Times New Roman" w:hAnsi="Times New Roman"/>
              </w:rPr>
              <w:t xml:space="preserve"> – Новогодние каникулы</w:t>
            </w:r>
          </w:p>
          <w:p w14:paraId="61B10D2B" w14:textId="72BD00CF" w:rsidR="001737F7" w:rsidRDefault="001737F7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07.01.2025 - Рождество</w:t>
            </w:r>
          </w:p>
          <w:p w14:paraId="5CA9865C" w14:textId="736483AA" w:rsidR="0038677E" w:rsidRDefault="0038677E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23.02.20</w:t>
            </w:r>
            <w:r w:rsidR="008E4921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 xml:space="preserve"> – день защитника Отечества</w:t>
            </w:r>
          </w:p>
          <w:p w14:paraId="6E9462F1" w14:textId="3C4A8A93" w:rsidR="0038677E" w:rsidRDefault="00752576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06.03.202</w:t>
            </w:r>
            <w:r w:rsidR="008E492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-08.03.202</w:t>
            </w:r>
            <w:r w:rsidR="008E4921">
              <w:rPr>
                <w:rFonts w:ascii="Times New Roman" w:hAnsi="Times New Roman"/>
              </w:rPr>
              <w:t>5</w:t>
            </w:r>
            <w:r w:rsidR="0038677E">
              <w:rPr>
                <w:rFonts w:ascii="Times New Roman" w:hAnsi="Times New Roman"/>
              </w:rPr>
              <w:t xml:space="preserve"> – Международный женский день</w:t>
            </w:r>
          </w:p>
          <w:p w14:paraId="4DA4AA7E" w14:textId="35CADA87" w:rsidR="0038677E" w:rsidRDefault="00752576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01.05.202</w:t>
            </w:r>
            <w:r w:rsidR="001737F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-0</w:t>
            </w:r>
            <w:r w:rsidR="001737F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.05.202</w:t>
            </w:r>
            <w:r w:rsidR="001737F7">
              <w:rPr>
                <w:rFonts w:ascii="Times New Roman" w:hAnsi="Times New Roman"/>
              </w:rPr>
              <w:t>5</w:t>
            </w:r>
            <w:r w:rsidR="0038677E">
              <w:rPr>
                <w:rFonts w:ascii="Times New Roman" w:hAnsi="Times New Roman"/>
              </w:rPr>
              <w:t xml:space="preserve"> - Праздник весны и труда</w:t>
            </w:r>
          </w:p>
          <w:p w14:paraId="4A56029D" w14:textId="60AF25AA" w:rsidR="001737F7" w:rsidRDefault="00752576" w:rsidP="001737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737F7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.05.202</w:t>
            </w:r>
            <w:r w:rsidR="001737F7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-</w:t>
            </w:r>
            <w:r w:rsidR="001737F7">
              <w:rPr>
                <w:rFonts w:ascii="Times New Roman" w:hAnsi="Times New Roman"/>
              </w:rPr>
              <w:t>09</w:t>
            </w:r>
            <w:r>
              <w:rPr>
                <w:rFonts w:ascii="Times New Roman" w:hAnsi="Times New Roman"/>
              </w:rPr>
              <w:t>.05.202</w:t>
            </w:r>
            <w:r w:rsidR="001737F7">
              <w:rPr>
                <w:rFonts w:ascii="Times New Roman" w:hAnsi="Times New Roman"/>
              </w:rPr>
              <w:t>5</w:t>
            </w:r>
            <w:r w:rsidR="0038677E">
              <w:rPr>
                <w:rFonts w:ascii="Times New Roman" w:hAnsi="Times New Roman"/>
              </w:rPr>
              <w:t xml:space="preserve">  – День Победы</w:t>
            </w:r>
          </w:p>
          <w:p w14:paraId="0727D982" w14:textId="46331B6D" w:rsidR="0038677E" w:rsidRDefault="00752576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12.06.202</w:t>
            </w:r>
            <w:r w:rsidR="00DB4A05"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="0038677E">
              <w:rPr>
                <w:rFonts w:ascii="Times New Roman" w:hAnsi="Times New Roman"/>
              </w:rPr>
              <w:t xml:space="preserve">  – день России</w:t>
            </w:r>
          </w:p>
        </w:tc>
      </w:tr>
      <w:tr w:rsidR="0038677E" w14:paraId="50EE7491" w14:textId="77777777" w:rsidTr="0038677E"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B25C" w14:textId="77777777" w:rsidR="0038677E" w:rsidRDefault="0038677E" w:rsidP="003867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Летний оздоровительный период</w:t>
            </w:r>
          </w:p>
        </w:tc>
        <w:tc>
          <w:tcPr>
            <w:tcW w:w="11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3AFB" w14:textId="0E695241" w:rsidR="0038677E" w:rsidRDefault="00752576" w:rsidP="00386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 июня 202</w:t>
            </w:r>
            <w:r w:rsidR="00651F5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по 31.08.202</w:t>
            </w:r>
            <w:r w:rsidR="00651F5B">
              <w:rPr>
                <w:rFonts w:ascii="Times New Roman" w:hAnsi="Times New Roman"/>
              </w:rPr>
              <w:t>5</w:t>
            </w:r>
            <w:r w:rsidR="0038677E">
              <w:rPr>
                <w:rFonts w:ascii="Times New Roman" w:hAnsi="Times New Roman"/>
              </w:rPr>
              <w:t xml:space="preserve"> года</w:t>
            </w:r>
          </w:p>
        </w:tc>
      </w:tr>
    </w:tbl>
    <w:p w14:paraId="66FAC028" w14:textId="77777777" w:rsidR="002441CE" w:rsidRDefault="002441CE"/>
    <w:sectPr w:rsidR="002441CE" w:rsidSect="00853C9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0B"/>
    <w:rsid w:val="000B52BA"/>
    <w:rsid w:val="00140B94"/>
    <w:rsid w:val="001737F7"/>
    <w:rsid w:val="002441CE"/>
    <w:rsid w:val="0038677E"/>
    <w:rsid w:val="00597BA9"/>
    <w:rsid w:val="006359CD"/>
    <w:rsid w:val="00651F5B"/>
    <w:rsid w:val="00752576"/>
    <w:rsid w:val="00763ABB"/>
    <w:rsid w:val="00853C99"/>
    <w:rsid w:val="008E4921"/>
    <w:rsid w:val="009E6DC4"/>
    <w:rsid w:val="00A36E7F"/>
    <w:rsid w:val="00A74F9C"/>
    <w:rsid w:val="00BA4AEC"/>
    <w:rsid w:val="00CA1193"/>
    <w:rsid w:val="00CD6F0B"/>
    <w:rsid w:val="00DB4A05"/>
    <w:rsid w:val="00DF15F4"/>
    <w:rsid w:val="00F651AF"/>
    <w:rsid w:val="00F9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115C"/>
  <w15:chartTrackingRefBased/>
  <w15:docId w15:val="{B966CF0B-E8FB-456E-8CDF-0BD2ADF6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C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53C99"/>
    <w:pPr>
      <w:spacing w:after="120"/>
    </w:pPr>
    <w:rPr>
      <w:rFonts w:eastAsia="Calibri"/>
      <w:lang w:val="x-none"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853C99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A7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4F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Надежда Русанова</cp:lastModifiedBy>
  <cp:revision>13</cp:revision>
  <cp:lastPrinted>2022-10-12T04:29:00Z</cp:lastPrinted>
  <dcterms:created xsi:type="dcterms:W3CDTF">2020-09-02T04:47:00Z</dcterms:created>
  <dcterms:modified xsi:type="dcterms:W3CDTF">2025-09-05T07:06:00Z</dcterms:modified>
</cp:coreProperties>
</file>