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67CA" w:rsidTr="00346DFF">
        <w:tc>
          <w:tcPr>
            <w:tcW w:w="4785" w:type="dxa"/>
          </w:tcPr>
          <w:p w:rsidR="000D67CA" w:rsidRPr="00546E2A" w:rsidRDefault="000D67CA" w:rsidP="000D67CA">
            <w:pPr>
              <w:rPr>
                <w:rFonts w:ascii="Arial" w:hAnsi="Arial" w:cs="Arial"/>
                <w:sz w:val="24"/>
                <w:szCs w:val="24"/>
              </w:rPr>
            </w:pPr>
            <w:r w:rsidRPr="00546E2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0D67CA" w:rsidRPr="00546E2A" w:rsidRDefault="000D67CA" w:rsidP="00546E2A">
            <w:pPr>
              <w:rPr>
                <w:rFonts w:ascii="Arial" w:hAnsi="Arial" w:cs="Arial"/>
                <w:sz w:val="24"/>
                <w:szCs w:val="24"/>
              </w:rPr>
            </w:pPr>
            <w:r w:rsidRPr="000D67C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524000" cy="1607256"/>
                  <wp:effectExtent l="304800" t="266700" r="323850" b="259644"/>
                  <wp:docPr id="1" name="Рисунок 1" descr="J:\ФОТО\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J:\ФОТО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705" cy="1610109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D67CA" w:rsidRPr="00546E2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E2A">
              <w:rPr>
                <w:rFonts w:ascii="Arial" w:hAnsi="Arial" w:cs="Arial"/>
                <w:sz w:val="24"/>
                <w:szCs w:val="24"/>
              </w:rPr>
              <w:t>Информационная карта</w:t>
            </w:r>
          </w:p>
          <w:p w:rsidR="000D67CA" w:rsidRPr="00546E2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участника </w:t>
            </w:r>
            <w:r w:rsidRPr="00546E2A">
              <w:rPr>
                <w:rFonts w:ascii="Arial" w:hAnsi="Arial" w:cs="Arial"/>
                <w:sz w:val="24"/>
                <w:szCs w:val="24"/>
              </w:rPr>
              <w:t>муниципального конкурса</w:t>
            </w:r>
          </w:p>
          <w:p w:rsidR="000D67CA" w:rsidRPr="00546E2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E2A">
              <w:rPr>
                <w:rFonts w:ascii="Arial" w:hAnsi="Arial" w:cs="Arial"/>
                <w:sz w:val="24"/>
                <w:szCs w:val="24"/>
              </w:rPr>
              <w:t>профессионального мастерства</w:t>
            </w:r>
          </w:p>
          <w:p w:rsidR="000D67C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7C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E2A">
              <w:rPr>
                <w:rFonts w:ascii="Arial" w:hAnsi="Arial" w:cs="Arial"/>
                <w:sz w:val="24"/>
                <w:szCs w:val="24"/>
              </w:rPr>
              <w:t>«Педагог года -  2020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0D67C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7CA" w:rsidRPr="00546E2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E2A">
              <w:rPr>
                <w:rFonts w:ascii="Arial" w:hAnsi="Arial" w:cs="Arial"/>
                <w:sz w:val="24"/>
                <w:szCs w:val="24"/>
              </w:rPr>
              <w:t>Воспитатель года</w:t>
            </w:r>
          </w:p>
          <w:p w:rsidR="000D67CA" w:rsidRPr="00546E2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6E2A">
              <w:rPr>
                <w:rFonts w:ascii="Arial" w:hAnsi="Arial" w:cs="Arial"/>
                <w:sz w:val="24"/>
                <w:szCs w:val="24"/>
              </w:rPr>
              <w:t>Тунгусова</w:t>
            </w:r>
            <w:proofErr w:type="spellEnd"/>
          </w:p>
          <w:p w:rsidR="000D67CA" w:rsidRPr="00546E2A" w:rsidRDefault="000D67CA" w:rsidP="000D6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E2A">
              <w:rPr>
                <w:rFonts w:ascii="Arial" w:hAnsi="Arial" w:cs="Arial"/>
                <w:sz w:val="24"/>
                <w:szCs w:val="24"/>
              </w:rPr>
              <w:t>Мария Петровна</w:t>
            </w:r>
          </w:p>
          <w:p w:rsidR="000D67CA" w:rsidRDefault="000D67CA" w:rsidP="000D67CA">
            <w:pPr>
              <w:spacing w:line="276" w:lineRule="auto"/>
              <w:jc w:val="center"/>
            </w:pPr>
            <w:r w:rsidRPr="00546E2A">
              <w:rPr>
                <w:rFonts w:ascii="Arial" w:hAnsi="Arial" w:cs="Arial"/>
                <w:sz w:val="24"/>
                <w:szCs w:val="24"/>
              </w:rPr>
              <w:t>24.01.2020г.</w:t>
            </w:r>
          </w:p>
        </w:tc>
      </w:tr>
      <w:tr w:rsidR="008A5B23" w:rsidRPr="008856E2" w:rsidTr="00A122F8">
        <w:tc>
          <w:tcPr>
            <w:tcW w:w="9571" w:type="dxa"/>
            <w:gridSpan w:val="2"/>
            <w:shd w:val="clear" w:color="auto" w:fill="0070C0"/>
          </w:tcPr>
          <w:p w:rsidR="008A5B23" w:rsidRPr="008856E2" w:rsidRDefault="008A5B23" w:rsidP="008A5B2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31.07.1970г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786" w:type="dxa"/>
          </w:tcPr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Д.Полуянова Тобольского района Тюменской области.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 xml:space="preserve">Адрес личного сайта, </w:t>
            </w:r>
            <w:proofErr w:type="spellStart"/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блога</w:t>
            </w:r>
            <w:proofErr w:type="spellEnd"/>
            <w:r w:rsidRPr="008856E2">
              <w:rPr>
                <w:rFonts w:ascii="Times New Roman" w:hAnsi="Times New Roman" w:cs="Times New Roman"/>
                <w:sz w:val="24"/>
                <w:szCs w:val="24"/>
              </w:rPr>
              <w:t xml:space="preserve"> и т.д. где можно познакомиться с участником и публикуемые им материалы</w:t>
            </w:r>
          </w:p>
        </w:tc>
        <w:tc>
          <w:tcPr>
            <w:tcW w:w="4786" w:type="dxa"/>
          </w:tcPr>
          <w:p w:rsidR="00546E2A" w:rsidRPr="008856E2" w:rsidRDefault="0054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B23" w:rsidRPr="008856E2" w:rsidTr="008856E2">
        <w:tc>
          <w:tcPr>
            <w:tcW w:w="9571" w:type="dxa"/>
            <w:gridSpan w:val="2"/>
            <w:shd w:val="clear" w:color="auto" w:fill="0070C0"/>
          </w:tcPr>
          <w:p w:rsidR="008A5B23" w:rsidRPr="008856E2" w:rsidRDefault="008A5B23" w:rsidP="008A5B2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786" w:type="dxa"/>
          </w:tcPr>
          <w:p w:rsidR="008A5B23" w:rsidRPr="008856E2" w:rsidRDefault="008A5B23" w:rsidP="008A5B2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</w:t>
            </w:r>
          </w:p>
          <w:p w:rsidR="008A5B23" w:rsidRPr="008856E2" w:rsidRDefault="008A5B23" w:rsidP="008A5B2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8A5B23" w:rsidRPr="008856E2" w:rsidRDefault="008A5B23" w:rsidP="008A5B2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№1» г. Тобольска</w:t>
            </w:r>
          </w:p>
          <w:p w:rsidR="00546E2A" w:rsidRPr="008856E2" w:rsidRDefault="0054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Год начало работы в данной образовательной организации</w:t>
            </w:r>
          </w:p>
        </w:tc>
        <w:tc>
          <w:tcPr>
            <w:tcW w:w="4786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856E2" w:rsidRPr="008856E2" w:rsidTr="00546E2A">
        <w:tc>
          <w:tcPr>
            <w:tcW w:w="4785" w:type="dxa"/>
          </w:tcPr>
          <w:p w:rsidR="008856E2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8856E2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6E2A" w:rsidRPr="008856E2" w:rsidTr="00546E2A">
        <w:tc>
          <w:tcPr>
            <w:tcW w:w="4785" w:type="dxa"/>
          </w:tcPr>
          <w:p w:rsidR="008A5B23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предметы, параллели  классы </w:t>
            </w:r>
          </w:p>
          <w:p w:rsidR="00546E2A" w:rsidRPr="008856E2" w:rsidRDefault="008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( группы)</w:t>
            </w:r>
          </w:p>
        </w:tc>
        <w:tc>
          <w:tcPr>
            <w:tcW w:w="4786" w:type="dxa"/>
          </w:tcPr>
          <w:p w:rsidR="00546E2A" w:rsidRPr="008856E2" w:rsidRDefault="00CE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5B23" w:rsidRPr="008856E2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компенсирующей направленности для детей с нарушением опорно-двигательного аппарата № 11 «Малышок»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в настоящее время, в каком классе </w:t>
            </w:r>
            <w:proofErr w:type="gramStart"/>
            <w:r w:rsidRPr="008856E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номинация «Учитель года»)</w:t>
            </w:r>
          </w:p>
        </w:tc>
        <w:tc>
          <w:tcPr>
            <w:tcW w:w="4786" w:type="dxa"/>
          </w:tcPr>
          <w:p w:rsidR="00546E2A" w:rsidRPr="008856E2" w:rsidRDefault="00CE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E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компенсирующей направленности для детей с нарушением опорно-двигательного аппарата № 11 «Малышок»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трудовой стаж и педагогический стаж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полных лет на момент заполнения анкеты)</w:t>
            </w:r>
          </w:p>
        </w:tc>
        <w:tc>
          <w:tcPr>
            <w:tcW w:w="4786" w:type="dxa"/>
          </w:tcPr>
          <w:p w:rsidR="00546E2A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 стаж – 28лет</w:t>
            </w:r>
          </w:p>
          <w:p w:rsidR="008856E2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 25лет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 (наименование и дата получения)</w:t>
            </w:r>
          </w:p>
        </w:tc>
        <w:tc>
          <w:tcPr>
            <w:tcW w:w="4786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Послужной список (места и срок  работы за последние 10 лет)</w:t>
            </w:r>
            <w:proofErr w:type="gramEnd"/>
          </w:p>
        </w:tc>
        <w:tc>
          <w:tcPr>
            <w:tcW w:w="4786" w:type="dxa"/>
          </w:tcPr>
          <w:p w:rsidR="00546E2A" w:rsidRPr="005816FF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/ с. 45 – 2008г</w:t>
            </w:r>
          </w:p>
          <w:p w:rsidR="008856E2" w:rsidRPr="005816FF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МАДОУ д.с. 35 – 2012г.</w:t>
            </w:r>
          </w:p>
          <w:p w:rsidR="008856E2" w:rsidRPr="005816FF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МАДОУ д.с. 1 -2016г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Преподавательская деятельность по совместительству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и занимаемая должность)</w:t>
            </w:r>
          </w:p>
        </w:tc>
        <w:tc>
          <w:tcPr>
            <w:tcW w:w="4786" w:type="dxa"/>
          </w:tcPr>
          <w:p w:rsidR="00546E2A" w:rsidRPr="008856E2" w:rsidRDefault="0088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56E2" w:rsidRPr="008856E2" w:rsidTr="00A122F8">
        <w:tc>
          <w:tcPr>
            <w:tcW w:w="9571" w:type="dxa"/>
            <w:gridSpan w:val="2"/>
            <w:shd w:val="clear" w:color="auto" w:fill="0070C0"/>
          </w:tcPr>
          <w:p w:rsidR="008856E2" w:rsidRPr="00A122F8" w:rsidRDefault="00A122F8" w:rsidP="00A122F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награды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конкурсе на уровне образовательной организации</w:t>
            </w:r>
          </w:p>
        </w:tc>
        <w:tc>
          <w:tcPr>
            <w:tcW w:w="4786" w:type="dxa"/>
          </w:tcPr>
          <w:p w:rsidR="00546E2A" w:rsidRPr="008856E2" w:rsidRDefault="00CE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 место в конкурсе «Воспитатель детского сада - 2019»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конкурсе лучших учителей,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если «да» указать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«Учитель года»)</w:t>
            </w:r>
          </w:p>
        </w:tc>
        <w:tc>
          <w:tcPr>
            <w:tcW w:w="4786" w:type="dxa"/>
          </w:tcPr>
          <w:p w:rsidR="00546E2A" w:rsidRPr="008856E2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Достижение в других конкурсах муниципального, регионального  и  российского  уровня</w:t>
            </w:r>
          </w:p>
        </w:tc>
        <w:tc>
          <w:tcPr>
            <w:tcW w:w="4786" w:type="dxa"/>
          </w:tcPr>
          <w:p w:rsidR="000D67CA" w:rsidRPr="005816FF" w:rsidRDefault="000D67CA" w:rsidP="000D67CA">
            <w:pPr>
              <w:pStyle w:val="a7"/>
              <w:jc w:val="both"/>
              <w:rPr>
                <w:rFonts w:ascii="Times New Roman" w:eastAsiaTheme="majorEastAsia" w:hAnsi="Times New Roman"/>
                <w:b/>
                <w:i/>
                <w:iCs/>
                <w:spacing w:val="15"/>
                <w:sz w:val="24"/>
                <w:szCs w:val="24"/>
                <w:u w:val="single"/>
              </w:rPr>
            </w:pPr>
            <w:r w:rsidRPr="005816FF">
              <w:rPr>
                <w:rFonts w:ascii="Times New Roman" w:hAnsi="Times New Roman"/>
                <w:sz w:val="24"/>
                <w:szCs w:val="24"/>
              </w:rPr>
              <w:t xml:space="preserve">-Всероссийский  творческий конкурс </w:t>
            </w:r>
            <w:r w:rsidRPr="005816FF">
              <w:rPr>
                <w:rFonts w:ascii="Times New Roman" w:eastAsiaTheme="majorEastAsia" w:hAnsi="Times New Roman"/>
                <w:b/>
                <w:i/>
                <w:iCs/>
                <w:spacing w:val="15"/>
                <w:sz w:val="24"/>
                <w:szCs w:val="24"/>
                <w:u w:val="single"/>
              </w:rPr>
              <w:t xml:space="preserve">«Воспитатель с большой буквы!»- </w:t>
            </w:r>
            <w:r w:rsidRPr="005816FF">
              <w:rPr>
                <w:rFonts w:ascii="Times New Roman" w:eastAsiaTheme="majorEastAsia" w:hAnsi="Times New Roman"/>
                <w:iCs/>
                <w:spacing w:val="15"/>
                <w:sz w:val="24"/>
                <w:szCs w:val="24"/>
              </w:rPr>
              <w:t>благодарственное письмо;</w:t>
            </w:r>
          </w:p>
          <w:p w:rsidR="000D67CA" w:rsidRPr="005816FF" w:rsidRDefault="000D67CA" w:rsidP="000D6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интегрированных занятий</w:t>
            </w:r>
          </w:p>
          <w:p w:rsidR="000D67CA" w:rsidRPr="005816FF" w:rsidRDefault="000D67CA" w:rsidP="000D67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5816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«Интеграция в действии»</w:t>
            </w:r>
          </w:p>
          <w:p w:rsidR="000D67CA" w:rsidRPr="005816FF" w:rsidRDefault="000D67CA" w:rsidP="000D67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Методического фестиваля </w:t>
            </w:r>
          </w:p>
          <w:p w:rsidR="000D67CA" w:rsidRPr="005816FF" w:rsidRDefault="000D67CA" w:rsidP="000D67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816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От идеи до результата»</w:t>
            </w:r>
            <w:r w:rsidRPr="00581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5816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 участника;</w:t>
            </w:r>
          </w:p>
          <w:p w:rsidR="00546E2A" w:rsidRPr="005816FF" w:rsidRDefault="000D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-Всероссийский сетевой конкурс  </w:t>
            </w:r>
          </w:p>
          <w:p w:rsidR="000D67CA" w:rsidRPr="005816FF" w:rsidRDefault="000D6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816F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Презентации в </w:t>
            </w:r>
            <w:proofErr w:type="gramStart"/>
            <w:r w:rsidRPr="005816F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образовательном</w:t>
            </w:r>
            <w:proofErr w:type="gramEnd"/>
            <w:r w:rsidRPr="005816F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процесс</w:t>
            </w:r>
            <w:r w:rsidR="00134036" w:rsidRPr="005816F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</w:t>
            </w:r>
          </w:p>
          <w:p w:rsidR="00134036" w:rsidRPr="005816FF" w:rsidRDefault="0013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134036" w:rsidRPr="005816FF" w:rsidRDefault="0013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-Всероссийский заочный  фестиваль педагогических идей</w:t>
            </w:r>
          </w:p>
          <w:p w:rsidR="00134036" w:rsidRPr="005816FF" w:rsidRDefault="0013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6F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«Методическая копилка»</w:t>
            </w: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- сертификат участника</w:t>
            </w:r>
          </w:p>
          <w:p w:rsidR="00134036" w:rsidRPr="005816FF" w:rsidRDefault="00134036" w:rsidP="00134036">
            <w:pPr>
              <w:pStyle w:val="a7"/>
              <w:jc w:val="both"/>
              <w:rPr>
                <w:rFonts w:ascii="Times New Roman" w:eastAsiaTheme="majorEastAsia" w:hAnsi="Times New Roman"/>
                <w:b/>
                <w:i/>
                <w:iCs/>
                <w:spacing w:val="15"/>
                <w:sz w:val="24"/>
                <w:szCs w:val="24"/>
                <w:u w:val="single"/>
              </w:rPr>
            </w:pPr>
            <w:r w:rsidRPr="005816FF">
              <w:rPr>
                <w:rFonts w:ascii="Times New Roman" w:hAnsi="Times New Roman"/>
                <w:sz w:val="24"/>
                <w:szCs w:val="24"/>
              </w:rPr>
              <w:t xml:space="preserve">-Всероссийский  творческий конкурс </w:t>
            </w:r>
            <w:r w:rsidRPr="005816FF">
              <w:rPr>
                <w:rFonts w:ascii="Times New Roman" w:eastAsiaTheme="majorEastAsia" w:hAnsi="Times New Roman"/>
                <w:b/>
                <w:i/>
                <w:iCs/>
                <w:spacing w:val="15"/>
                <w:sz w:val="24"/>
                <w:szCs w:val="24"/>
                <w:u w:val="single"/>
              </w:rPr>
              <w:t xml:space="preserve">«Воспитатель с большой буквы!»- </w:t>
            </w:r>
            <w:r w:rsidRPr="005816FF">
              <w:rPr>
                <w:rFonts w:ascii="Times New Roman" w:eastAsiaTheme="majorEastAsia" w:hAnsi="Times New Roman"/>
                <w:iCs/>
                <w:spacing w:val="15"/>
                <w:sz w:val="24"/>
                <w:szCs w:val="24"/>
              </w:rPr>
              <w:t>сертификат куратора;</w:t>
            </w:r>
          </w:p>
          <w:p w:rsidR="00134036" w:rsidRPr="005816FF" w:rsidRDefault="001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2A" w:rsidRPr="008856E2" w:rsidTr="00546E2A">
        <w:tc>
          <w:tcPr>
            <w:tcW w:w="4785" w:type="dxa"/>
          </w:tcPr>
          <w:p w:rsidR="00A122F8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Правительственные и отраслевые награды</w:t>
            </w:r>
          </w:p>
          <w:p w:rsidR="00546E2A" w:rsidRPr="008856E2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даты получения, № приказа)</w:t>
            </w:r>
          </w:p>
        </w:tc>
        <w:tc>
          <w:tcPr>
            <w:tcW w:w="4786" w:type="dxa"/>
          </w:tcPr>
          <w:p w:rsidR="00546E2A" w:rsidRPr="005816FF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 Тобольск АДМИНИСТРАЦИЯ ГОРОДА Почетная грамота</w:t>
            </w:r>
            <w:r w:rsidR="00CE763F"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2007 </w:t>
            </w:r>
            <w:r w:rsidR="00CE763F" w:rsidRPr="005816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22F8" w:rsidRPr="008856E2" w:rsidTr="00A122F8">
        <w:tc>
          <w:tcPr>
            <w:tcW w:w="9571" w:type="dxa"/>
            <w:gridSpan w:val="2"/>
            <w:shd w:val="clear" w:color="auto" w:fill="0070C0"/>
          </w:tcPr>
          <w:p w:rsidR="00A122F8" w:rsidRPr="00A122F8" w:rsidRDefault="00A122F8" w:rsidP="00A122F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786" w:type="dxa"/>
          </w:tcPr>
          <w:p w:rsidR="00546E2A" w:rsidRPr="008856E2" w:rsidRDefault="00A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Ишимский государственный педагогический институт П.П. Ершова 2004г.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«Дошкольная педагогика и психология», преподаватель дошкольной педагогики и психологии </w:t>
            </w:r>
          </w:p>
        </w:tc>
      </w:tr>
      <w:tr w:rsidR="00546E2A" w:rsidRPr="008856E2" w:rsidTr="00546E2A">
        <w:tc>
          <w:tcPr>
            <w:tcW w:w="4785" w:type="dxa"/>
          </w:tcPr>
          <w:p w:rsidR="00A32E2B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за последние три года</w:t>
            </w:r>
          </w:p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786" w:type="dxa"/>
          </w:tcPr>
          <w:p w:rsidR="00546E2A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«Организационно- педагогические основы образовательного процесса в условиях реализации ФГОС дошкольного образования»</w:t>
            </w:r>
          </w:p>
          <w:p w:rsidR="00A32E2B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ТО «ТОГИРРО» С 25.03.19 ПО 02.04.19Г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иностранных языков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укажите уровень владения)</w:t>
            </w:r>
          </w:p>
        </w:tc>
        <w:tc>
          <w:tcPr>
            <w:tcW w:w="4786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86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диссертационной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4786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58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публикации в пери</w:t>
            </w:r>
            <w:r w:rsidR="00A32E2B">
              <w:rPr>
                <w:rFonts w:ascii="Times New Roman" w:hAnsi="Times New Roman" w:cs="Times New Roman"/>
                <w:sz w:val="24"/>
                <w:szCs w:val="24"/>
              </w:rPr>
              <w:t xml:space="preserve">одических изданиях, брошюры, книги, методические пособия </w:t>
            </w:r>
            <w:proofErr w:type="gramStart"/>
            <w:r w:rsidR="00A32E2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32E2B">
              <w:rPr>
                <w:rFonts w:ascii="Times New Roman" w:hAnsi="Times New Roman" w:cs="Times New Roman"/>
                <w:sz w:val="24"/>
                <w:szCs w:val="24"/>
              </w:rPr>
              <w:t>год издания)</w:t>
            </w:r>
          </w:p>
        </w:tc>
        <w:tc>
          <w:tcPr>
            <w:tcW w:w="4786" w:type="dxa"/>
          </w:tcPr>
          <w:p w:rsidR="00546E2A" w:rsidRPr="008856E2" w:rsidRDefault="00A3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E70" w:rsidRPr="008856E2" w:rsidTr="00EE5DF4">
        <w:tc>
          <w:tcPr>
            <w:tcW w:w="9571" w:type="dxa"/>
            <w:gridSpan w:val="2"/>
            <w:shd w:val="clear" w:color="auto" w:fill="0070C0"/>
          </w:tcPr>
          <w:p w:rsidR="00524E70" w:rsidRPr="008856E2" w:rsidRDefault="00524E70" w:rsidP="0052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24E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24E7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4E70">
              <w:rPr>
                <w:rFonts w:ascii="Times New Roman" w:hAnsi="Times New Roman" w:cs="Times New Roman"/>
                <w:sz w:val="24"/>
                <w:szCs w:val="24"/>
              </w:rPr>
              <w:t>бщественная деятельность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Default="0052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организациях</w:t>
            </w:r>
          </w:p>
          <w:p w:rsidR="00524E70" w:rsidRPr="008856E2" w:rsidRDefault="0052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(наименование, направление деятельности и дата вступления)</w:t>
            </w:r>
          </w:p>
        </w:tc>
        <w:tc>
          <w:tcPr>
            <w:tcW w:w="4786" w:type="dxa"/>
          </w:tcPr>
          <w:p w:rsidR="00546E2A" w:rsidRPr="008856E2" w:rsidRDefault="0052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52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Управляющего  совета, других органах</w:t>
            </w:r>
          </w:p>
        </w:tc>
        <w:tc>
          <w:tcPr>
            <w:tcW w:w="4786" w:type="dxa"/>
          </w:tcPr>
          <w:p w:rsidR="00546E2A" w:rsidRPr="008856E2" w:rsidRDefault="0052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52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и реализации муниципальных, региональных,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федеральных, международных программ и проектов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статуса учителя)</w:t>
            </w:r>
          </w:p>
        </w:tc>
        <w:tc>
          <w:tcPr>
            <w:tcW w:w="4786" w:type="dxa"/>
          </w:tcPr>
          <w:p w:rsidR="00546E2A" w:rsidRPr="005816FF" w:rsidRDefault="0052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разработке и реализации адоптированной  основной образовательной </w:t>
            </w:r>
            <w:r w:rsidRPr="0058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детей с нарушением </w:t>
            </w:r>
            <w:proofErr w:type="spellStart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вигательного аппарата МАДОУ « Детский сад №1» г. Тобольска - соавтор</w:t>
            </w:r>
          </w:p>
        </w:tc>
      </w:tr>
      <w:tr w:rsidR="00524E70" w:rsidRPr="008856E2" w:rsidTr="00312EE4">
        <w:tc>
          <w:tcPr>
            <w:tcW w:w="9571" w:type="dxa"/>
            <w:gridSpan w:val="2"/>
            <w:shd w:val="clear" w:color="auto" w:fill="0070C0"/>
          </w:tcPr>
          <w:p w:rsidR="00524E70" w:rsidRPr="00312EE4" w:rsidRDefault="00312EE4" w:rsidP="00312E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и личностные интересы и ценности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 педагогическое кредо</w:t>
            </w:r>
          </w:p>
        </w:tc>
        <w:tc>
          <w:tcPr>
            <w:tcW w:w="4786" w:type="dxa"/>
          </w:tcPr>
          <w:p w:rsidR="00312EE4" w:rsidRPr="00312EE4" w:rsidRDefault="00312EE4" w:rsidP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EE4">
              <w:rPr>
                <w:rFonts w:ascii="Times New Roman" w:hAnsi="Times New Roman" w:cs="Times New Roman"/>
                <w:sz w:val="24"/>
                <w:szCs w:val="24"/>
              </w:rPr>
              <w:t xml:space="preserve">С детьми всегда должна быть рядом, </w:t>
            </w:r>
          </w:p>
          <w:p w:rsidR="00312EE4" w:rsidRPr="00312EE4" w:rsidRDefault="00312EE4" w:rsidP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EE4">
              <w:rPr>
                <w:rFonts w:ascii="Times New Roman" w:hAnsi="Times New Roman" w:cs="Times New Roman"/>
                <w:sz w:val="24"/>
                <w:szCs w:val="24"/>
              </w:rPr>
              <w:t xml:space="preserve"> Даря тепло и согревая взглядом,</w:t>
            </w:r>
          </w:p>
          <w:p w:rsidR="00312EE4" w:rsidRPr="00312EE4" w:rsidRDefault="00312EE4" w:rsidP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EE4">
              <w:rPr>
                <w:rFonts w:ascii="Times New Roman" w:hAnsi="Times New Roman" w:cs="Times New Roman"/>
                <w:sz w:val="24"/>
                <w:szCs w:val="24"/>
              </w:rPr>
              <w:t xml:space="preserve">Их в мир </w:t>
            </w:r>
            <w:proofErr w:type="gramStart"/>
            <w:r w:rsidRPr="00312EE4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312EE4">
              <w:rPr>
                <w:rFonts w:ascii="Times New Roman" w:hAnsi="Times New Roman" w:cs="Times New Roman"/>
                <w:sz w:val="24"/>
                <w:szCs w:val="24"/>
              </w:rPr>
              <w:t xml:space="preserve"> вести, </w:t>
            </w:r>
          </w:p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EE4">
              <w:rPr>
                <w:rFonts w:ascii="Times New Roman" w:hAnsi="Times New Roman" w:cs="Times New Roman"/>
                <w:sz w:val="24"/>
                <w:szCs w:val="24"/>
              </w:rPr>
              <w:t xml:space="preserve">И помнить заповедь «НЕ НАВРЕДИ!» </w:t>
            </w:r>
          </w:p>
        </w:tc>
      </w:tr>
      <w:tr w:rsidR="00546E2A" w:rsidRPr="008856E2" w:rsidTr="00546E2A">
        <w:tc>
          <w:tcPr>
            <w:tcW w:w="4785" w:type="dxa"/>
          </w:tcPr>
          <w:p w:rsidR="00312EE4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Качеств, которые Вы хотели бы воспитатель у своих учеников</w:t>
            </w:r>
          </w:p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воспитанников)</w:t>
            </w:r>
          </w:p>
        </w:tc>
        <w:tc>
          <w:tcPr>
            <w:tcW w:w="4786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Уверенность в себе, честность, доброту, выносливость, ответственность, уважение  личности другого человека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и личностные ценности</w:t>
            </w:r>
          </w:p>
        </w:tc>
        <w:tc>
          <w:tcPr>
            <w:tcW w:w="4786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 воспитанников, любовь к ребенку как к уникальному творению. Коммуникабельность, чуткость, юмор, оптимизм. Надежда на достойное будущее России.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кумиры в  профессии</w:t>
            </w:r>
          </w:p>
        </w:tc>
        <w:tc>
          <w:tcPr>
            <w:tcW w:w="4786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Сухомлинский</w:t>
            </w:r>
          </w:p>
        </w:tc>
      </w:tr>
      <w:tr w:rsidR="00546E2A" w:rsidRPr="008856E2" w:rsidTr="00546E2A">
        <w:tc>
          <w:tcPr>
            <w:tcW w:w="4785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 любимый афоризм или девиз</w:t>
            </w:r>
          </w:p>
        </w:tc>
        <w:tc>
          <w:tcPr>
            <w:tcW w:w="4786" w:type="dxa"/>
          </w:tcPr>
          <w:p w:rsidR="00546E2A" w:rsidRPr="008856E2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умеет любить того, кто его любит  - и его можно воспитать только любовью</w:t>
            </w:r>
          </w:p>
        </w:tc>
      </w:tr>
      <w:tr w:rsidR="00312EE4" w:rsidRPr="008856E2" w:rsidTr="00BE22E0">
        <w:tc>
          <w:tcPr>
            <w:tcW w:w="9571" w:type="dxa"/>
            <w:gridSpan w:val="2"/>
            <w:shd w:val="clear" w:color="auto" w:fill="0070C0"/>
          </w:tcPr>
          <w:p w:rsidR="00312EE4" w:rsidRPr="00312EE4" w:rsidRDefault="00312EE4" w:rsidP="00312E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312EE4" w:rsidRPr="008856E2" w:rsidTr="00546E2A">
        <w:tc>
          <w:tcPr>
            <w:tcW w:w="4785" w:type="dxa"/>
          </w:tcPr>
          <w:p w:rsidR="00312EE4" w:rsidRDefault="0031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профессия супруга</w:t>
            </w:r>
          </w:p>
        </w:tc>
        <w:tc>
          <w:tcPr>
            <w:tcW w:w="4786" w:type="dxa"/>
          </w:tcPr>
          <w:p w:rsidR="00312EE4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Тунгусов Александр Николаевич.</w:t>
            </w:r>
          </w:p>
          <w:p w:rsidR="00954B7B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НОВАТЭЕ ПЗК товарный оператор</w:t>
            </w:r>
          </w:p>
        </w:tc>
      </w:tr>
      <w:tr w:rsidR="00312EE4" w:rsidRPr="008856E2" w:rsidTr="00546E2A">
        <w:tc>
          <w:tcPr>
            <w:tcW w:w="4785" w:type="dxa"/>
          </w:tcPr>
          <w:p w:rsidR="00312EE4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имя и возраст)</w:t>
            </w:r>
          </w:p>
        </w:tc>
        <w:tc>
          <w:tcPr>
            <w:tcW w:w="4786" w:type="dxa"/>
          </w:tcPr>
          <w:p w:rsidR="00312EE4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Отрадных</w:t>
            </w:r>
            <w:proofErr w:type="gramEnd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 30лет</w:t>
            </w:r>
          </w:p>
          <w:p w:rsidR="00954B7B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Тунгусов Владислав Александрович 4 года</w:t>
            </w:r>
          </w:p>
          <w:p w:rsidR="00954B7B" w:rsidRDefault="00954B7B" w:rsidP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Тунгусов Ярослав Александрович 4 года</w:t>
            </w:r>
          </w:p>
          <w:p w:rsidR="00954B7B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7B" w:rsidRPr="008856E2" w:rsidTr="007C6696">
        <w:tc>
          <w:tcPr>
            <w:tcW w:w="9571" w:type="dxa"/>
            <w:gridSpan w:val="2"/>
            <w:shd w:val="clear" w:color="auto" w:fill="0070C0"/>
          </w:tcPr>
          <w:p w:rsidR="00954B7B" w:rsidRDefault="00954B7B" w:rsidP="0095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8.Контакты</w:t>
            </w:r>
          </w:p>
        </w:tc>
      </w:tr>
      <w:tr w:rsidR="00312EE4" w:rsidRPr="008856E2" w:rsidTr="00546E2A">
        <w:tc>
          <w:tcPr>
            <w:tcW w:w="4785" w:type="dxa"/>
          </w:tcPr>
          <w:p w:rsidR="00312EE4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адрес и индекс</w:t>
            </w:r>
          </w:p>
        </w:tc>
        <w:tc>
          <w:tcPr>
            <w:tcW w:w="4786" w:type="dxa"/>
          </w:tcPr>
          <w:p w:rsidR="00312EE4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626157 г. Тобольск </w:t>
            </w:r>
            <w:r w:rsidR="005816FF"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7 микрорайон</w:t>
            </w:r>
            <w:r w:rsidR="005816FF"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№49</w:t>
            </w:r>
          </w:p>
        </w:tc>
      </w:tr>
      <w:tr w:rsidR="00312EE4" w:rsidRPr="008856E2" w:rsidTr="00546E2A">
        <w:tc>
          <w:tcPr>
            <w:tcW w:w="4785" w:type="dxa"/>
          </w:tcPr>
          <w:p w:rsidR="00312EE4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и индекс</w:t>
            </w:r>
          </w:p>
        </w:tc>
        <w:tc>
          <w:tcPr>
            <w:tcW w:w="4786" w:type="dxa"/>
          </w:tcPr>
          <w:p w:rsidR="00954B7B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626150 г. Тобольск 15 микрорайон</w:t>
            </w:r>
          </w:p>
          <w:p w:rsidR="00312EE4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д. 11а </w:t>
            </w:r>
            <w:proofErr w:type="spellStart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312EE4" w:rsidRPr="008856E2" w:rsidTr="00546E2A">
        <w:tc>
          <w:tcPr>
            <w:tcW w:w="4785" w:type="dxa"/>
          </w:tcPr>
          <w:p w:rsidR="00312EE4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 / факс с международным кодом</w:t>
            </w:r>
          </w:p>
        </w:tc>
        <w:tc>
          <w:tcPr>
            <w:tcW w:w="4786" w:type="dxa"/>
          </w:tcPr>
          <w:p w:rsidR="00312EE4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B7B" w:rsidRPr="008856E2" w:rsidTr="00546E2A">
        <w:tc>
          <w:tcPr>
            <w:tcW w:w="4785" w:type="dxa"/>
          </w:tcPr>
          <w:p w:rsidR="00954B7B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</w:tcPr>
          <w:p w:rsidR="00954B7B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89829064830</w:t>
            </w:r>
          </w:p>
        </w:tc>
      </w:tr>
      <w:tr w:rsidR="00954B7B" w:rsidRPr="008856E2" w:rsidTr="00546E2A">
        <w:tc>
          <w:tcPr>
            <w:tcW w:w="4785" w:type="dxa"/>
          </w:tcPr>
          <w:p w:rsidR="00954B7B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786" w:type="dxa"/>
          </w:tcPr>
          <w:p w:rsidR="00954B7B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8 (3456)</w:t>
            </w:r>
            <w:r w:rsidR="005816FF" w:rsidRPr="005816FF">
              <w:rPr>
                <w:rFonts w:ascii="Times New Roman" w:hAnsi="Times New Roman" w:cs="Times New Roman"/>
                <w:sz w:val="24"/>
                <w:szCs w:val="24"/>
              </w:rPr>
              <w:t xml:space="preserve"> 22 70 04</w:t>
            </w:r>
          </w:p>
        </w:tc>
      </w:tr>
      <w:tr w:rsidR="00954B7B" w:rsidRPr="008856E2" w:rsidTr="00546E2A">
        <w:tc>
          <w:tcPr>
            <w:tcW w:w="4785" w:type="dxa"/>
          </w:tcPr>
          <w:p w:rsidR="00954B7B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электронная  почта</w:t>
            </w:r>
          </w:p>
        </w:tc>
        <w:tc>
          <w:tcPr>
            <w:tcW w:w="4786" w:type="dxa"/>
          </w:tcPr>
          <w:p w:rsidR="00954B7B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F">
              <w:rPr>
                <w:sz w:val="28"/>
                <w:szCs w:val="28"/>
                <w:u w:val="single"/>
                <w:lang w:val="en-US"/>
              </w:rPr>
              <w:t>kolokol</w:t>
            </w:r>
            <w:proofErr w:type="spellEnd"/>
            <w:r w:rsidRPr="005816FF">
              <w:rPr>
                <w:sz w:val="28"/>
                <w:szCs w:val="28"/>
                <w:u w:val="single"/>
              </w:rPr>
              <w:t>.</w:t>
            </w:r>
            <w:r w:rsidRPr="005816FF">
              <w:rPr>
                <w:sz w:val="28"/>
                <w:szCs w:val="28"/>
                <w:u w:val="single"/>
                <w:lang w:val="en-US"/>
              </w:rPr>
              <w:t>tob@mail.ru</w:t>
            </w:r>
            <w:r w:rsidRPr="005816FF"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</w:t>
            </w:r>
          </w:p>
        </w:tc>
      </w:tr>
      <w:tr w:rsidR="00954B7B" w:rsidRPr="008856E2" w:rsidTr="00546E2A">
        <w:tc>
          <w:tcPr>
            <w:tcW w:w="4785" w:type="dxa"/>
          </w:tcPr>
          <w:p w:rsidR="00954B7B" w:rsidRDefault="009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786" w:type="dxa"/>
          </w:tcPr>
          <w:p w:rsidR="00954B7B" w:rsidRPr="005816FF" w:rsidRDefault="00954B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E65479" w:rsidRPr="0058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ariyatob</w:t>
            </w:r>
            <w:r w:rsidRPr="0058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l@mail</w:t>
            </w:r>
            <w:proofErr w:type="spellEnd"/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8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65479" w:rsidRPr="008856E2" w:rsidTr="00E65479">
        <w:tc>
          <w:tcPr>
            <w:tcW w:w="9571" w:type="dxa"/>
            <w:gridSpan w:val="2"/>
            <w:shd w:val="clear" w:color="auto" w:fill="0070C0"/>
          </w:tcPr>
          <w:p w:rsidR="00E65479" w:rsidRPr="00E65479" w:rsidRDefault="00E65479" w:rsidP="00E6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79">
              <w:rPr>
                <w:rFonts w:ascii="Times New Roman" w:hAnsi="Times New Roman" w:cs="Times New Roman"/>
                <w:sz w:val="24"/>
                <w:szCs w:val="24"/>
              </w:rPr>
              <w:t>9. Документы</w:t>
            </w:r>
          </w:p>
        </w:tc>
      </w:tr>
      <w:tr w:rsidR="00E65479" w:rsidRPr="00E65479" w:rsidTr="00546E2A">
        <w:tc>
          <w:tcPr>
            <w:tcW w:w="4785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7115 161755  МО УФМС России по Тюменской области в городе Тобольске</w:t>
            </w:r>
          </w:p>
        </w:tc>
      </w:tr>
      <w:tr w:rsidR="00E65479" w:rsidRPr="00E65479" w:rsidTr="00546E2A">
        <w:tc>
          <w:tcPr>
            <w:tcW w:w="4785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</w:t>
            </w: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720602694069</w:t>
            </w:r>
          </w:p>
        </w:tc>
      </w:tr>
      <w:tr w:rsidR="00E65479" w:rsidRPr="00E65479" w:rsidTr="00546E2A">
        <w:tc>
          <w:tcPr>
            <w:tcW w:w="4785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063-896-837-21</w:t>
            </w:r>
          </w:p>
        </w:tc>
      </w:tr>
      <w:tr w:rsidR="00E65479" w:rsidRPr="00E65479" w:rsidTr="00546E2A">
        <w:tc>
          <w:tcPr>
            <w:tcW w:w="4785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загранпаспорт</w:t>
            </w: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479" w:rsidRPr="00E65479" w:rsidTr="00045D70">
        <w:tc>
          <w:tcPr>
            <w:tcW w:w="9571" w:type="dxa"/>
            <w:gridSpan w:val="2"/>
            <w:shd w:val="clear" w:color="auto" w:fill="0070C0"/>
          </w:tcPr>
          <w:p w:rsidR="00E65479" w:rsidRPr="00E65479" w:rsidRDefault="00E65479" w:rsidP="00E6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Дополнительные сведения, факты, достойные упоминания</w:t>
            </w:r>
          </w:p>
        </w:tc>
      </w:tr>
      <w:tr w:rsidR="00E65479" w:rsidRPr="00E65479" w:rsidTr="00546E2A">
        <w:tc>
          <w:tcPr>
            <w:tcW w:w="4785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79" w:rsidRPr="00E65479" w:rsidTr="003D07AF">
        <w:tc>
          <w:tcPr>
            <w:tcW w:w="9571" w:type="dxa"/>
            <w:gridSpan w:val="2"/>
            <w:shd w:val="clear" w:color="auto" w:fill="0070C0"/>
          </w:tcPr>
          <w:p w:rsidR="00E65479" w:rsidRPr="00E65479" w:rsidRDefault="00E65479" w:rsidP="00E6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Подборка фото</w:t>
            </w:r>
          </w:p>
        </w:tc>
      </w:tr>
      <w:tr w:rsidR="00E65479" w:rsidRPr="00E65479" w:rsidTr="00546E2A">
        <w:tc>
          <w:tcPr>
            <w:tcW w:w="4785" w:type="dxa"/>
          </w:tcPr>
          <w:p w:rsidR="00E65479" w:rsidRDefault="00E65479" w:rsidP="00E6547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9х13см</w:t>
            </w:r>
          </w:p>
          <w:p w:rsidR="00E65479" w:rsidRDefault="00E65479" w:rsidP="00E6547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Жанровая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учебного занятия, внеклассного мероприятия, педагогического совещания,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отражающую воспитательную работу с детьми, с родителями и т.п.)</w:t>
            </w:r>
          </w:p>
          <w:p w:rsidR="000D67CA" w:rsidRPr="000D67CA" w:rsidRDefault="000D67CA" w:rsidP="00E6547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7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Дополнительные жанровые фотографии </w:t>
            </w:r>
            <w:proofErr w:type="gramStart"/>
            <w:r w:rsidRPr="000D67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0D67CA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более5) просим обратить на качество представляемых фотографий.</w:t>
            </w: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79" w:rsidRPr="00E65479" w:rsidTr="00546E2A">
        <w:tc>
          <w:tcPr>
            <w:tcW w:w="4785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79" w:rsidRPr="00E65479" w:rsidTr="00546E2A">
        <w:tc>
          <w:tcPr>
            <w:tcW w:w="4785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65479" w:rsidRPr="00E65479" w:rsidRDefault="00E65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7CA" w:rsidRDefault="000D6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сведений, представленных в анкете подтверждаю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D67CA" w:rsidRPr="000D67CA" w:rsidRDefault="000D67CA">
      <w:pPr>
        <w:rPr>
          <w:rFonts w:ascii="Times New Roman" w:hAnsi="Times New Roman" w:cs="Times New Roman"/>
          <w:sz w:val="24"/>
          <w:szCs w:val="24"/>
        </w:rPr>
      </w:pPr>
      <w:r w:rsidRPr="000D67C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0D67CA">
        <w:rPr>
          <w:rFonts w:ascii="Times New Roman" w:hAnsi="Times New Roman" w:cs="Times New Roman"/>
          <w:sz w:val="24"/>
          <w:szCs w:val="24"/>
          <w:u w:val="single"/>
        </w:rPr>
        <w:t>Тунгусова</w:t>
      </w:r>
      <w:proofErr w:type="spellEnd"/>
      <w:r w:rsidRPr="000D67CA">
        <w:rPr>
          <w:rFonts w:ascii="Times New Roman" w:hAnsi="Times New Roman" w:cs="Times New Roman"/>
          <w:sz w:val="24"/>
          <w:szCs w:val="24"/>
          <w:u w:val="single"/>
        </w:rPr>
        <w:t xml:space="preserve"> Мария Петровна</w:t>
      </w:r>
      <w:proofErr w:type="gramStart"/>
      <w:r w:rsidRPr="000D67CA">
        <w:rPr>
          <w:rFonts w:ascii="Times New Roman" w:hAnsi="Times New Roman" w:cs="Times New Roman"/>
          <w:sz w:val="24"/>
          <w:szCs w:val="24"/>
          <w:u w:val="single"/>
        </w:rPr>
        <w:t xml:space="preserve">  )</w:t>
      </w:r>
      <w:proofErr w:type="gramEnd"/>
    </w:p>
    <w:p w:rsidR="000D67CA" w:rsidRPr="000D67CA" w:rsidRDefault="000D67CA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0D67CA" w:rsidRPr="000D67CA" w:rsidSect="0075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F27"/>
    <w:multiLevelType w:val="hybridMultilevel"/>
    <w:tmpl w:val="B500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A2E20"/>
    <w:multiLevelType w:val="hybridMultilevel"/>
    <w:tmpl w:val="9938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46E2A"/>
    <w:rsid w:val="000D67CA"/>
    <w:rsid w:val="00134036"/>
    <w:rsid w:val="00312EE4"/>
    <w:rsid w:val="004D3584"/>
    <w:rsid w:val="00524E70"/>
    <w:rsid w:val="00546E2A"/>
    <w:rsid w:val="005816FF"/>
    <w:rsid w:val="006C1E46"/>
    <w:rsid w:val="00751A38"/>
    <w:rsid w:val="008856E2"/>
    <w:rsid w:val="008A5B23"/>
    <w:rsid w:val="00954B7B"/>
    <w:rsid w:val="00A122F8"/>
    <w:rsid w:val="00A32E2B"/>
    <w:rsid w:val="00BE190E"/>
    <w:rsid w:val="00CE763F"/>
    <w:rsid w:val="00D06992"/>
    <w:rsid w:val="00E6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E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B23"/>
    <w:pPr>
      <w:ind w:left="720"/>
      <w:contextualSpacing/>
    </w:pPr>
  </w:style>
  <w:style w:type="paragraph" w:customStyle="1" w:styleId="1">
    <w:name w:val="Без интервала1"/>
    <w:uiPriority w:val="99"/>
    <w:rsid w:val="008A5B23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No Spacing"/>
    <w:uiPriority w:val="1"/>
    <w:qFormat/>
    <w:rsid w:val="000D67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2020-01-26T15:41:00Z</dcterms:created>
  <dcterms:modified xsi:type="dcterms:W3CDTF">2020-01-27T10:14:00Z</dcterms:modified>
</cp:coreProperties>
</file>