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60" w:rsidRDefault="00497460"/>
    <w:p w:rsidR="001A042F" w:rsidRDefault="001A042F"/>
    <w:p w:rsidR="001A042F" w:rsidRDefault="001A042F"/>
    <w:p w:rsidR="001A042F" w:rsidRDefault="001A042F" w:rsidP="001A042F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инновационных уроков/занятий</w:t>
      </w:r>
    </w:p>
    <w:p w:rsidR="001A042F" w:rsidRDefault="001A042F" w:rsidP="001A042F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 образовательных трендов – к качеству образования и воспитания»</w:t>
      </w:r>
    </w:p>
    <w:p w:rsidR="001A042F" w:rsidRDefault="001A042F" w:rsidP="001A042F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Методического фестиваля «От идеи до результата»</w:t>
      </w:r>
    </w:p>
    <w:p w:rsidR="001A042F" w:rsidRDefault="001A042F" w:rsidP="001A042F">
      <w:pPr>
        <w:pStyle w:val="2"/>
        <w:tabs>
          <w:tab w:val="left" w:pos="900"/>
        </w:tabs>
        <w:spacing w:before="0" w:beforeAutospacing="0" w:after="0" w:afterAutospacing="0" w:line="360" w:lineRule="auto"/>
        <w:ind w:firstLine="900"/>
        <w:jc w:val="center"/>
        <w:rPr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</w:t>
      </w: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дошкольные образовательные организации</w:t>
      </w: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4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Создаем макет зимнего города</w:t>
      </w:r>
      <w:r w:rsidRPr="001B5435">
        <w:rPr>
          <w:rFonts w:ascii="Times New Roman" w:hAnsi="Times New Roman" w:cs="Times New Roman"/>
          <w:sz w:val="24"/>
          <w:szCs w:val="24"/>
        </w:rPr>
        <w:t>»</w:t>
      </w: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Автор: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E78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МАДОУ «Детский сад № 1» г. Тобольска </w:t>
      </w: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Желнина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Ирина Анатольевна.</w:t>
      </w: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2F" w:rsidRDefault="001A042F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42F" w:rsidRDefault="001A042F" w:rsidP="001A04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60" w:rsidRPr="001B5435" w:rsidRDefault="00497460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97460" w:rsidRPr="00F7410A" w:rsidRDefault="00F7410A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 Деятельность «</w:t>
      </w:r>
      <w:r w:rsidR="0089567A">
        <w:rPr>
          <w:rFonts w:ascii="Times New Roman" w:hAnsi="Times New Roman" w:cs="Times New Roman"/>
          <w:sz w:val="24"/>
          <w:szCs w:val="24"/>
        </w:rPr>
        <w:t>Создаем макет зимнего города</w:t>
      </w:r>
      <w:r w:rsidR="00497460" w:rsidRPr="001B543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является одним из  этапов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  познавательно- творческого  проекта «</w:t>
      </w:r>
      <w:r>
        <w:rPr>
          <w:rFonts w:ascii="Times New Roman" w:hAnsi="Times New Roman" w:cs="Times New Roman"/>
          <w:sz w:val="24"/>
          <w:szCs w:val="24"/>
        </w:rPr>
        <w:t>Строители города</w:t>
      </w:r>
      <w:r w:rsidR="00A35604">
        <w:rPr>
          <w:rFonts w:ascii="Times New Roman" w:hAnsi="Times New Roman" w:cs="Times New Roman"/>
          <w:sz w:val="24"/>
          <w:szCs w:val="24"/>
        </w:rPr>
        <w:t xml:space="preserve">», реализуемого с детьми средней 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 группы в течение месяца.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Созданные условия  направлены на развитие </w:t>
      </w:r>
      <w:r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 способностей детей в процессе </w:t>
      </w:r>
      <w:r>
        <w:rPr>
          <w:rFonts w:ascii="Times New Roman" w:hAnsi="Times New Roman" w:cs="Times New Roman"/>
          <w:sz w:val="24"/>
          <w:szCs w:val="24"/>
        </w:rPr>
        <w:t xml:space="preserve">продуктивной, 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познавательной </w:t>
      </w:r>
      <w:r>
        <w:rPr>
          <w:rFonts w:ascii="Times New Roman" w:hAnsi="Times New Roman" w:cs="Times New Roman"/>
          <w:sz w:val="24"/>
          <w:szCs w:val="24"/>
        </w:rPr>
        <w:t xml:space="preserve">и игровой </w:t>
      </w:r>
      <w:r w:rsidR="00497460" w:rsidRPr="001B543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еятельности.   Ц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ентральным интегратором </w:t>
      </w:r>
      <w:r>
        <w:rPr>
          <w:rFonts w:ascii="Times New Roman" w:hAnsi="Times New Roman" w:cs="Times New Roman"/>
          <w:sz w:val="24"/>
          <w:szCs w:val="24"/>
        </w:rPr>
        <w:t xml:space="preserve">является художественно-  творческое </w:t>
      </w:r>
      <w:r w:rsidR="00497460" w:rsidRPr="001B5435">
        <w:rPr>
          <w:rFonts w:ascii="Times New Roman" w:hAnsi="Times New Roman" w:cs="Times New Roman"/>
          <w:sz w:val="24"/>
          <w:szCs w:val="24"/>
        </w:rPr>
        <w:t xml:space="preserve"> развитие, в качестве вспомогательных  направлений выступают социально-коммуникативное, </w:t>
      </w:r>
      <w:r>
        <w:rPr>
          <w:rFonts w:ascii="Times New Roman" w:hAnsi="Times New Roman" w:cs="Times New Roman"/>
          <w:sz w:val="24"/>
          <w:szCs w:val="24"/>
        </w:rPr>
        <w:t>познавательное развитие детей.</w:t>
      </w:r>
    </w:p>
    <w:p w:rsidR="00497460" w:rsidRPr="001B5435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1B5435">
        <w:rPr>
          <w:rFonts w:ascii="Times New Roman" w:hAnsi="Times New Roman" w:cs="Times New Roman"/>
          <w:sz w:val="24"/>
          <w:szCs w:val="24"/>
        </w:rPr>
        <w:t xml:space="preserve"> «</w:t>
      </w:r>
      <w:r w:rsidR="0089567A">
        <w:rPr>
          <w:rFonts w:ascii="Times New Roman" w:hAnsi="Times New Roman" w:cs="Times New Roman"/>
          <w:sz w:val="24"/>
          <w:szCs w:val="24"/>
        </w:rPr>
        <w:t>Создаем макет зимнего города</w:t>
      </w:r>
      <w:r w:rsidRPr="001B5435">
        <w:rPr>
          <w:rFonts w:ascii="Times New Roman" w:hAnsi="Times New Roman" w:cs="Times New Roman"/>
          <w:sz w:val="24"/>
          <w:szCs w:val="24"/>
        </w:rPr>
        <w:t>»</w:t>
      </w:r>
    </w:p>
    <w:p w:rsidR="00497460" w:rsidRPr="001B5435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F7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67A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1B5435">
        <w:rPr>
          <w:rFonts w:ascii="Times New Roman" w:hAnsi="Times New Roman" w:cs="Times New Roman"/>
          <w:sz w:val="24"/>
          <w:szCs w:val="24"/>
        </w:rPr>
        <w:t xml:space="preserve">группа </w:t>
      </w:r>
    </w:p>
    <w:p w:rsidR="00497460" w:rsidRPr="001B5435" w:rsidRDefault="00497460" w:rsidP="001A042F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Образовательная технология:</w:t>
      </w:r>
      <w:r w:rsidR="00F7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435">
        <w:rPr>
          <w:rFonts w:ascii="Times New Roman" w:hAnsi="Times New Roman" w:cs="Times New Roman"/>
          <w:sz w:val="24"/>
          <w:szCs w:val="24"/>
        </w:rPr>
        <w:t>игровая технология,  технология</w:t>
      </w:r>
      <w:r w:rsidR="00F7410A">
        <w:rPr>
          <w:rFonts w:ascii="Times New Roman" w:hAnsi="Times New Roman" w:cs="Times New Roman"/>
          <w:sz w:val="24"/>
          <w:szCs w:val="24"/>
        </w:rPr>
        <w:t xml:space="preserve"> макетирование</w:t>
      </w:r>
      <w:r w:rsidRPr="001B5435">
        <w:rPr>
          <w:rFonts w:ascii="Times New Roman" w:hAnsi="Times New Roman" w:cs="Times New Roman"/>
          <w:sz w:val="24"/>
          <w:szCs w:val="24"/>
        </w:rPr>
        <w:t>, технология</w:t>
      </w:r>
      <w:r>
        <w:rPr>
          <w:rFonts w:ascii="Times New Roman" w:hAnsi="Times New Roman" w:cs="Times New Roman"/>
          <w:sz w:val="24"/>
          <w:szCs w:val="24"/>
        </w:rPr>
        <w:t xml:space="preserve"> проектной </w:t>
      </w:r>
      <w:r w:rsidR="00C24076">
        <w:rPr>
          <w:rFonts w:ascii="Times New Roman" w:hAnsi="Times New Roman" w:cs="Times New Roman"/>
          <w:sz w:val="24"/>
          <w:szCs w:val="24"/>
        </w:rPr>
        <w:t>деятельности, икт технологии.</w:t>
      </w:r>
    </w:p>
    <w:p w:rsidR="00497460" w:rsidRPr="001B5435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Место занятия в изучаемой теме:</w:t>
      </w:r>
      <w:r w:rsidR="00F7410A">
        <w:rPr>
          <w:rFonts w:ascii="Times New Roman" w:hAnsi="Times New Roman" w:cs="Times New Roman"/>
          <w:sz w:val="24"/>
          <w:szCs w:val="24"/>
        </w:rPr>
        <w:t xml:space="preserve"> з</w:t>
      </w:r>
      <w:r w:rsidR="00F85964">
        <w:rPr>
          <w:rFonts w:ascii="Times New Roman" w:hAnsi="Times New Roman" w:cs="Times New Roman"/>
          <w:sz w:val="24"/>
          <w:szCs w:val="24"/>
        </w:rPr>
        <w:t xml:space="preserve">анятие </w:t>
      </w:r>
      <w:r w:rsidRPr="001B5435">
        <w:rPr>
          <w:rFonts w:ascii="Times New Roman" w:hAnsi="Times New Roman" w:cs="Times New Roman"/>
          <w:sz w:val="24"/>
          <w:szCs w:val="24"/>
        </w:rPr>
        <w:t xml:space="preserve">является одним из этапов  реализации познавательно-творческого проекта «Город будущего» </w:t>
      </w:r>
    </w:p>
    <w:p w:rsidR="00497460" w:rsidRPr="001B5435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B5435">
        <w:rPr>
          <w:rFonts w:ascii="Times New Roman" w:hAnsi="Times New Roman" w:cs="Times New Roman"/>
          <w:sz w:val="24"/>
          <w:szCs w:val="24"/>
        </w:rPr>
        <w:t xml:space="preserve">азвитие  способностей </w:t>
      </w:r>
      <w:r w:rsidR="00F7410A">
        <w:rPr>
          <w:rFonts w:ascii="Times New Roman" w:hAnsi="Times New Roman" w:cs="Times New Roman"/>
          <w:sz w:val="24"/>
          <w:szCs w:val="24"/>
        </w:rPr>
        <w:t>к макетированию</w:t>
      </w:r>
      <w:r w:rsidR="00C50983">
        <w:rPr>
          <w:rFonts w:ascii="Times New Roman" w:hAnsi="Times New Roman" w:cs="Times New Roman"/>
          <w:sz w:val="24"/>
          <w:szCs w:val="24"/>
        </w:rPr>
        <w:t xml:space="preserve"> и моделированию из крупногабаритного конструктора </w:t>
      </w:r>
      <w:r w:rsidR="00F7410A">
        <w:rPr>
          <w:rFonts w:ascii="Times New Roman" w:hAnsi="Times New Roman" w:cs="Times New Roman"/>
          <w:sz w:val="24"/>
          <w:szCs w:val="24"/>
        </w:rPr>
        <w:t xml:space="preserve"> </w:t>
      </w:r>
      <w:r w:rsidRPr="001B5435">
        <w:rPr>
          <w:rFonts w:ascii="Times New Roman" w:hAnsi="Times New Roman" w:cs="Times New Roman"/>
          <w:sz w:val="24"/>
          <w:szCs w:val="24"/>
        </w:rPr>
        <w:t>в процессе вовлечения в познавательно- исследовательскую и творческую деятельность.</w:t>
      </w:r>
    </w:p>
    <w:p w:rsidR="00497460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216B6" w:rsidRDefault="004216B6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закрепить представления детей о смене времен года по календарю, на примере наблюдений за родным городом, учить называть изменения, происходящие в мире природы и в мире людей с приходом зимы.</w:t>
      </w:r>
    </w:p>
    <w:p w:rsidR="004216B6" w:rsidRDefault="004216B6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понимание о том, что трудом взрослых людей созданы города, дома и другие здания, способствовать осознанию значения собственных усилий для получения качественного результата в общем деле.</w:t>
      </w:r>
    </w:p>
    <w:p w:rsidR="004216B6" w:rsidRDefault="004216B6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-создать условия для </w:t>
      </w:r>
      <w:r w:rsidR="00C24076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>
        <w:rPr>
          <w:rFonts w:ascii="Times New Roman" w:hAnsi="Times New Roman" w:cs="Times New Roman"/>
          <w:sz w:val="24"/>
          <w:szCs w:val="24"/>
        </w:rPr>
        <w:t>экспериментирования с бросовым материалом посредством использования технологии макетирования</w:t>
      </w:r>
      <w:r w:rsidR="00C50983">
        <w:rPr>
          <w:rFonts w:ascii="Times New Roman" w:hAnsi="Times New Roman" w:cs="Times New Roman"/>
          <w:sz w:val="24"/>
          <w:szCs w:val="24"/>
        </w:rPr>
        <w:t xml:space="preserve"> и конструирования из крупногабаритного конструктора </w:t>
      </w:r>
      <w:r w:rsidR="00FC4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упражнять в умении пользоваться схемами подсказкам</w:t>
      </w:r>
      <w:r w:rsidR="00FC4ADA">
        <w:rPr>
          <w:rFonts w:ascii="Times New Roman" w:hAnsi="Times New Roman" w:cs="Times New Roman"/>
          <w:sz w:val="24"/>
          <w:szCs w:val="24"/>
        </w:rPr>
        <w:t>и поэтапного изготовления многоэ</w:t>
      </w:r>
      <w:r>
        <w:rPr>
          <w:rFonts w:ascii="Times New Roman" w:hAnsi="Times New Roman" w:cs="Times New Roman"/>
          <w:sz w:val="24"/>
          <w:szCs w:val="24"/>
        </w:rPr>
        <w:t>тажного дома из картонных коробок и мини-макеты деревьев. Развивать навыки работы с ножницами.</w:t>
      </w:r>
    </w:p>
    <w:p w:rsidR="00FC4ADA" w:rsidRDefault="004216B6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4ADA">
        <w:rPr>
          <w:rFonts w:ascii="Times New Roman" w:hAnsi="Times New Roman" w:cs="Times New Roman"/>
          <w:sz w:val="24"/>
          <w:szCs w:val="24"/>
        </w:rPr>
        <w:t>продолжать знакомить детей с возможностями современного электронного оборудования, а именно, цифрового микроскопа для изучения зимних явлений природы (снег), а также предметов ближайшего окружения, развивать навыки пользования микроскопом.</w:t>
      </w:r>
    </w:p>
    <w:p w:rsidR="00497460" w:rsidRPr="00F7410A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10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Словарная работа: </w:t>
      </w:r>
    </w:p>
    <w:p w:rsidR="00497460" w:rsidRPr="001B5435" w:rsidRDefault="00FC4ADA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10A">
        <w:rPr>
          <w:rFonts w:ascii="Times New Roman" w:hAnsi="Times New Roman" w:cs="Times New Roman"/>
          <w:b/>
          <w:sz w:val="24"/>
          <w:szCs w:val="24"/>
        </w:rPr>
        <w:lastRenderedPageBreak/>
        <w:t>Обогащение:</w:t>
      </w:r>
      <w:r>
        <w:rPr>
          <w:rFonts w:ascii="Times New Roman" w:hAnsi="Times New Roman" w:cs="Times New Roman"/>
          <w:sz w:val="24"/>
          <w:szCs w:val="24"/>
        </w:rPr>
        <w:t xml:space="preserve"> архитектор, микроскоп</w:t>
      </w:r>
      <w:r w:rsidR="00F7410A">
        <w:rPr>
          <w:rFonts w:ascii="Times New Roman" w:hAnsi="Times New Roman" w:cs="Times New Roman"/>
          <w:sz w:val="24"/>
          <w:szCs w:val="24"/>
        </w:rPr>
        <w:t xml:space="preserve">, проект </w:t>
      </w:r>
    </w:p>
    <w:p w:rsidR="00497460" w:rsidRPr="001B5435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10A">
        <w:rPr>
          <w:rFonts w:ascii="Times New Roman" w:hAnsi="Times New Roman" w:cs="Times New Roman"/>
          <w:b/>
          <w:sz w:val="24"/>
          <w:szCs w:val="24"/>
        </w:rPr>
        <w:t>Активизация:</w:t>
      </w:r>
      <w:r w:rsidR="00F7410A">
        <w:rPr>
          <w:rFonts w:ascii="Times New Roman" w:hAnsi="Times New Roman" w:cs="Times New Roman"/>
          <w:sz w:val="24"/>
          <w:szCs w:val="24"/>
        </w:rPr>
        <w:t xml:space="preserve"> </w:t>
      </w:r>
      <w:r w:rsidRPr="001B5435">
        <w:rPr>
          <w:rFonts w:ascii="Times New Roman" w:hAnsi="Times New Roman" w:cs="Times New Roman"/>
          <w:sz w:val="24"/>
          <w:szCs w:val="24"/>
        </w:rPr>
        <w:t xml:space="preserve">схема, строитель </w:t>
      </w:r>
    </w:p>
    <w:p w:rsidR="00497460" w:rsidRPr="001B5435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497460" w:rsidRPr="001B5435" w:rsidRDefault="00497460" w:rsidP="001A0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5435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способность к практическому и умственному экспериментированию, обобщению, установлению причинно-следственных связей, речевому планированию и речевому комментированию процесса и результата собственнойдеятельности;развитое творческое воображение; умение работать в команде;</w:t>
      </w:r>
    </w:p>
    <w:p w:rsidR="00497460" w:rsidRPr="001B5435" w:rsidRDefault="00497460" w:rsidP="001A0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Ресурсы:</w:t>
      </w:r>
      <w:r w:rsidR="00C24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ADA">
        <w:rPr>
          <w:rFonts w:ascii="Times New Roman" w:hAnsi="Times New Roman" w:cs="Times New Roman"/>
          <w:sz w:val="24"/>
          <w:szCs w:val="24"/>
        </w:rPr>
        <w:t>несколько контейнеров с бросовым материалом,</w:t>
      </w:r>
      <w:r w:rsidR="00C50983">
        <w:rPr>
          <w:rFonts w:ascii="Times New Roman" w:hAnsi="Times New Roman" w:cs="Times New Roman"/>
          <w:sz w:val="24"/>
          <w:szCs w:val="24"/>
        </w:rPr>
        <w:t xml:space="preserve"> оборудование для </w:t>
      </w:r>
      <w:r w:rsidR="00FC4ADA">
        <w:rPr>
          <w:rFonts w:ascii="Times New Roman" w:hAnsi="Times New Roman" w:cs="Times New Roman"/>
          <w:sz w:val="24"/>
          <w:szCs w:val="24"/>
        </w:rPr>
        <w:t xml:space="preserve"> макета зимнего города; платформа для макета, </w:t>
      </w:r>
      <w:r w:rsidR="00C50983">
        <w:rPr>
          <w:rFonts w:ascii="Times New Roman" w:hAnsi="Times New Roman" w:cs="Times New Roman"/>
          <w:sz w:val="24"/>
          <w:szCs w:val="24"/>
        </w:rPr>
        <w:t xml:space="preserve">крупногабаритный конструктор: </w:t>
      </w:r>
      <w:proofErr w:type="spellStart"/>
      <w:r w:rsidR="00C50983">
        <w:rPr>
          <w:rFonts w:ascii="Times New Roman" w:hAnsi="Times New Roman" w:cs="Times New Roman"/>
          <w:sz w:val="24"/>
          <w:szCs w:val="24"/>
        </w:rPr>
        <w:t>Полидрон</w:t>
      </w:r>
      <w:proofErr w:type="spellEnd"/>
      <w:r w:rsidR="00C50983">
        <w:rPr>
          <w:rFonts w:ascii="Times New Roman" w:hAnsi="Times New Roman" w:cs="Times New Roman"/>
          <w:sz w:val="24"/>
          <w:szCs w:val="24"/>
        </w:rPr>
        <w:t xml:space="preserve">, мульти </w:t>
      </w:r>
      <w:proofErr w:type="gramStart"/>
      <w:r w:rsidR="00C50983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C50983">
        <w:rPr>
          <w:rFonts w:ascii="Times New Roman" w:hAnsi="Times New Roman" w:cs="Times New Roman"/>
          <w:sz w:val="24"/>
          <w:szCs w:val="24"/>
        </w:rPr>
        <w:t xml:space="preserve">рути, </w:t>
      </w:r>
      <w:r w:rsidR="00C5098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C50983" w:rsidRPr="00C50983">
        <w:rPr>
          <w:rFonts w:ascii="Times New Roman" w:hAnsi="Times New Roman" w:cs="Times New Roman"/>
          <w:sz w:val="24"/>
          <w:szCs w:val="24"/>
        </w:rPr>
        <w:t xml:space="preserve"> </w:t>
      </w:r>
      <w:r w:rsidR="00C5098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50983" w:rsidRPr="00C50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98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FC4ADA">
        <w:rPr>
          <w:rFonts w:ascii="Times New Roman" w:hAnsi="Times New Roman" w:cs="Times New Roman"/>
          <w:sz w:val="24"/>
          <w:szCs w:val="24"/>
        </w:rPr>
        <w:t>, микроскоп с ноутбуком, фоторепортаж зимнего Тобольска</w:t>
      </w:r>
      <w:r w:rsidR="0059073B">
        <w:rPr>
          <w:rFonts w:ascii="Times New Roman" w:hAnsi="Times New Roman" w:cs="Times New Roman"/>
          <w:sz w:val="24"/>
          <w:szCs w:val="24"/>
        </w:rPr>
        <w:t>;</w:t>
      </w:r>
      <w:r w:rsidR="00C24076">
        <w:rPr>
          <w:rFonts w:ascii="Times New Roman" w:hAnsi="Times New Roman" w:cs="Times New Roman"/>
          <w:sz w:val="24"/>
          <w:szCs w:val="24"/>
        </w:rPr>
        <w:t xml:space="preserve"> </w:t>
      </w:r>
      <w:r w:rsidRPr="001B5435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графические художественные материалы: мел</w:t>
      </w:r>
      <w:r w:rsidR="00FC4ADA">
        <w:rPr>
          <w:rFonts w:ascii="Times New Roman" w:eastAsiaTheme="minorHAnsi" w:hAnsi="Times New Roman" w:cs="Times New Roman"/>
          <w:sz w:val="24"/>
          <w:szCs w:val="24"/>
          <w:lang w:eastAsia="en-US"/>
        </w:rPr>
        <w:t>ки, карандаши, фломастеры; з</w:t>
      </w:r>
      <w:r w:rsidRPr="001B5435">
        <w:rPr>
          <w:rFonts w:ascii="Times New Roman" w:eastAsiaTheme="minorHAnsi" w:hAnsi="Times New Roman" w:cs="Times New Roman"/>
          <w:sz w:val="24"/>
          <w:szCs w:val="24"/>
          <w:lang w:eastAsia="en-US"/>
        </w:rPr>
        <w:t>аготовка для альбома формата А4</w:t>
      </w:r>
      <w:r w:rsidR="00A3560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1B54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240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Видео экскурсия по </w:t>
      </w:r>
      <w:r w:rsidR="001C522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городу.</w:t>
      </w:r>
    </w:p>
    <w:p w:rsidR="00497460" w:rsidRPr="001B5435" w:rsidRDefault="00497460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3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59"/>
        <w:gridCol w:w="3503"/>
        <w:gridCol w:w="2693"/>
        <w:gridCol w:w="2977"/>
        <w:gridCol w:w="3118"/>
      </w:tblGrid>
      <w:tr w:rsidR="00B44C3C" w:rsidRPr="001B5435" w:rsidTr="00C24076">
        <w:tc>
          <w:tcPr>
            <w:tcW w:w="2559" w:type="dxa"/>
          </w:tcPr>
          <w:p w:rsidR="00497460" w:rsidRPr="001B5435" w:rsidRDefault="00497460" w:rsidP="001A04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3503" w:type="dxa"/>
          </w:tcPr>
          <w:p w:rsidR="00497460" w:rsidRPr="001B5435" w:rsidRDefault="00497460" w:rsidP="001A04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693" w:type="dxa"/>
          </w:tcPr>
          <w:p w:rsidR="00497460" w:rsidRPr="001B5435" w:rsidRDefault="00497460" w:rsidP="001A04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977" w:type="dxa"/>
          </w:tcPr>
          <w:p w:rsidR="00497460" w:rsidRPr="001B5435" w:rsidRDefault="00497460" w:rsidP="001A04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118" w:type="dxa"/>
          </w:tcPr>
          <w:p w:rsidR="00497460" w:rsidRPr="001B5435" w:rsidRDefault="00497460" w:rsidP="001A04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 (универсальные учебные действия)</w:t>
            </w:r>
          </w:p>
        </w:tc>
      </w:tr>
      <w:tr w:rsidR="00B44C3C" w:rsidRPr="001B5435" w:rsidTr="00C24076">
        <w:tc>
          <w:tcPr>
            <w:tcW w:w="2559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3503" w:type="dxa"/>
          </w:tcPr>
          <w:p w:rsidR="00F85964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Загадка про </w:t>
            </w:r>
            <w:r w:rsidR="00E8282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F85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282D" w:rsidRDefault="00F85964" w:rsidP="001A042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Расширяясь</w:t>
            </w:r>
            <w:proofErr w:type="gramEnd"/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 от года,</w:t>
            </w:r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растёт и строится,</w:t>
            </w:r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в черте его дорога</w:t>
            </w:r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8282D" w:rsidRPr="00E82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улицей становится</w:t>
            </w:r>
            <w:r w:rsidR="00C24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8282D" w:rsidRDefault="00E8282D" w:rsidP="001A042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24076" w:rsidRPr="001B5435" w:rsidRDefault="00C24076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076" w:rsidRPr="001B5435" w:rsidRDefault="00C24076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игру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 «Собери </w:t>
            </w:r>
            <w:proofErr w:type="spellStart"/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282D" w:rsidRDefault="00E8282D" w:rsidP="001A042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282D" w:rsidRPr="001B5435" w:rsidRDefault="00E8282D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Отгадывают загадку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Поя</w:t>
            </w:r>
            <w:r w:rsidR="00E8282D">
              <w:rPr>
                <w:rFonts w:ascii="Times New Roman" w:hAnsi="Times New Roman" w:cs="Times New Roman"/>
                <w:sz w:val="24"/>
                <w:szCs w:val="24"/>
              </w:rPr>
              <w:t>вление отгадки (фотомонтаж города</w:t>
            </w:r>
            <w:proofErr w:type="gramStart"/>
            <w:r w:rsidR="00E82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C240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телевизионном экране, на фоне приятных воспоминаний дет</w:t>
            </w:r>
            <w:r w:rsidR="007A6610">
              <w:rPr>
                <w:rFonts w:ascii="Times New Roman" w:hAnsi="Times New Roman" w:cs="Times New Roman"/>
                <w:sz w:val="24"/>
                <w:szCs w:val="24"/>
              </w:rPr>
              <w:t xml:space="preserve">и проявляют </w:t>
            </w:r>
            <w:r w:rsidR="007A6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эмоции.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E8282D">
              <w:rPr>
                <w:rFonts w:ascii="Times New Roman" w:hAnsi="Times New Roman" w:cs="Times New Roman"/>
                <w:sz w:val="24"/>
                <w:szCs w:val="24"/>
              </w:rPr>
              <w:t>отгадывают загадку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="007A6610">
              <w:rPr>
                <w:rFonts w:ascii="Times New Roman" w:hAnsi="Times New Roman" w:cs="Times New Roman"/>
                <w:sz w:val="24"/>
                <w:szCs w:val="24"/>
              </w:rPr>
              <w:t xml:space="preserve">ся командная интерактивная игра,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которой дети вспомнят </w:t>
            </w:r>
            <w:r w:rsidR="00CF410C">
              <w:rPr>
                <w:rFonts w:ascii="Times New Roman" w:hAnsi="Times New Roman" w:cs="Times New Roman"/>
                <w:sz w:val="24"/>
                <w:szCs w:val="24"/>
              </w:rPr>
              <w:t>замечательные места нашего города</w:t>
            </w:r>
          </w:p>
        </w:tc>
        <w:tc>
          <w:tcPr>
            <w:tcW w:w="3118" w:type="dxa"/>
          </w:tcPr>
          <w:p w:rsidR="00497460" w:rsidRPr="001B5435" w:rsidRDefault="00497460" w:rsidP="001A04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Умение удерживать внимание, вступать в диалоговое общение, проявление   эмоционально позитивного отношения к процессу сотрудничества.</w:t>
            </w:r>
          </w:p>
          <w:p w:rsidR="00497460" w:rsidRPr="001B5435" w:rsidRDefault="00497460" w:rsidP="001A04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Умение играть в команде.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3C" w:rsidRPr="001B5435" w:rsidTr="00C24076">
        <w:trPr>
          <w:trHeight w:val="1121"/>
        </w:trPr>
        <w:tc>
          <w:tcPr>
            <w:tcW w:w="2559" w:type="dxa"/>
          </w:tcPr>
          <w:p w:rsidR="00C24076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Виртуальная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экскурсия по городу.</w:t>
            </w:r>
          </w:p>
        </w:tc>
        <w:tc>
          <w:tcPr>
            <w:tcW w:w="3503" w:type="dxa"/>
          </w:tcPr>
          <w:p w:rsidR="00C24076" w:rsidRDefault="00C24076" w:rsidP="001A042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ходу экскурсии. Вопросы к детям: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1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24076">
              <w:rPr>
                <w:rFonts w:ascii="Times New Roman" w:hAnsi="Times New Roman" w:cs="Times New Roman"/>
                <w:sz w:val="24"/>
                <w:szCs w:val="24"/>
              </w:rPr>
              <w:t>Как называется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 наш город?</w:t>
            </w:r>
          </w:p>
          <w:p w:rsidR="00497460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- А из чего делают дома в нашем городе?</w:t>
            </w:r>
          </w:p>
          <w:p w:rsidR="007A6610" w:rsidRDefault="007A661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время года в нашем городе?</w:t>
            </w:r>
          </w:p>
          <w:p w:rsidR="007A6610" w:rsidRPr="001B5435" w:rsidRDefault="007A661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явления происходят в природе с наступлением зимы?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Предлагает отправиться на виртуальную экскурсию.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отмечает, что в нашем городе есть дома необычной формы, которые в своей основе имеет форму определённого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геометрического тела или фигуры.</w:t>
            </w:r>
          </w:p>
        </w:tc>
        <w:tc>
          <w:tcPr>
            <w:tcW w:w="2693" w:type="dxa"/>
          </w:tcPr>
          <w:p w:rsidR="00497460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  <w:r w:rsidR="00CF410C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диалого</w:t>
            </w:r>
            <w:r w:rsidR="00C24076">
              <w:rPr>
                <w:rFonts w:ascii="Times New Roman" w:hAnsi="Times New Roman" w:cs="Times New Roman"/>
                <w:sz w:val="24"/>
                <w:szCs w:val="24"/>
              </w:rPr>
              <w:t>вое общение.</w:t>
            </w:r>
          </w:p>
          <w:p w:rsidR="00C24076" w:rsidRPr="00C24076" w:rsidRDefault="00C24076" w:rsidP="001A042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076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ответы детей: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-Наш город называется Тобольск.</w:t>
            </w:r>
          </w:p>
          <w:p w:rsidR="00497460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- В нашем городе дома сделаны из кирпича, блоков, дерева.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Смотрят видеоролик о зданиях, сооружениях Тобольска на интерактивном столе (3 минуты)</w:t>
            </w:r>
            <w:r w:rsidR="007A66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7460" w:rsidRPr="001B5435" w:rsidRDefault="007A661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  <w:r w:rsidR="00497460"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 Жемчужина Сибири, Евразия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Драматический теат</w:t>
            </w:r>
            <w:r w:rsidR="00C24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4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жилые дома</w:t>
            </w:r>
          </w:p>
        </w:tc>
        <w:tc>
          <w:tcPr>
            <w:tcW w:w="2977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представиться возможность применить свои теоретические знания геометрических форм на практике. </w:t>
            </w:r>
          </w:p>
        </w:tc>
        <w:tc>
          <w:tcPr>
            <w:tcW w:w="3118" w:type="dxa"/>
          </w:tcPr>
          <w:p w:rsidR="00497460" w:rsidRPr="001B5435" w:rsidRDefault="00497460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Умение владеть способами преобразования информации, анализировать, сопоставлять.</w:t>
            </w:r>
          </w:p>
        </w:tc>
      </w:tr>
      <w:tr w:rsidR="00B44C3C" w:rsidRPr="001B5435" w:rsidTr="00C24076">
        <w:tc>
          <w:tcPr>
            <w:tcW w:w="2559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Познавательно-игровая мотивация для предстоящей деятельности.</w:t>
            </w:r>
          </w:p>
        </w:tc>
        <w:tc>
          <w:tcPr>
            <w:tcW w:w="3503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вы думаете, легко ли построить дом?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-Люди какой профессии строят дома и другие сооружения в городе? 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460" w:rsidRPr="00C50983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9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 информация: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-Прежде чем строителям приступить к строительству дома, архитектор </w:t>
            </w:r>
            <w:r w:rsidR="00C50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придумывает </w:t>
            </w:r>
            <w:r w:rsidRPr="001B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будущее здание, составляет </w:t>
            </w:r>
            <w:r w:rsidR="00C50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 w:rsidRPr="001B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будущего дома. И только лишь потом строители будут строить дом строго по этому плану. 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Чтобы построить порочное здание нужно очень много знать.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Для строительства настоящего дома необходимы разные материалы и техника. Дома строят строители.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Дети вступают в диалоговое общение, высказывают свои предположения.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7460" w:rsidRPr="001B5435" w:rsidRDefault="00497460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Сформируется мотив  предстоящей деятельности,  появится интерес к  проведению поисково-исследовательских действий, </w:t>
            </w:r>
            <w:r w:rsidR="00CF410C">
              <w:rPr>
                <w:rFonts w:ascii="Times New Roman" w:hAnsi="Times New Roman" w:cs="Times New Roman"/>
                <w:sz w:val="24"/>
                <w:szCs w:val="24"/>
              </w:rPr>
              <w:t>разворачивания игровой ситуации, желание выполнить свою работу качественно для получения хорошего результата.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97460" w:rsidRPr="001B5435" w:rsidRDefault="00497460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Умение вступать в диалоговое общение, отвечать на вопросы, познавательная и социальная мотивация.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83" w:rsidRPr="001B5435" w:rsidTr="001A042F">
        <w:trPr>
          <w:trHeight w:val="3818"/>
        </w:trPr>
        <w:tc>
          <w:tcPr>
            <w:tcW w:w="2559" w:type="dxa"/>
            <w:vMerge w:val="restart"/>
          </w:tcPr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82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82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82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82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82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детей с мини микроскопом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ассматривание снега и ваты.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вы хотели бы, чтобы в нашей группе появился настоящий город? 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Вам открыть строительную компанию в нашей группе.</w:t>
            </w: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организуют «рабочие» места  и начинают «проектировать» придумывать сооружения, дома и здания для города будущего.</w:t>
            </w: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фото и 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 различных зданий, обсуждают,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вступают в речевое общение, высказываются по поводу своего выбора.</w:t>
            </w:r>
          </w:p>
        </w:tc>
        <w:tc>
          <w:tcPr>
            <w:tcW w:w="2977" w:type="dxa"/>
          </w:tcPr>
          <w:p w:rsidR="00C50983" w:rsidRPr="001B5435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помощью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материлаов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изображают дома.</w:t>
            </w:r>
          </w:p>
        </w:tc>
        <w:tc>
          <w:tcPr>
            <w:tcW w:w="3118" w:type="dxa"/>
          </w:tcPr>
          <w:p w:rsidR="00C50983" w:rsidRPr="001B5435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 и сотрудничать со сверстниками и взрослыми</w:t>
            </w:r>
          </w:p>
        </w:tc>
      </w:tr>
      <w:tr w:rsidR="00C50983" w:rsidRPr="001B5435" w:rsidTr="004A6482">
        <w:trPr>
          <w:trHeight w:val="1255"/>
        </w:trPr>
        <w:tc>
          <w:tcPr>
            <w:tcW w:w="2559" w:type="dxa"/>
            <w:vMerge/>
          </w:tcPr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детей, создает условия для работы в подгруппах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Строители, архитекторы.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напоминает детям о передачи времени года в нашем городе, предлагает обсудить варианты создания «снега»</w:t>
            </w: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детям вопрос о том,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знают ли они из чего состоит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снег. Каким материалом можно заменить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макетов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иргы</w:t>
            </w:r>
            <w:proofErr w:type="spellEnd"/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-А как можно узнать то, что снег состоит из множества снежинок?</w:t>
            </w:r>
          </w:p>
          <w:p w:rsidR="00C50983" w:rsidRPr="00980AF5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-Мы с вами сделали снег из ваты, она тоже белая как снег, может она тоже из снежинок?</w:t>
            </w:r>
          </w:p>
        </w:tc>
        <w:tc>
          <w:tcPr>
            <w:tcW w:w="2693" w:type="dxa"/>
          </w:tcPr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Дети объединятся по желанию в подгруппы, меняться ролями.</w:t>
            </w: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 xml:space="preserve">Дети свободно перемещаются по группе, 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взаимодействуют, создают постройки, подбирая нужный строительный материал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(конструкторы разных видов, бросовый материал, дополнительные материалы для украшения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кусочки ваты, высказывают свое предположения о составе ваты (тонкие нити).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Именно, поэтому вата подходит для создания снега, она белая, мягкая,как снег, но не тает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0983" w:rsidRP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игры и продуктивной деятельности дети взаимодействуют, принимают решения, работают в паре и подгруппах.</w:t>
            </w:r>
          </w:p>
          <w:p w:rsidR="00C50983" w:rsidRP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итоге в группе будет создан город в различных техниках: конструкциях и макетах.</w:t>
            </w:r>
          </w:p>
          <w:p w:rsidR="00C50983" w:rsidRP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P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Обогащаются знания детей о снеге, напомнить о том, как рассматривали снег и зарисовали схему увиденного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Упражняются в самостоятельной работе с ИКТ</w:t>
            </w:r>
          </w:p>
          <w:p w:rsidR="00C50983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Pr="001B5435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рассматривания дети предлагают изучить и другие материалы, например салфетки бумажные, белую ткань и подобрать наиболее подходящий, по их мнению, материал для создания снега в городе.</w:t>
            </w:r>
          </w:p>
        </w:tc>
        <w:tc>
          <w:tcPr>
            <w:tcW w:w="3118" w:type="dxa"/>
          </w:tcPr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Умение вырабатывать собственный алгоритм деятельности, динамично менять его в соответствии с общими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целями (объединять индивидуальные алгоритмы </w:t>
            </w:r>
            <w:r w:rsidRPr="001B5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деятельности).</w:t>
            </w:r>
          </w:p>
          <w:p w:rsidR="00C50983" w:rsidRPr="001B5435" w:rsidRDefault="00C50983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Умение удерживать задачу на протяжении всего времени выполнения задания, умение ориентироваться по схеме</w:t>
            </w:r>
            <w:r w:rsidR="004A6482">
              <w:rPr>
                <w:rFonts w:ascii="Times New Roman" w:hAnsi="Times New Roman" w:cs="Times New Roman"/>
                <w:sz w:val="24"/>
                <w:szCs w:val="24"/>
              </w:rPr>
              <w:t>, рисунку</w:t>
            </w: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983" w:rsidRPr="001B5435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4A6482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ответ на вопрос, вариант решения задачи. Умение взаимодействовать, работать в команде.</w:t>
            </w: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83" w:rsidRPr="001B5435" w:rsidRDefault="00C50983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3C" w:rsidRPr="001B5435" w:rsidTr="00C24076">
        <w:tc>
          <w:tcPr>
            <w:tcW w:w="2559" w:type="dxa"/>
          </w:tcPr>
          <w:p w:rsidR="00497460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  <w:p w:rsidR="004A6482" w:rsidRPr="001B5435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детей с созданными макетами.</w:t>
            </w:r>
          </w:p>
        </w:tc>
        <w:tc>
          <w:tcPr>
            <w:tcW w:w="3503" w:type="dxa"/>
          </w:tcPr>
          <w:p w:rsidR="004A6482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6482">
              <w:rPr>
                <w:rFonts w:ascii="Times New Roman" w:hAnsi="Times New Roman" w:cs="Times New Roman"/>
                <w:sz w:val="24"/>
                <w:szCs w:val="24"/>
              </w:rPr>
              <w:t>Смогли ли мы с вами построить необычный зимний город?</w:t>
            </w:r>
          </w:p>
          <w:p w:rsidR="004A6482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каких материалов мы строили?</w:t>
            </w:r>
          </w:p>
          <w:p w:rsidR="00497460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чего, по вашему мнению, было интереснее строить, а из чего сложнее</w:t>
            </w:r>
            <w:r w:rsidR="00497460" w:rsidRPr="001B543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A6482" w:rsidRPr="001B5435" w:rsidRDefault="004A6482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мы можем назвать свой город?</w:t>
            </w:r>
          </w:p>
          <w:p w:rsidR="007A6610" w:rsidRPr="001B5435" w:rsidRDefault="007A661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Default="005D1EC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</w:p>
          <w:p w:rsidR="005D1EC0" w:rsidRDefault="005D1EC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больше город, тем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краше!</w:t>
            </w:r>
          </w:p>
          <w:p w:rsidR="005D1EC0" w:rsidRDefault="005D1EC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нем много памятников, башен,</w:t>
            </w:r>
          </w:p>
          <w:p w:rsidR="005D1EC0" w:rsidRDefault="005D1EC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Красивых улочек старинных,</w:t>
            </w:r>
          </w:p>
          <w:p w:rsidR="005D1EC0" w:rsidRDefault="005D1EC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 высоких, домов длинных,</w:t>
            </w:r>
          </w:p>
          <w:p w:rsidR="005D1EC0" w:rsidRDefault="005D1EC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Церквей с золотыми куполами.</w:t>
            </w:r>
          </w:p>
          <w:p w:rsidR="005D1EC0" w:rsidRPr="001B5435" w:rsidRDefault="005D1EC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верите? Смотрите сами!!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вступают в диалоговое общение по ходу игры и по её окончанию. 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высказывают своё мнение?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Делают выводы и предложения по вариантам продолжения игры.</w:t>
            </w:r>
          </w:p>
          <w:p w:rsidR="00497460" w:rsidRPr="001B5435" w:rsidRDefault="00497460" w:rsidP="001A04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460" w:rsidRPr="001B5435" w:rsidRDefault="00497460" w:rsidP="001A04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Подвести итоги, создать атмосферу успеха на фоне положительного результата</w:t>
            </w:r>
          </w:p>
        </w:tc>
        <w:tc>
          <w:tcPr>
            <w:tcW w:w="3118" w:type="dxa"/>
          </w:tcPr>
          <w:p w:rsidR="00497460" w:rsidRPr="001B5435" w:rsidRDefault="00497460" w:rsidP="001A042F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435">
              <w:rPr>
                <w:rFonts w:ascii="Times New Roman" w:hAnsi="Times New Roman" w:cs="Times New Roman"/>
                <w:sz w:val="24"/>
                <w:szCs w:val="24"/>
              </w:rPr>
              <w:t>Умение осознавать свои возможности,адекватная самооценка;</w:t>
            </w:r>
          </w:p>
          <w:p w:rsidR="00497460" w:rsidRPr="001B5435" w:rsidRDefault="00497460" w:rsidP="001A04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рефлексивный анализ и способности к самооценке;</w:t>
            </w:r>
          </w:p>
          <w:p w:rsidR="00497460" w:rsidRPr="001B5435" w:rsidRDefault="00497460" w:rsidP="001A04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460" w:rsidRDefault="00497460" w:rsidP="001A04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460" w:rsidRDefault="00497460" w:rsidP="001A0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8AB">
        <w:rPr>
          <w:rFonts w:ascii="Times New Roman" w:hAnsi="Times New Roman" w:cs="Times New Roman"/>
          <w:b/>
          <w:sz w:val="24"/>
          <w:szCs w:val="24"/>
        </w:rPr>
        <w:t>Список литератур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E468AB">
        <w:rPr>
          <w:rFonts w:ascii="Times New Roman" w:hAnsi="Times New Roman" w:cs="Times New Roman"/>
          <w:b/>
          <w:sz w:val="24"/>
          <w:szCs w:val="24"/>
        </w:rPr>
        <w:t>, используемой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подготов</w:t>
      </w:r>
      <w:r w:rsidRPr="00E468AB">
        <w:rPr>
          <w:rFonts w:ascii="Times New Roman" w:hAnsi="Times New Roman" w:cs="Times New Roman"/>
          <w:b/>
          <w:sz w:val="24"/>
          <w:szCs w:val="24"/>
        </w:rPr>
        <w:t>ки занятия:</w:t>
      </w:r>
    </w:p>
    <w:p w:rsidR="00497460" w:rsidRPr="007400C6" w:rsidRDefault="00497460" w:rsidP="001A042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B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17 октября 2013 года, № 1155</w:t>
      </w:r>
    </w:p>
    <w:p w:rsidR="00497460" w:rsidRDefault="00497460" w:rsidP="001A042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к примерной образовательной программе дошкольно</w:t>
      </w:r>
      <w:r w:rsidR="004A6482">
        <w:rPr>
          <w:rFonts w:ascii="Times New Roman" w:hAnsi="Times New Roman" w:cs="Times New Roman"/>
          <w:sz w:val="24"/>
          <w:szCs w:val="24"/>
        </w:rPr>
        <w:t>го образования «Мозаика, средняя</w:t>
      </w:r>
      <w:r>
        <w:rPr>
          <w:rFonts w:ascii="Times New Roman" w:hAnsi="Times New Roman" w:cs="Times New Roman"/>
          <w:sz w:val="24"/>
          <w:szCs w:val="24"/>
        </w:rPr>
        <w:t xml:space="preserve"> группа,  Москва «Русское слово», 2014 год.</w:t>
      </w:r>
    </w:p>
    <w:p w:rsidR="00497460" w:rsidRDefault="00497460" w:rsidP="001A042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 дошкольников: теоретические основы и новые технологии. Сборник статей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осква «Русское слово», 2014 год.</w:t>
      </w:r>
    </w:p>
    <w:p w:rsidR="004A6482" w:rsidRDefault="004A6482" w:rsidP="001A042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Конструирование в детском саду. </w:t>
      </w:r>
      <w:hyperlink r:id="rId6" w:history="1">
        <w:r w:rsidRPr="009C4BAC">
          <w:rPr>
            <w:rStyle w:val="a8"/>
            <w:rFonts w:ascii="Times New Roman" w:hAnsi="Times New Roman" w:cs="Times New Roman"/>
            <w:sz w:val="24"/>
            <w:szCs w:val="24"/>
          </w:rPr>
          <w:t>https://melkie.net/detskoe-tvorchestvo/konstruirovanie-v-detskom-sadu.html</w:t>
        </w:r>
      </w:hyperlink>
    </w:p>
    <w:p w:rsidR="004A6482" w:rsidRDefault="004A6482" w:rsidP="001A042F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из коробок </w:t>
      </w:r>
      <w:hyperlink r:id="rId7" w:history="1">
        <w:r w:rsidRPr="009C4BAC">
          <w:rPr>
            <w:rStyle w:val="a8"/>
            <w:rFonts w:ascii="Times New Roman" w:hAnsi="Times New Roman" w:cs="Times New Roman"/>
            <w:sz w:val="24"/>
            <w:szCs w:val="24"/>
          </w:rPr>
          <w:t>https://www.pinterest.ru/pin/476114991841129401/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482" w:rsidRPr="004A6482" w:rsidRDefault="004A6482" w:rsidP="001A04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460" w:rsidRDefault="00497460" w:rsidP="001A042F">
      <w:pPr>
        <w:pStyle w:val="a4"/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497460" w:rsidRPr="007400C6" w:rsidRDefault="00497460" w:rsidP="001A04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460" w:rsidRDefault="00497460" w:rsidP="001A042F">
      <w:pPr>
        <w:spacing w:line="360" w:lineRule="auto"/>
      </w:pPr>
    </w:p>
    <w:p w:rsidR="001A042F" w:rsidRDefault="001A042F">
      <w:pPr>
        <w:spacing w:line="360" w:lineRule="auto"/>
      </w:pPr>
    </w:p>
    <w:sectPr w:rsidR="001A042F" w:rsidSect="00F7410A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F58"/>
    <w:rsid w:val="001A042F"/>
    <w:rsid w:val="001C522C"/>
    <w:rsid w:val="002000A3"/>
    <w:rsid w:val="0025545E"/>
    <w:rsid w:val="003839C3"/>
    <w:rsid w:val="003B18F4"/>
    <w:rsid w:val="004216B6"/>
    <w:rsid w:val="00497460"/>
    <w:rsid w:val="004A6482"/>
    <w:rsid w:val="0059073B"/>
    <w:rsid w:val="005D1EC0"/>
    <w:rsid w:val="0064723C"/>
    <w:rsid w:val="00732E0D"/>
    <w:rsid w:val="00736DAF"/>
    <w:rsid w:val="007A6610"/>
    <w:rsid w:val="0089567A"/>
    <w:rsid w:val="00980AF5"/>
    <w:rsid w:val="00A35604"/>
    <w:rsid w:val="00B44C3C"/>
    <w:rsid w:val="00B574D2"/>
    <w:rsid w:val="00BF5F58"/>
    <w:rsid w:val="00C24076"/>
    <w:rsid w:val="00C32E78"/>
    <w:rsid w:val="00C50983"/>
    <w:rsid w:val="00CF410C"/>
    <w:rsid w:val="00E0200D"/>
    <w:rsid w:val="00E8282D"/>
    <w:rsid w:val="00F7410A"/>
    <w:rsid w:val="00F85964"/>
    <w:rsid w:val="00FC4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6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A04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0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7460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497460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5"/>
    <w:rsid w:val="00497460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  <w:lang w:eastAsia="en-US"/>
    </w:rPr>
  </w:style>
  <w:style w:type="character" w:customStyle="1" w:styleId="30">
    <w:name w:val="Основной текст (3)_"/>
    <w:basedOn w:val="a0"/>
    <w:link w:val="31"/>
    <w:rsid w:val="00B574D2"/>
    <w:rPr>
      <w:rFonts w:ascii="Arial" w:eastAsia="Arial" w:hAnsi="Arial" w:cs="Arial"/>
      <w:b/>
      <w:bCs/>
      <w:spacing w:val="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574D2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  <w:lang w:eastAsia="en-US"/>
    </w:rPr>
  </w:style>
  <w:style w:type="character" w:customStyle="1" w:styleId="a6">
    <w:name w:val="Колонтитул_"/>
    <w:basedOn w:val="a0"/>
    <w:link w:val="a7"/>
    <w:rsid w:val="00B574D2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21">
    <w:name w:val="Основной текст2"/>
    <w:basedOn w:val="a5"/>
    <w:rsid w:val="00B574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7">
    <w:name w:val="Колонтитул"/>
    <w:basedOn w:val="a"/>
    <w:link w:val="a6"/>
    <w:rsid w:val="00B574D2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4A648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A04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0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interest.ru/pin/4761149918411294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kie.net/detskoe-tvorchestvo/konstruirovanie-v-detskom-sad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10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13</cp:revision>
  <dcterms:created xsi:type="dcterms:W3CDTF">2020-09-12T16:18:00Z</dcterms:created>
  <dcterms:modified xsi:type="dcterms:W3CDTF">2020-09-19T15:51:00Z</dcterms:modified>
</cp:coreProperties>
</file>