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0C" w:rsidRPr="00881E0C" w:rsidRDefault="00881E0C" w:rsidP="00881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E0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81E0C" w:rsidRPr="00881E0C" w:rsidRDefault="00881E0C" w:rsidP="00881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E0C" w:rsidRPr="00881E0C" w:rsidRDefault="00881E0C" w:rsidP="0088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0C">
        <w:rPr>
          <w:rFonts w:ascii="Times New Roman" w:hAnsi="Times New Roman" w:cs="Times New Roman"/>
          <w:sz w:val="24"/>
          <w:szCs w:val="24"/>
        </w:rPr>
        <w:t xml:space="preserve">         Данное интегрированное занятие является итоговым мероприятием в освоении темы «В гостях у сказки»,  которую воспитанники 2 младшей группы «Аленький цветочек» осваивали в течение недели.  За этот период дети познакомились с русской народной сказкой «Кот, петух и лиса», «Петушок и бобовое зёрнышко», «</w:t>
      </w:r>
      <w:proofErr w:type="spellStart"/>
      <w:r w:rsidRPr="00881E0C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881E0C">
        <w:rPr>
          <w:rFonts w:ascii="Times New Roman" w:hAnsi="Times New Roman" w:cs="Times New Roman"/>
          <w:sz w:val="24"/>
          <w:szCs w:val="24"/>
        </w:rPr>
        <w:t xml:space="preserve"> избушка»,  с произведениями русского фольклора  «</w:t>
      </w:r>
      <w:proofErr w:type="gramStart"/>
      <w:r w:rsidRPr="00881E0C">
        <w:rPr>
          <w:rFonts w:ascii="Times New Roman" w:hAnsi="Times New Roman" w:cs="Times New Roman"/>
          <w:sz w:val="24"/>
          <w:szCs w:val="24"/>
        </w:rPr>
        <w:t>Тили-бом</w:t>
      </w:r>
      <w:proofErr w:type="gramEnd"/>
      <w:r w:rsidRPr="00881E0C">
        <w:rPr>
          <w:rFonts w:ascii="Times New Roman" w:hAnsi="Times New Roman" w:cs="Times New Roman"/>
          <w:sz w:val="24"/>
          <w:szCs w:val="24"/>
        </w:rPr>
        <w:t xml:space="preserve">….», «Солнышко-вёдрышко», песенками «Петушок»  и многими другими. Главными или второстепенными героями произведений являлся петушок. С данным представителем животного мира, дети знакомились и в процессе познавательной деятельности, внешним видом, повадками, месте обитания. В основу организации итогового занятия были положено одно  произведение, которое вызвало у детей в процессе первоначального восприятия наиболее яркие  эмоциональные чувства – русская народная сказка «Кот, петух и лиса»  Основными  интеграторами  в деятельности стали речевое и художественно-эстетическое развитие, вспомогательными  –  социально-коммуникативное,  познавательное и физическое развитие. Данная интеграция прослеживается не только в этапах организации занятия, но и  в используемых педагогом приёмах  и методах, направленных на решение поставленных задач.  </w:t>
      </w:r>
    </w:p>
    <w:p w:rsidR="00881E0C" w:rsidRPr="00881E0C" w:rsidRDefault="00881E0C" w:rsidP="00875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4911" w:rsidRPr="00C8457D" w:rsidRDefault="00464911" w:rsidP="00875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57D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занятия.</w:t>
      </w:r>
    </w:p>
    <w:p w:rsidR="00881E0C" w:rsidRDefault="00881E0C" w:rsidP="0053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911" w:rsidRPr="00C8457D" w:rsidRDefault="00464911" w:rsidP="0053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7D"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="001E1C4B" w:rsidRPr="00C8457D">
        <w:rPr>
          <w:rFonts w:ascii="Times New Roman" w:hAnsi="Times New Roman" w:cs="Times New Roman"/>
          <w:sz w:val="24"/>
          <w:szCs w:val="24"/>
        </w:rPr>
        <w:t xml:space="preserve"> «</w:t>
      </w:r>
      <w:r w:rsidR="00975B0E">
        <w:rPr>
          <w:rFonts w:ascii="Times New Roman" w:hAnsi="Times New Roman" w:cs="Times New Roman"/>
          <w:sz w:val="24"/>
          <w:szCs w:val="24"/>
        </w:rPr>
        <w:t>Сказочница В</w:t>
      </w:r>
      <w:r w:rsidR="00881E0C">
        <w:rPr>
          <w:rFonts w:ascii="Times New Roman" w:hAnsi="Times New Roman" w:cs="Times New Roman"/>
          <w:sz w:val="24"/>
          <w:szCs w:val="24"/>
        </w:rPr>
        <w:t>аря приглашает…</w:t>
      </w:r>
      <w:r w:rsidRPr="00C8457D">
        <w:rPr>
          <w:rFonts w:ascii="Times New Roman" w:hAnsi="Times New Roman" w:cs="Times New Roman"/>
          <w:sz w:val="24"/>
          <w:szCs w:val="24"/>
        </w:rPr>
        <w:t>»</w:t>
      </w:r>
    </w:p>
    <w:p w:rsidR="00464911" w:rsidRPr="00C8457D" w:rsidRDefault="00464911" w:rsidP="0053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7D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="005F72F0" w:rsidRPr="00C84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1C1" w:rsidRPr="00C8457D">
        <w:rPr>
          <w:rFonts w:ascii="Times New Roman" w:hAnsi="Times New Roman" w:cs="Times New Roman"/>
          <w:sz w:val="24"/>
          <w:szCs w:val="24"/>
        </w:rPr>
        <w:t>2  младшая группа</w:t>
      </w:r>
    </w:p>
    <w:p w:rsidR="00464911" w:rsidRPr="00C8457D" w:rsidRDefault="00464911" w:rsidP="00533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57D">
        <w:rPr>
          <w:rFonts w:ascii="Times New Roman" w:hAnsi="Times New Roman" w:cs="Times New Roman"/>
          <w:b/>
          <w:sz w:val="24"/>
          <w:szCs w:val="24"/>
        </w:rPr>
        <w:t>Интегрирующие дисциплины</w:t>
      </w:r>
      <w:r w:rsidRPr="00C8457D">
        <w:rPr>
          <w:rFonts w:ascii="Times New Roman" w:hAnsi="Times New Roman" w:cs="Times New Roman"/>
          <w:sz w:val="24"/>
          <w:szCs w:val="24"/>
        </w:rPr>
        <w:t>:</w:t>
      </w:r>
      <w:r w:rsidR="005331C1" w:rsidRPr="00C8457D">
        <w:rPr>
          <w:rFonts w:ascii="Times New Roman" w:hAnsi="Times New Roman" w:cs="Times New Roman"/>
          <w:sz w:val="24"/>
          <w:szCs w:val="24"/>
        </w:rPr>
        <w:t xml:space="preserve"> </w:t>
      </w:r>
      <w:r w:rsidR="00881E0C">
        <w:rPr>
          <w:rFonts w:ascii="Times New Roman" w:hAnsi="Times New Roman" w:cs="Times New Roman"/>
          <w:sz w:val="24"/>
          <w:szCs w:val="24"/>
        </w:rPr>
        <w:t xml:space="preserve"> </w:t>
      </w:r>
      <w:r w:rsidR="004354A6">
        <w:rPr>
          <w:rFonts w:ascii="Times New Roman" w:hAnsi="Times New Roman" w:cs="Times New Roman"/>
          <w:sz w:val="24"/>
          <w:szCs w:val="24"/>
        </w:rPr>
        <w:t xml:space="preserve"> </w:t>
      </w:r>
      <w:r w:rsidR="00090B6F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5331C1" w:rsidRPr="00C8457D">
        <w:rPr>
          <w:rFonts w:ascii="Times New Roman" w:hAnsi="Times New Roman" w:cs="Times New Roman"/>
          <w:sz w:val="24"/>
          <w:szCs w:val="24"/>
        </w:rPr>
        <w:t>интегр</w:t>
      </w:r>
      <w:r w:rsidR="00097724" w:rsidRPr="00C8457D">
        <w:rPr>
          <w:rFonts w:ascii="Times New Roman" w:hAnsi="Times New Roman" w:cs="Times New Roman"/>
          <w:sz w:val="24"/>
          <w:szCs w:val="24"/>
        </w:rPr>
        <w:t>атор</w:t>
      </w:r>
      <w:r w:rsidR="00090B6F">
        <w:rPr>
          <w:rFonts w:ascii="Times New Roman" w:hAnsi="Times New Roman" w:cs="Times New Roman"/>
          <w:sz w:val="24"/>
          <w:szCs w:val="24"/>
        </w:rPr>
        <w:t xml:space="preserve">ы </w:t>
      </w:r>
      <w:r w:rsidR="00097724" w:rsidRPr="00C8457D">
        <w:rPr>
          <w:rFonts w:ascii="Times New Roman" w:hAnsi="Times New Roman" w:cs="Times New Roman"/>
          <w:sz w:val="24"/>
          <w:szCs w:val="24"/>
        </w:rPr>
        <w:t xml:space="preserve"> </w:t>
      </w:r>
      <w:r w:rsidR="001E1C4B" w:rsidRPr="00C8457D">
        <w:rPr>
          <w:rFonts w:ascii="Times New Roman" w:hAnsi="Times New Roman" w:cs="Times New Roman"/>
          <w:sz w:val="24"/>
          <w:szCs w:val="24"/>
        </w:rPr>
        <w:t xml:space="preserve">– </w:t>
      </w:r>
      <w:r w:rsidR="002104AF" w:rsidRPr="00C8457D">
        <w:rPr>
          <w:rFonts w:ascii="Times New Roman" w:hAnsi="Times New Roman" w:cs="Times New Roman"/>
          <w:sz w:val="24"/>
          <w:szCs w:val="24"/>
        </w:rPr>
        <w:t>речевое</w:t>
      </w:r>
      <w:r w:rsidR="001E1C4B" w:rsidRPr="00C8457D">
        <w:rPr>
          <w:rFonts w:ascii="Times New Roman" w:hAnsi="Times New Roman" w:cs="Times New Roman"/>
          <w:sz w:val="24"/>
          <w:szCs w:val="24"/>
        </w:rPr>
        <w:t xml:space="preserve">, художественно-эстетическое развитие, </w:t>
      </w:r>
      <w:r w:rsidR="002104AF" w:rsidRPr="00C8457D">
        <w:rPr>
          <w:rFonts w:ascii="Times New Roman" w:hAnsi="Times New Roman" w:cs="Times New Roman"/>
          <w:sz w:val="24"/>
          <w:szCs w:val="24"/>
        </w:rPr>
        <w:t xml:space="preserve"> </w:t>
      </w:r>
      <w:r w:rsidR="005331C1" w:rsidRPr="00C8457D">
        <w:rPr>
          <w:rFonts w:ascii="Times New Roman" w:hAnsi="Times New Roman" w:cs="Times New Roman"/>
          <w:sz w:val="24"/>
          <w:szCs w:val="24"/>
        </w:rPr>
        <w:t>вспомог</w:t>
      </w:r>
      <w:r w:rsidR="00090B6F">
        <w:rPr>
          <w:rFonts w:ascii="Times New Roman" w:hAnsi="Times New Roman" w:cs="Times New Roman"/>
          <w:sz w:val="24"/>
          <w:szCs w:val="24"/>
        </w:rPr>
        <w:t>ательные</w:t>
      </w:r>
      <w:r w:rsidR="002104AF" w:rsidRPr="00C8457D">
        <w:rPr>
          <w:rFonts w:ascii="Times New Roman" w:hAnsi="Times New Roman" w:cs="Times New Roman"/>
          <w:sz w:val="24"/>
          <w:szCs w:val="24"/>
        </w:rPr>
        <w:t xml:space="preserve"> </w:t>
      </w:r>
      <w:r w:rsidR="001E1C4B" w:rsidRPr="00C8457D">
        <w:rPr>
          <w:rFonts w:ascii="Times New Roman" w:hAnsi="Times New Roman" w:cs="Times New Roman"/>
          <w:sz w:val="24"/>
          <w:szCs w:val="24"/>
        </w:rPr>
        <w:t>–</w:t>
      </w:r>
      <w:r w:rsidR="005331C1" w:rsidRPr="00C8457D">
        <w:rPr>
          <w:rFonts w:ascii="Times New Roman" w:hAnsi="Times New Roman" w:cs="Times New Roman"/>
          <w:sz w:val="24"/>
          <w:szCs w:val="24"/>
        </w:rPr>
        <w:t xml:space="preserve"> </w:t>
      </w:r>
      <w:r w:rsidR="001E1C4B" w:rsidRPr="00C8457D">
        <w:rPr>
          <w:rFonts w:ascii="Times New Roman" w:hAnsi="Times New Roman" w:cs="Times New Roman"/>
          <w:sz w:val="24"/>
          <w:szCs w:val="24"/>
        </w:rPr>
        <w:t>социально-коммуникативн</w:t>
      </w:r>
      <w:r w:rsidR="00090B6F">
        <w:rPr>
          <w:rFonts w:ascii="Times New Roman" w:hAnsi="Times New Roman" w:cs="Times New Roman"/>
          <w:sz w:val="24"/>
          <w:szCs w:val="24"/>
        </w:rPr>
        <w:t>ое,  познавательное, физическое  развитие.</w:t>
      </w:r>
      <w:r w:rsidR="002104AF" w:rsidRPr="00C845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64911" w:rsidRPr="00C8457D" w:rsidRDefault="00464911" w:rsidP="0053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7D">
        <w:rPr>
          <w:rFonts w:ascii="Times New Roman" w:hAnsi="Times New Roman" w:cs="Times New Roman"/>
          <w:b/>
          <w:sz w:val="24"/>
          <w:szCs w:val="24"/>
        </w:rPr>
        <w:t>Место занятия в изучаемой теме:</w:t>
      </w:r>
      <w:r w:rsidR="00D77B71" w:rsidRPr="00C84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1C1" w:rsidRPr="00C8457D">
        <w:rPr>
          <w:rFonts w:ascii="Times New Roman" w:hAnsi="Times New Roman" w:cs="Times New Roman"/>
          <w:sz w:val="24"/>
          <w:szCs w:val="24"/>
        </w:rPr>
        <w:t xml:space="preserve">занятие является итоговым мероприятием в освоении темы недели </w:t>
      </w:r>
      <w:r w:rsidRPr="00C8457D">
        <w:rPr>
          <w:rFonts w:ascii="Times New Roman" w:hAnsi="Times New Roman" w:cs="Times New Roman"/>
          <w:sz w:val="24"/>
          <w:szCs w:val="24"/>
        </w:rPr>
        <w:t>«В гостях у сказки»</w:t>
      </w:r>
    </w:p>
    <w:p w:rsidR="002104AF" w:rsidRPr="00C8457D" w:rsidRDefault="00464911" w:rsidP="0053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7D">
        <w:rPr>
          <w:rFonts w:ascii="Times New Roman" w:hAnsi="Times New Roman" w:cs="Times New Roman"/>
          <w:b/>
          <w:sz w:val="24"/>
          <w:szCs w:val="24"/>
        </w:rPr>
        <w:t>Цель:</w:t>
      </w:r>
      <w:r w:rsidR="00D77B71" w:rsidRPr="00C84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4AF" w:rsidRPr="00C8457D">
        <w:rPr>
          <w:rFonts w:ascii="Times New Roman" w:hAnsi="Times New Roman" w:cs="Times New Roman"/>
          <w:sz w:val="24"/>
          <w:szCs w:val="24"/>
        </w:rPr>
        <w:t>обогащение литературными образами совместной игровой, изобразительной  и музыкально-двигательной деятельности.</w:t>
      </w:r>
    </w:p>
    <w:p w:rsidR="00464911" w:rsidRPr="00C8457D" w:rsidRDefault="00464911" w:rsidP="0053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57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F4BB5" w:rsidRPr="00C8457D" w:rsidRDefault="00DB7334" w:rsidP="00875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7D">
        <w:rPr>
          <w:rFonts w:ascii="Times New Roman" w:hAnsi="Times New Roman" w:cs="Times New Roman"/>
          <w:b/>
          <w:sz w:val="24"/>
          <w:szCs w:val="24"/>
        </w:rPr>
        <w:t>-</w:t>
      </w:r>
      <w:r w:rsidR="001E1C4B" w:rsidRPr="00C8457D">
        <w:rPr>
          <w:rFonts w:ascii="Times New Roman" w:hAnsi="Times New Roman" w:cs="Times New Roman"/>
          <w:sz w:val="24"/>
          <w:szCs w:val="24"/>
        </w:rPr>
        <w:t>у</w:t>
      </w:r>
      <w:r w:rsidRPr="00C8457D">
        <w:rPr>
          <w:rFonts w:ascii="Times New Roman" w:hAnsi="Times New Roman" w:cs="Times New Roman"/>
          <w:sz w:val="24"/>
          <w:szCs w:val="24"/>
        </w:rPr>
        <w:t>чить называть литературное произведе</w:t>
      </w:r>
      <w:r w:rsidR="001E1C4B" w:rsidRPr="00C8457D">
        <w:rPr>
          <w:rFonts w:ascii="Times New Roman" w:hAnsi="Times New Roman" w:cs="Times New Roman"/>
          <w:sz w:val="24"/>
          <w:szCs w:val="24"/>
        </w:rPr>
        <w:t xml:space="preserve">ние, прослушав отрывок из него; </w:t>
      </w:r>
      <w:r w:rsidRPr="00C8457D">
        <w:rPr>
          <w:rFonts w:ascii="Times New Roman" w:hAnsi="Times New Roman" w:cs="Times New Roman"/>
          <w:sz w:val="24"/>
          <w:szCs w:val="24"/>
        </w:rPr>
        <w:t>самостоятельно и с помощью в</w:t>
      </w:r>
      <w:r w:rsidR="001E1C4B" w:rsidRPr="00C8457D">
        <w:rPr>
          <w:rFonts w:ascii="Times New Roman" w:hAnsi="Times New Roman" w:cs="Times New Roman"/>
          <w:sz w:val="24"/>
          <w:szCs w:val="24"/>
        </w:rPr>
        <w:t xml:space="preserve">зрослого рассказывать сюжет знакомой сказки </w:t>
      </w:r>
      <w:r w:rsidRPr="00C8457D">
        <w:rPr>
          <w:rFonts w:ascii="Times New Roman" w:hAnsi="Times New Roman" w:cs="Times New Roman"/>
          <w:sz w:val="24"/>
          <w:szCs w:val="24"/>
        </w:rPr>
        <w:t>с о</w:t>
      </w:r>
      <w:r w:rsidR="001E1C4B" w:rsidRPr="00C8457D">
        <w:rPr>
          <w:rFonts w:ascii="Times New Roman" w:hAnsi="Times New Roman" w:cs="Times New Roman"/>
          <w:sz w:val="24"/>
          <w:szCs w:val="24"/>
        </w:rPr>
        <w:t>порой  на серию  иллюстраций.</w:t>
      </w:r>
    </w:p>
    <w:p w:rsidR="002104AF" w:rsidRPr="00C8457D" w:rsidRDefault="002104AF" w:rsidP="0053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7D">
        <w:rPr>
          <w:rFonts w:ascii="Times New Roman" w:hAnsi="Times New Roman" w:cs="Times New Roman"/>
          <w:sz w:val="24"/>
          <w:szCs w:val="24"/>
        </w:rPr>
        <w:t>-</w:t>
      </w:r>
      <w:r w:rsidR="001E1C4B" w:rsidRPr="00C8457D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EF4BB5" w:rsidRPr="00C8457D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1E1C4B" w:rsidRPr="00C8457D">
        <w:rPr>
          <w:rFonts w:ascii="Times New Roman" w:hAnsi="Times New Roman" w:cs="Times New Roman"/>
          <w:sz w:val="24"/>
          <w:szCs w:val="24"/>
        </w:rPr>
        <w:t xml:space="preserve"> </w:t>
      </w:r>
      <w:r w:rsidRPr="00C8457D">
        <w:rPr>
          <w:rFonts w:ascii="Times New Roman" w:hAnsi="Times New Roman" w:cs="Times New Roman"/>
          <w:sz w:val="24"/>
          <w:szCs w:val="24"/>
        </w:rPr>
        <w:t xml:space="preserve"> эмоциональную отзывчивость на литературные </w:t>
      </w:r>
      <w:r w:rsidR="001E1C4B" w:rsidRPr="00C8457D">
        <w:rPr>
          <w:rFonts w:ascii="Times New Roman" w:hAnsi="Times New Roman" w:cs="Times New Roman"/>
          <w:sz w:val="24"/>
          <w:szCs w:val="24"/>
        </w:rPr>
        <w:t xml:space="preserve">и музыкальные </w:t>
      </w:r>
      <w:r w:rsidRPr="00C8457D">
        <w:rPr>
          <w:rFonts w:ascii="Times New Roman" w:hAnsi="Times New Roman" w:cs="Times New Roman"/>
          <w:sz w:val="24"/>
          <w:szCs w:val="24"/>
        </w:rPr>
        <w:t>произведения</w:t>
      </w:r>
      <w:r w:rsidR="00881E0C">
        <w:rPr>
          <w:rFonts w:ascii="Times New Roman" w:hAnsi="Times New Roman" w:cs="Times New Roman"/>
          <w:sz w:val="24"/>
          <w:szCs w:val="24"/>
        </w:rPr>
        <w:t xml:space="preserve">: </w:t>
      </w:r>
      <w:r w:rsidR="001E1C4B" w:rsidRPr="00C8457D">
        <w:rPr>
          <w:rFonts w:ascii="Times New Roman" w:hAnsi="Times New Roman" w:cs="Times New Roman"/>
          <w:sz w:val="24"/>
          <w:szCs w:val="24"/>
        </w:rPr>
        <w:t xml:space="preserve"> русскую народную </w:t>
      </w:r>
      <w:r w:rsidR="005772D1" w:rsidRPr="00C8457D">
        <w:rPr>
          <w:rFonts w:ascii="Times New Roman" w:hAnsi="Times New Roman" w:cs="Times New Roman"/>
          <w:sz w:val="24"/>
          <w:szCs w:val="24"/>
        </w:rPr>
        <w:t xml:space="preserve"> </w:t>
      </w:r>
      <w:r w:rsidR="00DB7334" w:rsidRPr="00C8457D">
        <w:rPr>
          <w:rFonts w:ascii="Times New Roman" w:hAnsi="Times New Roman" w:cs="Times New Roman"/>
          <w:sz w:val="24"/>
          <w:szCs w:val="24"/>
        </w:rPr>
        <w:t>сказку «</w:t>
      </w:r>
      <w:r w:rsidR="005772D1" w:rsidRPr="00C8457D">
        <w:rPr>
          <w:rFonts w:ascii="Times New Roman" w:hAnsi="Times New Roman" w:cs="Times New Roman"/>
          <w:sz w:val="24"/>
          <w:szCs w:val="24"/>
        </w:rPr>
        <w:t xml:space="preserve">Кот, петух и лиса», обр. </w:t>
      </w:r>
      <w:proofErr w:type="spellStart"/>
      <w:r w:rsidR="005772D1" w:rsidRPr="00C8457D">
        <w:rPr>
          <w:rFonts w:ascii="Times New Roman" w:hAnsi="Times New Roman" w:cs="Times New Roman"/>
          <w:sz w:val="24"/>
          <w:szCs w:val="24"/>
        </w:rPr>
        <w:t>М.Боголюбской</w:t>
      </w:r>
      <w:proofErr w:type="spellEnd"/>
      <w:r w:rsidR="001E1C4B" w:rsidRPr="00C8457D">
        <w:rPr>
          <w:rFonts w:ascii="Times New Roman" w:hAnsi="Times New Roman" w:cs="Times New Roman"/>
          <w:sz w:val="24"/>
          <w:szCs w:val="24"/>
        </w:rPr>
        <w:t xml:space="preserve">, </w:t>
      </w:r>
      <w:r w:rsidR="00881E0C">
        <w:rPr>
          <w:rFonts w:ascii="Times New Roman" w:hAnsi="Times New Roman" w:cs="Times New Roman"/>
          <w:sz w:val="24"/>
          <w:szCs w:val="24"/>
        </w:rPr>
        <w:t xml:space="preserve"> песенку «Пет</w:t>
      </w:r>
      <w:proofErr w:type="gramStart"/>
      <w:r w:rsidR="00881E0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881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E0C">
        <w:rPr>
          <w:rFonts w:ascii="Times New Roman" w:hAnsi="Times New Roman" w:cs="Times New Roman"/>
          <w:sz w:val="24"/>
          <w:szCs w:val="24"/>
        </w:rPr>
        <w:t>петя</w:t>
      </w:r>
      <w:proofErr w:type="spellEnd"/>
      <w:r w:rsidR="00881E0C">
        <w:rPr>
          <w:rFonts w:ascii="Times New Roman" w:hAnsi="Times New Roman" w:cs="Times New Roman"/>
          <w:sz w:val="24"/>
          <w:szCs w:val="24"/>
        </w:rPr>
        <w:t xml:space="preserve">- петушок» из альбома лого -ритмических игр Железновой, способствовать возникновению  </w:t>
      </w:r>
      <w:r w:rsidR="0039133E" w:rsidRPr="00C8457D">
        <w:rPr>
          <w:rFonts w:ascii="Times New Roman" w:hAnsi="Times New Roman" w:cs="Times New Roman"/>
          <w:sz w:val="24"/>
          <w:szCs w:val="24"/>
        </w:rPr>
        <w:t xml:space="preserve">игровых </w:t>
      </w:r>
      <w:r w:rsidR="00881E0C" w:rsidRPr="00C8457D">
        <w:rPr>
          <w:rFonts w:ascii="Times New Roman" w:hAnsi="Times New Roman" w:cs="Times New Roman"/>
          <w:sz w:val="24"/>
          <w:szCs w:val="24"/>
        </w:rPr>
        <w:t>дейст</w:t>
      </w:r>
      <w:r w:rsidR="00881E0C">
        <w:rPr>
          <w:rFonts w:ascii="Times New Roman" w:hAnsi="Times New Roman" w:cs="Times New Roman"/>
          <w:sz w:val="24"/>
          <w:szCs w:val="24"/>
        </w:rPr>
        <w:t>вий</w:t>
      </w:r>
      <w:r w:rsidR="00EF4BB5" w:rsidRPr="00C8457D">
        <w:rPr>
          <w:rFonts w:ascii="Times New Roman" w:hAnsi="Times New Roman" w:cs="Times New Roman"/>
          <w:sz w:val="24"/>
          <w:szCs w:val="24"/>
        </w:rPr>
        <w:t xml:space="preserve">, </w:t>
      </w:r>
      <w:r w:rsidR="00881E0C">
        <w:rPr>
          <w:rFonts w:ascii="Times New Roman" w:hAnsi="Times New Roman" w:cs="Times New Roman"/>
          <w:sz w:val="24"/>
          <w:szCs w:val="24"/>
        </w:rPr>
        <w:t xml:space="preserve">проявлению желания </w:t>
      </w:r>
      <w:r w:rsidR="00EF4BB5" w:rsidRPr="00C8457D">
        <w:rPr>
          <w:rFonts w:ascii="Times New Roman" w:hAnsi="Times New Roman" w:cs="Times New Roman"/>
          <w:sz w:val="24"/>
          <w:szCs w:val="24"/>
        </w:rPr>
        <w:t xml:space="preserve">отвечать на вопросы </w:t>
      </w:r>
      <w:r w:rsidR="001E1C4B" w:rsidRPr="00C8457D">
        <w:rPr>
          <w:rFonts w:ascii="Times New Roman" w:hAnsi="Times New Roman" w:cs="Times New Roman"/>
          <w:sz w:val="24"/>
          <w:szCs w:val="24"/>
        </w:rPr>
        <w:t>и вступать в ролевой диалог.</w:t>
      </w:r>
    </w:p>
    <w:p w:rsidR="00EF4BB5" w:rsidRPr="00C8457D" w:rsidRDefault="00EF4BB5" w:rsidP="0053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7D">
        <w:rPr>
          <w:rFonts w:ascii="Times New Roman" w:hAnsi="Times New Roman" w:cs="Times New Roman"/>
          <w:sz w:val="24"/>
          <w:szCs w:val="24"/>
        </w:rPr>
        <w:t xml:space="preserve">-формировать </w:t>
      </w:r>
      <w:r w:rsidR="005772D1" w:rsidRPr="00C8457D">
        <w:rPr>
          <w:rFonts w:ascii="Times New Roman" w:hAnsi="Times New Roman" w:cs="Times New Roman"/>
          <w:sz w:val="24"/>
          <w:szCs w:val="24"/>
        </w:rPr>
        <w:t xml:space="preserve"> детское творчество в изобраз</w:t>
      </w:r>
      <w:r w:rsidRPr="00C8457D">
        <w:rPr>
          <w:rFonts w:ascii="Times New Roman" w:hAnsi="Times New Roman" w:cs="Times New Roman"/>
          <w:sz w:val="24"/>
          <w:szCs w:val="24"/>
        </w:rPr>
        <w:t xml:space="preserve">ительной деятельности через самостоятельное изображение </w:t>
      </w:r>
      <w:r w:rsidR="005772D1" w:rsidRPr="00C8457D">
        <w:rPr>
          <w:rFonts w:ascii="Times New Roman" w:hAnsi="Times New Roman" w:cs="Times New Roman"/>
          <w:sz w:val="24"/>
          <w:szCs w:val="24"/>
        </w:rPr>
        <w:t xml:space="preserve"> горошка для петушка  в технике рисования</w:t>
      </w:r>
      <w:r w:rsidRPr="00C8457D">
        <w:rPr>
          <w:rFonts w:ascii="Times New Roman" w:hAnsi="Times New Roman" w:cs="Times New Roman"/>
          <w:sz w:val="24"/>
          <w:szCs w:val="24"/>
        </w:rPr>
        <w:t xml:space="preserve"> ватной палочкой</w:t>
      </w:r>
      <w:r w:rsidR="005772D1" w:rsidRPr="00C8457D">
        <w:rPr>
          <w:rFonts w:ascii="Times New Roman" w:hAnsi="Times New Roman" w:cs="Times New Roman"/>
          <w:sz w:val="24"/>
          <w:szCs w:val="24"/>
        </w:rPr>
        <w:t xml:space="preserve">, лепки </w:t>
      </w:r>
      <w:r w:rsidRPr="00C8457D">
        <w:rPr>
          <w:rFonts w:ascii="Times New Roman" w:hAnsi="Times New Roman" w:cs="Times New Roman"/>
          <w:sz w:val="24"/>
          <w:szCs w:val="24"/>
        </w:rPr>
        <w:t xml:space="preserve">из </w:t>
      </w:r>
      <w:r w:rsidR="00881E0C">
        <w:rPr>
          <w:rFonts w:ascii="Times New Roman" w:hAnsi="Times New Roman" w:cs="Times New Roman"/>
          <w:sz w:val="24"/>
          <w:szCs w:val="24"/>
        </w:rPr>
        <w:t xml:space="preserve">солёного </w:t>
      </w:r>
      <w:r w:rsidRPr="00C8457D">
        <w:rPr>
          <w:rFonts w:ascii="Times New Roman" w:hAnsi="Times New Roman" w:cs="Times New Roman"/>
          <w:sz w:val="24"/>
          <w:szCs w:val="24"/>
        </w:rPr>
        <w:t xml:space="preserve">теста и пластилина; поддерживать проявление индивидуальности и </w:t>
      </w:r>
      <w:r w:rsidR="00881E0C">
        <w:rPr>
          <w:rFonts w:ascii="Times New Roman" w:hAnsi="Times New Roman" w:cs="Times New Roman"/>
          <w:sz w:val="24"/>
          <w:szCs w:val="24"/>
        </w:rPr>
        <w:t xml:space="preserve">творческой </w:t>
      </w:r>
      <w:r w:rsidRPr="00C8457D">
        <w:rPr>
          <w:rFonts w:ascii="Times New Roman" w:hAnsi="Times New Roman" w:cs="Times New Roman"/>
          <w:sz w:val="24"/>
          <w:szCs w:val="24"/>
        </w:rPr>
        <w:t>импр</w:t>
      </w:r>
      <w:r w:rsidR="00090B6F">
        <w:rPr>
          <w:rFonts w:ascii="Times New Roman" w:hAnsi="Times New Roman" w:cs="Times New Roman"/>
          <w:sz w:val="24"/>
          <w:szCs w:val="24"/>
        </w:rPr>
        <w:t>овизации и самостоятельности.</w:t>
      </w:r>
    </w:p>
    <w:p w:rsidR="00EF4BB5" w:rsidRDefault="00EF4BB5" w:rsidP="0053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7D">
        <w:rPr>
          <w:rFonts w:ascii="Times New Roman" w:hAnsi="Times New Roman" w:cs="Times New Roman"/>
          <w:sz w:val="24"/>
          <w:szCs w:val="24"/>
        </w:rPr>
        <w:t>-формировать способы сотрудничества, умения договариваться и помогать друг другу в решении общей задачи.</w:t>
      </w:r>
    </w:p>
    <w:p w:rsidR="00090B6F" w:rsidRPr="00C8457D" w:rsidRDefault="00090B6F" w:rsidP="0053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-способствовать  развитию умения</w:t>
      </w:r>
      <w:r w:rsidRPr="001D55CB">
        <w:rPr>
          <w:rFonts w:ascii="Times New Roman" w:hAnsi="Times New Roman" w:cs="Times New Roman"/>
          <w:sz w:val="24"/>
          <w:szCs w:val="24"/>
        </w:rPr>
        <w:t xml:space="preserve"> взаимодействовать и сотруднич</w:t>
      </w:r>
      <w:r>
        <w:rPr>
          <w:rFonts w:ascii="Times New Roman" w:hAnsi="Times New Roman" w:cs="Times New Roman"/>
          <w:sz w:val="24"/>
          <w:szCs w:val="24"/>
        </w:rPr>
        <w:t xml:space="preserve">ать со </w:t>
      </w:r>
      <w:r>
        <w:rPr>
          <w:rFonts w:ascii="Times New Roman" w:hAnsi="Times New Roman" w:cs="Times New Roman"/>
          <w:sz w:val="24"/>
          <w:szCs w:val="24"/>
        </w:rPr>
        <w:t>сверстниками и взрослыми в игре и творческой деятельности.</w:t>
      </w:r>
      <w:bookmarkStart w:id="0" w:name="_GoBack"/>
      <w:bookmarkEnd w:id="0"/>
    </w:p>
    <w:p w:rsidR="00DB7334" w:rsidRPr="00C8457D" w:rsidRDefault="00EF4BB5" w:rsidP="0053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911" w:rsidRPr="00C8457D">
        <w:rPr>
          <w:rFonts w:ascii="Times New Roman" w:hAnsi="Times New Roman" w:cs="Times New Roman"/>
          <w:b/>
          <w:sz w:val="24"/>
          <w:szCs w:val="24"/>
        </w:rPr>
        <w:t>Планируемые  результаты:</w:t>
      </w:r>
      <w:r w:rsidR="0059086B" w:rsidRPr="00C84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E0C">
        <w:rPr>
          <w:rFonts w:ascii="Times New Roman" w:hAnsi="Times New Roman" w:cs="Times New Roman"/>
          <w:sz w:val="24"/>
          <w:szCs w:val="24"/>
        </w:rPr>
        <w:t>создать  благоприятные условия</w:t>
      </w:r>
      <w:r w:rsidR="00EF13DB" w:rsidRPr="00C8457D">
        <w:rPr>
          <w:rFonts w:ascii="Times New Roman" w:hAnsi="Times New Roman" w:cs="Times New Roman"/>
          <w:sz w:val="24"/>
          <w:szCs w:val="24"/>
        </w:rPr>
        <w:t xml:space="preserve"> для организации игровой и  творческой деятельности с детьми на основе знакомых литературных и музыка</w:t>
      </w:r>
      <w:r w:rsidR="00881E0C">
        <w:rPr>
          <w:rFonts w:ascii="Times New Roman" w:hAnsi="Times New Roman" w:cs="Times New Roman"/>
          <w:sz w:val="24"/>
          <w:szCs w:val="24"/>
        </w:rPr>
        <w:t xml:space="preserve">льных  произведений, погрузить </w:t>
      </w:r>
      <w:r w:rsidR="00EF13DB" w:rsidRPr="00C8457D">
        <w:rPr>
          <w:rFonts w:ascii="Times New Roman" w:hAnsi="Times New Roman" w:cs="Times New Roman"/>
          <w:sz w:val="24"/>
          <w:szCs w:val="24"/>
        </w:rPr>
        <w:t xml:space="preserve"> детей в мир сказки; </w:t>
      </w:r>
      <w:r w:rsidR="0059086B" w:rsidRPr="00C8457D">
        <w:rPr>
          <w:rFonts w:ascii="Times New Roman" w:hAnsi="Times New Roman" w:cs="Times New Roman"/>
          <w:sz w:val="24"/>
          <w:szCs w:val="24"/>
        </w:rPr>
        <w:t>дети научаться изображать предмет круглой формы (зелёные зёрна гороха)</w:t>
      </w:r>
      <w:r w:rsidR="00881E0C">
        <w:rPr>
          <w:rFonts w:ascii="Times New Roman" w:hAnsi="Times New Roman" w:cs="Times New Roman"/>
          <w:sz w:val="24"/>
          <w:szCs w:val="24"/>
        </w:rPr>
        <w:t>,</w:t>
      </w:r>
      <w:r w:rsidR="0059086B" w:rsidRPr="00C8457D">
        <w:rPr>
          <w:rFonts w:ascii="Times New Roman" w:hAnsi="Times New Roman" w:cs="Times New Roman"/>
          <w:sz w:val="24"/>
          <w:szCs w:val="24"/>
        </w:rPr>
        <w:t xml:space="preserve">  самостоятельно выбирая для этого технику,  </w:t>
      </w:r>
      <w:r w:rsidR="00EF13DB" w:rsidRPr="00C8457D">
        <w:rPr>
          <w:rFonts w:ascii="Times New Roman" w:hAnsi="Times New Roman" w:cs="Times New Roman"/>
          <w:sz w:val="24"/>
          <w:szCs w:val="24"/>
        </w:rPr>
        <w:t xml:space="preserve">будут взаимодействовать друг с другом и </w:t>
      </w:r>
      <w:proofErr w:type="gramStart"/>
      <w:r w:rsidR="00EF13DB" w:rsidRPr="00C8457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F13DB" w:rsidRPr="00C8457D">
        <w:rPr>
          <w:rFonts w:ascii="Times New Roman" w:hAnsi="Times New Roman" w:cs="Times New Roman"/>
          <w:sz w:val="24"/>
          <w:szCs w:val="24"/>
        </w:rPr>
        <w:t xml:space="preserve"> взрослым  в процессе  игрового сюжета на протяжении в</w:t>
      </w:r>
      <w:r w:rsidR="00881E0C">
        <w:rPr>
          <w:rFonts w:ascii="Times New Roman" w:hAnsi="Times New Roman" w:cs="Times New Roman"/>
          <w:sz w:val="24"/>
          <w:szCs w:val="24"/>
        </w:rPr>
        <w:t>сей организованной деятельности</w:t>
      </w:r>
      <w:r w:rsidR="00EF13DB" w:rsidRPr="00C8457D">
        <w:rPr>
          <w:rFonts w:ascii="Times New Roman" w:hAnsi="Times New Roman" w:cs="Times New Roman"/>
          <w:sz w:val="24"/>
          <w:szCs w:val="24"/>
        </w:rPr>
        <w:t>.</w:t>
      </w:r>
    </w:p>
    <w:p w:rsidR="00077DA2" w:rsidRPr="00C8457D" w:rsidRDefault="00464911" w:rsidP="0053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7D">
        <w:rPr>
          <w:rFonts w:ascii="Times New Roman" w:hAnsi="Times New Roman" w:cs="Times New Roman"/>
          <w:b/>
          <w:sz w:val="24"/>
          <w:szCs w:val="24"/>
        </w:rPr>
        <w:lastRenderedPageBreak/>
        <w:t>Ресурсы:</w:t>
      </w:r>
      <w:r w:rsidR="005F72F0" w:rsidRPr="00C84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DA2" w:rsidRPr="00C8457D">
        <w:rPr>
          <w:rFonts w:ascii="Times New Roman" w:hAnsi="Times New Roman" w:cs="Times New Roman"/>
          <w:sz w:val="24"/>
          <w:szCs w:val="24"/>
        </w:rPr>
        <w:t xml:space="preserve">платковая </w:t>
      </w:r>
      <w:r w:rsidRPr="00C8457D">
        <w:rPr>
          <w:rFonts w:ascii="Times New Roman" w:hAnsi="Times New Roman" w:cs="Times New Roman"/>
          <w:sz w:val="24"/>
          <w:szCs w:val="24"/>
        </w:rPr>
        <w:t xml:space="preserve">кукла Варя, </w:t>
      </w:r>
      <w:r w:rsidR="00EF13DB" w:rsidRPr="00C8457D">
        <w:rPr>
          <w:rFonts w:ascii="Times New Roman" w:hAnsi="Times New Roman" w:cs="Times New Roman"/>
          <w:sz w:val="24"/>
          <w:szCs w:val="24"/>
        </w:rPr>
        <w:t>ширм</w:t>
      </w:r>
      <w:proofErr w:type="gramStart"/>
      <w:r w:rsidR="00EF13DB" w:rsidRPr="00C8457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EF13DB" w:rsidRPr="00C8457D">
        <w:rPr>
          <w:rFonts w:ascii="Times New Roman" w:hAnsi="Times New Roman" w:cs="Times New Roman"/>
          <w:sz w:val="24"/>
          <w:szCs w:val="24"/>
        </w:rPr>
        <w:t xml:space="preserve"> домик</w:t>
      </w:r>
      <w:r w:rsidR="00077DA2" w:rsidRPr="00C8457D">
        <w:rPr>
          <w:rFonts w:ascii="Times New Roman" w:hAnsi="Times New Roman" w:cs="Times New Roman"/>
          <w:sz w:val="24"/>
          <w:szCs w:val="24"/>
        </w:rPr>
        <w:t xml:space="preserve"> с открывающимися ставнями</w:t>
      </w:r>
      <w:r w:rsidR="00EF13DB" w:rsidRPr="00C8457D">
        <w:rPr>
          <w:rFonts w:ascii="Times New Roman" w:hAnsi="Times New Roman" w:cs="Times New Roman"/>
          <w:sz w:val="24"/>
          <w:szCs w:val="24"/>
        </w:rPr>
        <w:t>, художественные материалы для творчества детей, клубок</w:t>
      </w:r>
      <w:r w:rsidR="00881E0C">
        <w:rPr>
          <w:rFonts w:ascii="Times New Roman" w:hAnsi="Times New Roman" w:cs="Times New Roman"/>
          <w:sz w:val="24"/>
          <w:szCs w:val="24"/>
        </w:rPr>
        <w:t xml:space="preserve"> ниток,  игрушка петушок</w:t>
      </w:r>
      <w:r w:rsidR="00EF13DB" w:rsidRPr="00C8457D">
        <w:rPr>
          <w:rFonts w:ascii="Times New Roman" w:hAnsi="Times New Roman" w:cs="Times New Roman"/>
          <w:sz w:val="24"/>
          <w:szCs w:val="24"/>
        </w:rPr>
        <w:t>, мультимедийный экран, иллюстрации и аудиодиск по сказке «Кот, петух</w:t>
      </w:r>
      <w:r w:rsidR="004354A6">
        <w:rPr>
          <w:rFonts w:ascii="Times New Roman" w:hAnsi="Times New Roman" w:cs="Times New Roman"/>
          <w:sz w:val="24"/>
          <w:szCs w:val="24"/>
        </w:rPr>
        <w:t xml:space="preserve"> и лиса», </w:t>
      </w:r>
      <w:r w:rsidR="00EF13DB" w:rsidRPr="00C8457D">
        <w:rPr>
          <w:rFonts w:ascii="Times New Roman" w:hAnsi="Times New Roman" w:cs="Times New Roman"/>
          <w:sz w:val="24"/>
          <w:szCs w:val="24"/>
        </w:rPr>
        <w:t xml:space="preserve">фонограмма музыкального произведения </w:t>
      </w:r>
      <w:r w:rsidR="00881E0C">
        <w:rPr>
          <w:rFonts w:ascii="Times New Roman" w:hAnsi="Times New Roman" w:cs="Times New Roman"/>
          <w:sz w:val="24"/>
          <w:szCs w:val="24"/>
        </w:rPr>
        <w:t>из альбома лого-ритмических игр Железновой.</w:t>
      </w:r>
    </w:p>
    <w:p w:rsidR="00881E0C" w:rsidRDefault="00881E0C" w:rsidP="00485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7334" w:rsidRPr="00C8457D" w:rsidRDefault="001D3A11" w:rsidP="00485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  <w:r w:rsidR="00464911" w:rsidRPr="00C8457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B7334" w:rsidRPr="00DB7334" w:rsidRDefault="00DB7334" w:rsidP="0053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3402"/>
        <w:gridCol w:w="2268"/>
        <w:gridCol w:w="3544"/>
      </w:tblGrid>
      <w:tr w:rsidR="00464911" w:rsidRPr="00DB7334" w:rsidTr="0087521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4911" w:rsidRPr="00DB7334" w:rsidRDefault="00464911" w:rsidP="00C84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334">
              <w:rPr>
                <w:rFonts w:ascii="Times New Roman" w:hAnsi="Times New Roman" w:cs="Times New Roman"/>
                <w:bCs/>
                <w:sz w:val="24"/>
                <w:szCs w:val="24"/>
              </w:rPr>
              <w:t>Этап  занятия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4911" w:rsidRPr="00DB7334" w:rsidRDefault="00464911" w:rsidP="00077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334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и деятельность воспитателя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4911" w:rsidRPr="00DB7334" w:rsidRDefault="00464911" w:rsidP="00533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334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4911" w:rsidRPr="00DB7334" w:rsidRDefault="00464911" w:rsidP="00533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33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 результаты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4911" w:rsidRDefault="00464911" w:rsidP="001D3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33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Формируемые У</w:t>
            </w:r>
            <w:r w:rsidR="00A17B43">
              <w:rPr>
                <w:rFonts w:ascii="Times New Roman" w:hAnsi="Times New Roman" w:cs="Times New Roman"/>
                <w:bCs/>
                <w:sz w:val="24"/>
                <w:szCs w:val="24"/>
              </w:rPr>
              <w:t>УД (универсальные учебные действ</w:t>
            </w:r>
            <w:r w:rsidRPr="00DB7334">
              <w:rPr>
                <w:rFonts w:ascii="Times New Roman" w:hAnsi="Times New Roman" w:cs="Times New Roman"/>
                <w:bCs/>
                <w:sz w:val="24"/>
                <w:szCs w:val="24"/>
              </w:rPr>
              <w:t>ия)</w:t>
            </w:r>
          </w:p>
          <w:p w:rsidR="001D3A11" w:rsidRPr="00DB7334" w:rsidRDefault="001D3A11" w:rsidP="001D3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7334" w:rsidRPr="00DB7334" w:rsidTr="001D3A11">
        <w:trPr>
          <w:trHeight w:val="4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85390" w:rsidRPr="00DB7334" w:rsidRDefault="00C55A61" w:rsidP="00533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DB7334" w:rsidRPr="00DB7334">
              <w:rPr>
                <w:rFonts w:ascii="Times New Roman" w:hAnsi="Times New Roman" w:cs="Times New Roman"/>
                <w:bCs/>
                <w:sz w:val="24"/>
                <w:szCs w:val="24"/>
              </w:rPr>
              <w:t>юрпризный момент.</w:t>
            </w:r>
          </w:p>
          <w:p w:rsidR="00DB7334" w:rsidRDefault="00DB7334" w:rsidP="00533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1B5A" w:rsidRDefault="00C91B5A" w:rsidP="00533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1B5A" w:rsidRDefault="00C91B5A" w:rsidP="00533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1B5A" w:rsidRDefault="00C91B5A" w:rsidP="00533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533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Pr="00DB7334" w:rsidRDefault="00485390" w:rsidP="00533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7334" w:rsidRDefault="005F72F0" w:rsidP="00077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в образе сказочницы,</w:t>
            </w:r>
            <w:r w:rsidR="001D3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созданного с помощью платковой куклы, </w:t>
            </w:r>
            <w:r w:rsidR="00485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выглядывает из окошка ширмы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«Домик со ставнями». </w:t>
            </w:r>
            <w:proofErr w:type="gramEnd"/>
          </w:p>
          <w:p w:rsidR="00E812F9" w:rsidRPr="00DB7334" w:rsidRDefault="001D3A11" w:rsidP="001D6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Здоровается с детьми, представляется.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12F9" w:rsidRPr="00DB7334" w:rsidRDefault="005F72F0" w:rsidP="00485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обращают внимание на открывающиеся ставни, </w:t>
            </w:r>
            <w:r w:rsidR="00485390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проявляют интерес к образу, подходят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7334" w:rsidRDefault="005F72F0" w:rsidP="001D3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Привлечь внимание детей к предстоящей </w:t>
            </w:r>
            <w:r w:rsidR="00485390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деятельности, заинтересовать предстоящей деятельностью.</w:t>
            </w:r>
          </w:p>
          <w:p w:rsidR="00D77B71" w:rsidRPr="00DB7334" w:rsidRDefault="00D77B71" w:rsidP="00D77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77B71" w:rsidRDefault="00C1263E" w:rsidP="00533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Познавательная </w:t>
            </w:r>
            <w:r w:rsidR="001D3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социальная</w:t>
            </w:r>
            <w:r w:rsidR="001D3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мотивация</w:t>
            </w:r>
            <w:r w:rsidR="001D3A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77B71" w:rsidRDefault="00D77B71" w:rsidP="00533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B71" w:rsidRDefault="00D77B71" w:rsidP="00533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B71" w:rsidRDefault="00D77B71" w:rsidP="00533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B71" w:rsidRDefault="00D77B71" w:rsidP="00533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B71" w:rsidRDefault="00D77B71" w:rsidP="00533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Pr="00DB7334" w:rsidRDefault="00485390" w:rsidP="00533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5390" w:rsidRPr="00DB7334" w:rsidTr="00DD54EC">
        <w:trPr>
          <w:trHeight w:val="1408"/>
        </w:trPr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63E" w:rsidRDefault="00C1263E" w:rsidP="001D3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63E" w:rsidRDefault="00C1263E" w:rsidP="001D3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63E" w:rsidRDefault="00C1263E" w:rsidP="001D3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63E" w:rsidRDefault="00C1263E" w:rsidP="001D3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63E" w:rsidRDefault="00C1263E" w:rsidP="001D3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63E" w:rsidRDefault="00C1263E" w:rsidP="001D3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63E" w:rsidRDefault="00C1263E" w:rsidP="001D3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63E" w:rsidRDefault="00C1263E" w:rsidP="001D3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4A6" w:rsidRDefault="004354A6" w:rsidP="001D3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21A8" w:rsidRDefault="001D3A11" w:rsidP="001D3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аудиозаписи  русской народной сказки «Кот, петух и лиса»</w:t>
            </w:r>
          </w:p>
          <w:p w:rsidR="001D3A11" w:rsidRDefault="001D3A11" w:rsidP="001D3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(отрывок)  2 мин.</w:t>
            </w: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130F26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485390" w:rsidRDefault="00485390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CD21A8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Рассказывание </w:t>
            </w:r>
            <w:r w:rsidR="004C3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сказки с опорой на иллюстрации </w:t>
            </w:r>
          </w:p>
          <w:p w:rsidR="00CD21A8" w:rsidRDefault="00CD21A8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21A8" w:rsidRDefault="00CD21A8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21A8" w:rsidRDefault="00CD21A8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21A8" w:rsidRDefault="00CD21A8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21A8" w:rsidRDefault="00CD21A8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21A8" w:rsidRDefault="00CD21A8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21A8" w:rsidRDefault="00CD21A8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21A8" w:rsidRDefault="00CD21A8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4A6" w:rsidRDefault="004354A6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21A8" w:rsidRDefault="004354A6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Появление главного героя сказки</w:t>
            </w:r>
          </w:p>
          <w:p w:rsidR="00CD21A8" w:rsidRDefault="00CD21A8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21A8" w:rsidRDefault="00CD21A8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21A8" w:rsidRDefault="00CD21A8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21A8" w:rsidRDefault="00CD21A8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D21A8" w:rsidRDefault="00CD21A8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21A8" w:rsidRDefault="00CD21A8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21A8" w:rsidRDefault="00CD21A8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21A8" w:rsidRDefault="00CD21A8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21A8" w:rsidRDefault="00CD21A8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4A6" w:rsidRDefault="004354A6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4A6" w:rsidRDefault="004354A6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4A6" w:rsidRDefault="004354A6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4A6" w:rsidRDefault="004354A6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9AE" w:rsidRDefault="004F59AE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21A8" w:rsidRDefault="004F59AE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Подвижная игра</w:t>
            </w:r>
            <w:r w:rsidR="00CD21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«Петя-петушок»</w:t>
            </w:r>
          </w:p>
          <w:p w:rsidR="00CD21A8" w:rsidRDefault="00CD21A8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21A8" w:rsidRDefault="00CD21A8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A61" w:rsidRDefault="00C55A61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A61" w:rsidRDefault="00C55A61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9AE" w:rsidRDefault="004F59AE" w:rsidP="004F5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9AE" w:rsidRDefault="004F59AE" w:rsidP="004F5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Игровая мотивация </w:t>
            </w:r>
          </w:p>
          <w:p w:rsidR="004F59AE" w:rsidRDefault="004F59AE" w:rsidP="004F5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«петушок проголодался»</w:t>
            </w:r>
          </w:p>
          <w:p w:rsidR="00C55A61" w:rsidRDefault="00C55A61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A61" w:rsidRDefault="00C55A61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A61" w:rsidRDefault="00C55A61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A61" w:rsidRDefault="00C55A61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A61" w:rsidRDefault="00C55A61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406E" w:rsidRDefault="005E406E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A61" w:rsidRDefault="005E406E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Художественно-творческая </w:t>
            </w:r>
            <w:r w:rsidR="00C55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деятельность</w:t>
            </w:r>
          </w:p>
          <w:p w:rsidR="00C55A61" w:rsidRDefault="00C55A61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A61" w:rsidRDefault="00C55A61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A61" w:rsidRDefault="00C55A61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A61" w:rsidRDefault="00C55A61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A61" w:rsidRDefault="00C55A61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A61" w:rsidRDefault="00C55A61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A61" w:rsidRDefault="00C55A61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A61" w:rsidRDefault="00C55A61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A61" w:rsidRDefault="00C55A61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406E" w:rsidRDefault="005E406E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406E" w:rsidRDefault="005E406E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406E" w:rsidRDefault="005E406E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406E" w:rsidRDefault="005E406E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A61" w:rsidRDefault="00C55A61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Обыгрывание</w:t>
            </w:r>
          </w:p>
          <w:p w:rsidR="00A624D7" w:rsidRDefault="00A624D7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C55A61" w:rsidRDefault="00C55A61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A61" w:rsidRDefault="00C55A61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A61" w:rsidRDefault="00C55A61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A61" w:rsidRDefault="00C55A61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2F64" w:rsidRDefault="00402F64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2F64" w:rsidRDefault="00402F64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5212" w:rsidRDefault="00875212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5212" w:rsidRDefault="00875212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5CB" w:rsidRDefault="001D55CB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Смена окружающей обстановки, смена деятельности</w:t>
            </w:r>
          </w:p>
          <w:p w:rsidR="00C55A61" w:rsidRDefault="00C55A61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«Ты катись, катись клубок…»</w:t>
            </w:r>
          </w:p>
          <w:p w:rsidR="00C55A61" w:rsidRDefault="00C55A61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2F64" w:rsidRDefault="00402F64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2F64" w:rsidRDefault="00402F64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2F64" w:rsidRDefault="00402F64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2F64" w:rsidRDefault="00402F64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2F64" w:rsidRDefault="00402F64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2F64" w:rsidRDefault="00402F64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5CB" w:rsidRDefault="001D55CB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A61" w:rsidRDefault="00C55A61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деятельность.</w:t>
            </w:r>
          </w:p>
          <w:p w:rsidR="00402F64" w:rsidRDefault="00402F64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5CB" w:rsidRDefault="001D55CB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5CB" w:rsidRDefault="001D55CB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2F64" w:rsidRDefault="00402F64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музыкального произведения</w:t>
            </w:r>
            <w:r w:rsidR="00A624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«Петя, </w:t>
            </w:r>
            <w:proofErr w:type="spellStart"/>
            <w:r w:rsidR="00A624D7">
              <w:rPr>
                <w:rFonts w:ascii="Times New Roman" w:hAnsi="Times New Roman" w:cs="Times New Roman"/>
                <w:bCs/>
                <w:sz w:val="24"/>
                <w:szCs w:val="24"/>
              </w:rPr>
              <w:t>петя</w:t>
            </w:r>
            <w:proofErr w:type="spellEnd"/>
            <w:r w:rsidR="00A624D7">
              <w:rPr>
                <w:rFonts w:ascii="Times New Roman" w:hAnsi="Times New Roman" w:cs="Times New Roman"/>
                <w:bCs/>
                <w:sz w:val="24"/>
                <w:szCs w:val="24"/>
              </w:rPr>
              <w:t>, петушок»  из сборника Железновой</w:t>
            </w:r>
            <w:proofErr w:type="gramStart"/>
            <w:r w:rsidR="00A624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A624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</w:t>
            </w:r>
            <w:r w:rsidR="00DD54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ритмических </w:t>
            </w:r>
            <w:r w:rsidR="00A624D7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танцевальных движений.</w:t>
            </w:r>
          </w:p>
          <w:p w:rsidR="00E26672" w:rsidRDefault="00E26672" w:rsidP="00E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6672" w:rsidRDefault="00E26672" w:rsidP="00E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6672" w:rsidRDefault="00E26672" w:rsidP="00E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Рефлексия.</w:t>
            </w:r>
          </w:p>
          <w:p w:rsidR="00FC342A" w:rsidRDefault="00FC342A" w:rsidP="00E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342A" w:rsidRDefault="00FC342A" w:rsidP="00E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342A" w:rsidRDefault="00FC342A" w:rsidP="00E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342A" w:rsidRDefault="00FC342A" w:rsidP="00E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342A" w:rsidRDefault="00FC342A" w:rsidP="00E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342A" w:rsidRDefault="00FC342A" w:rsidP="00E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Default="00A624D7" w:rsidP="00E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54EC" w:rsidRDefault="00DD54EC" w:rsidP="00E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342A" w:rsidRPr="00DB7334" w:rsidRDefault="00FC342A" w:rsidP="00E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«Ты катись, катись клубок…»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63E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Сказочница </w:t>
            </w:r>
            <w:r w:rsidRPr="00DB73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принесла детям диск </w:t>
            </w:r>
            <w:r w:rsidR="00C126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сказкой </w:t>
            </w:r>
            <w:r w:rsidRPr="00DB73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126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 петушка</w:t>
            </w:r>
            <w:proofErr w:type="gramEnd"/>
            <w:r w:rsidR="00C126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1263E" w:rsidRDefault="00C1263E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Задаёт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какие сказки про петушка вы знаете?  </w:t>
            </w:r>
          </w:p>
          <w:p w:rsidR="00C1263E" w:rsidRDefault="00C1263E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63E" w:rsidRDefault="00C1263E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63E" w:rsidRDefault="00C1263E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4A6" w:rsidRDefault="004354A6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Pr="00DB7334" w:rsidRDefault="00C1263E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85390" w:rsidRPr="00DB73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редлагает </w:t>
            </w:r>
            <w:r w:rsidR="00485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послушать диск и угадать название сказки.</w:t>
            </w: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63E" w:rsidRDefault="00C1263E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Останавливает аудиозапись, задаёт вопрос</w:t>
            </w:r>
            <w:r w:rsidR="004C34FF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485390" w:rsidRDefault="00C1263E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-Как вы думаете, кто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постучался  в окошко к петушку?</w:t>
            </w:r>
            <w:r w:rsidR="00485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1263E">
              <w:rPr>
                <w:rFonts w:ascii="Times New Roman" w:hAnsi="Times New Roman" w:cs="Times New Roman"/>
                <w:bCs/>
                <w:sz w:val="24"/>
                <w:szCs w:val="24"/>
              </w:rPr>
              <w:t>Вы вспомнили,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 называется эта сказка?</w:t>
            </w:r>
          </w:p>
          <w:p w:rsidR="005469EA" w:rsidRDefault="00130F26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-Как вы думаете, зачем лиса пришла в домик кота и петушка?  </w:t>
            </w:r>
          </w:p>
          <w:p w:rsidR="005469EA" w:rsidRDefault="005469EA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69EA" w:rsidRDefault="00875212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469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что же произошло дальше? </w:t>
            </w:r>
          </w:p>
          <w:p w:rsidR="005469EA" w:rsidRDefault="004C34FF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Предлагает  рассмотреть  красочные иллюстрации  по сказке.</w:t>
            </w:r>
          </w:p>
          <w:p w:rsidR="005469EA" w:rsidRDefault="005469EA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Сказочница поддерживает, хвалит детей в их стремлени</w:t>
            </w:r>
            <w:r w:rsidR="004C34FF">
              <w:rPr>
                <w:rFonts w:ascii="Times New Roman" w:hAnsi="Times New Roman" w:cs="Times New Roman"/>
                <w:bCs/>
                <w:sz w:val="24"/>
                <w:szCs w:val="24"/>
              </w:rPr>
              <w:t>и вспомнить и рассказать сказку, задаёт косвенные вопросы, помогающие вспомнить и рассказать сказку.</w:t>
            </w:r>
          </w:p>
          <w:p w:rsidR="004354A6" w:rsidRDefault="004354A6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окошке домика появляется петушок (кукла из уголка театра)</w:t>
            </w:r>
            <w:r w:rsidR="001D6F2E">
              <w:rPr>
                <w:rFonts w:ascii="Times New Roman" w:hAnsi="Times New Roman" w:cs="Times New Roman"/>
                <w:bCs/>
                <w:sz w:val="24"/>
                <w:szCs w:val="24"/>
              </w:rPr>
              <w:t>, кукарекает, показывает с</w:t>
            </w:r>
            <w:r w:rsidR="004354A6">
              <w:rPr>
                <w:rFonts w:ascii="Times New Roman" w:hAnsi="Times New Roman" w:cs="Times New Roman"/>
                <w:bCs/>
                <w:sz w:val="24"/>
                <w:szCs w:val="24"/>
              </w:rPr>
              <w:t>вой гребешок и красивый хвостик, показывает детям свою радость от того, что в сказке всё закончилось хорошо и кот спас его от хитрой лисы.</w:t>
            </w:r>
          </w:p>
          <w:p w:rsidR="004354A6" w:rsidRDefault="004354A6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Задаёт вопросы от имени петушка:</w:t>
            </w:r>
          </w:p>
          <w:p w:rsidR="004354A6" w:rsidRDefault="004354A6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Какого цвета пёрышки на моём хвосте?</w:t>
            </w:r>
          </w:p>
          <w:p w:rsidR="004354A6" w:rsidRDefault="004354A6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какого цвета гребешок?</w:t>
            </w:r>
          </w:p>
          <w:p w:rsidR="004354A6" w:rsidRDefault="004354A6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-а вы помните, как я звал на помощь кота?</w:t>
            </w:r>
          </w:p>
          <w:p w:rsidR="00875212" w:rsidRDefault="00875212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CD21A8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</w:t>
            </w:r>
            <w:r w:rsidR="00B358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зочница начинает играть в игру  с петушком,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приглашая детей.</w:t>
            </w: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9AE" w:rsidRDefault="004F59AE" w:rsidP="0054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9AE" w:rsidRDefault="004F59AE" w:rsidP="0054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9AE" w:rsidRDefault="004F59AE" w:rsidP="0054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Задаёт вопросы:</w:t>
            </w:r>
          </w:p>
          <w:p w:rsidR="00B3582A" w:rsidRDefault="00B3582A" w:rsidP="0054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-а что ты любишь петушок?</w:t>
            </w:r>
          </w:p>
          <w:p w:rsidR="00485390" w:rsidRDefault="004F59AE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-сможем ли мы накормить петушка?</w:t>
            </w:r>
          </w:p>
          <w:p w:rsidR="004F59AE" w:rsidRDefault="004F59AE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-а где можно взять угощение для петушка?</w:t>
            </w:r>
          </w:p>
          <w:p w:rsidR="004F59AE" w:rsidRDefault="004F59AE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9AE" w:rsidRDefault="004F59AE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9AE" w:rsidRDefault="004F59AE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582A" w:rsidRDefault="00B3582A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5E406E" w:rsidP="00C55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Предлагает детям самостоятельно сделать выбор в способе создания продукта. </w:t>
            </w:r>
            <w:r w:rsidR="00C55A61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r w:rsidR="00485390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дает условия для продуктивной творческой </w:t>
            </w:r>
            <w:r w:rsidR="00485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 детей (пластилин,</w:t>
            </w:r>
            <w:r w:rsidR="00C55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гуашь, губки, листочки в форме тарелочки</w:t>
            </w:r>
            <w:r w:rsidR="00485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ватные палочки,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тесто для лепки, всё в свободном доступе)</w:t>
            </w:r>
          </w:p>
          <w:p w:rsidR="00C55A61" w:rsidRDefault="005E406E" w:rsidP="00C55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Проводит индивидуальную работу </w:t>
            </w:r>
            <w:r w:rsidR="00C55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детьми, испытывающими какие-либо затруднения. </w:t>
            </w:r>
          </w:p>
          <w:p w:rsidR="00C55A61" w:rsidRDefault="00C55A61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A61" w:rsidRDefault="00402F64" w:rsidP="001D5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Создаёт условия  для обыгрывания результатов творческой деятельности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детей.</w:t>
            </w:r>
            <w:r w:rsidR="001D5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Действует от лица «петушка» петушок угощается, благодарит детей за вкусное угощение, спрашивает, что и как они для него приготовили.</w:t>
            </w:r>
          </w:p>
          <w:p w:rsidR="00C55A61" w:rsidRDefault="00C55A61" w:rsidP="001D5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C55A61" w:rsidP="00402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Петушок </w:t>
            </w:r>
            <w:r w:rsidR="00A17B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благодарность за вкусное угощение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дарит детям волшебный клубочек.</w:t>
            </w:r>
          </w:p>
          <w:p w:rsidR="00C55A61" w:rsidRDefault="00C55A61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C55A61" w:rsidP="00C55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Сказочница </w:t>
            </w:r>
            <w:r w:rsidR="00485390">
              <w:rPr>
                <w:rFonts w:ascii="Times New Roman" w:hAnsi="Times New Roman" w:cs="Times New Roman"/>
                <w:bCs/>
                <w:sz w:val="24"/>
                <w:szCs w:val="24"/>
              </w:rPr>
              <w:t>Варя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бросает клубочек на пол и </w:t>
            </w:r>
            <w:r w:rsidR="00485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говорит: «Ты катись, катись клубок, через запад на восток. Покажи нам все дорожки, где прошли бы наши ножки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D55CB" w:rsidRDefault="001D55CB" w:rsidP="00C55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A61" w:rsidRDefault="00C55A61" w:rsidP="00C55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клубочком мы пойдём, в зал музыкальный попадём»</w:t>
            </w:r>
          </w:p>
          <w:p w:rsidR="00C55A61" w:rsidRDefault="00C55A61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2F64" w:rsidRDefault="00485390" w:rsidP="00402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мультимедий</w:t>
            </w:r>
            <w:r w:rsidR="001D5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 экране появляется иллюстрации </w:t>
            </w:r>
            <w:proofErr w:type="gramStart"/>
            <w:r w:rsidR="001D55CB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="001D5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сказка, где главный герой петушок.</w:t>
            </w:r>
          </w:p>
          <w:p w:rsidR="00402F64" w:rsidRDefault="00402F64" w:rsidP="00402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2F64" w:rsidRDefault="00A624D7" w:rsidP="00402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Вместе с детьми слушает музыкальное произведение, выполняет движения и напевает.</w:t>
            </w:r>
          </w:p>
          <w:p w:rsidR="00E26672" w:rsidRDefault="00E26672" w:rsidP="00E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6672" w:rsidRDefault="00E26672" w:rsidP="00E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5212" w:rsidRDefault="00875212" w:rsidP="00E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5212" w:rsidRDefault="00875212" w:rsidP="00E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5212" w:rsidRDefault="00875212" w:rsidP="00E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6672" w:rsidRDefault="00E26672" w:rsidP="00E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Default="00A624D7" w:rsidP="00E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Default="00A624D7" w:rsidP="00E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342A" w:rsidRDefault="00FC342A" w:rsidP="00E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Сказочница Варя хвалит детей за то, что они очень дружные и весёлые. Спрашивает, весело ли и</w:t>
            </w:r>
            <w:r w:rsidR="00A624D7">
              <w:rPr>
                <w:rFonts w:ascii="Times New Roman" w:hAnsi="Times New Roman" w:cs="Times New Roman"/>
                <w:bCs/>
                <w:sz w:val="24"/>
                <w:szCs w:val="24"/>
              </w:rPr>
              <w:t>м было играть с  петушком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r w:rsidR="00A624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Понравилась ли им сама сказочница? </w:t>
            </w:r>
            <w:r w:rsidR="00DD54EC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Предлагает вернуться в группу и вместе пойти на прогулку.</w:t>
            </w:r>
          </w:p>
          <w:p w:rsidR="00FC342A" w:rsidRDefault="00FC342A" w:rsidP="00E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54EC" w:rsidRDefault="00A624D7" w:rsidP="00E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Организует возвращение детей в группу</w:t>
            </w:r>
            <w:r w:rsidR="00DD54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сбор на прогулку. </w:t>
            </w:r>
          </w:p>
          <w:p w:rsidR="00DD54EC" w:rsidRDefault="00DD54EC" w:rsidP="00DD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Произносит слова:</w:t>
            </w:r>
          </w:p>
          <w:p w:rsidR="00DD54EC" w:rsidRDefault="00DD54EC" w:rsidP="00DD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«Ты катись, катись клубок, через запад на восток. Покажи нам все дорожки, </w:t>
            </w:r>
          </w:p>
          <w:p w:rsidR="00DD54EC" w:rsidRDefault="00DD54EC" w:rsidP="00DD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где прошли бы наши ножки,</w:t>
            </w:r>
          </w:p>
          <w:p w:rsidR="00DD54EC" w:rsidRDefault="00DD54EC" w:rsidP="00DD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клубочком мы пойдём, в нашу группу  попадём»</w:t>
            </w:r>
          </w:p>
          <w:p w:rsidR="00DD54EC" w:rsidRDefault="00DD54EC" w:rsidP="00E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63E" w:rsidRDefault="00C1263E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Отвечают на вопрос, вступают в диалог.</w:t>
            </w:r>
          </w:p>
          <w:p w:rsidR="00C1263E" w:rsidRDefault="00C1263E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63E" w:rsidRDefault="00C1263E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Предполагаемые ответы детей: «Кот, петух и лиса»,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избушка», «Петушок и бобовое зёрнышко»</w:t>
            </w:r>
          </w:p>
          <w:p w:rsidR="004354A6" w:rsidRDefault="004354A6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130F26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485390">
              <w:rPr>
                <w:rFonts w:ascii="Times New Roman" w:hAnsi="Times New Roman" w:cs="Times New Roman"/>
                <w:bCs/>
                <w:sz w:val="24"/>
                <w:szCs w:val="24"/>
              </w:rPr>
              <w:t>лушают отрывок из сказки «Кот, петух и лиса»  на  диске до момента, как лиса подходит и стучит в окошко к петушку.</w:t>
            </w: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5212" w:rsidRDefault="00875212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5212" w:rsidRDefault="00875212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130F26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отвечают на вопросы,  вступают в диалог.</w:t>
            </w:r>
          </w:p>
          <w:p w:rsidR="00130F26" w:rsidRDefault="00130F26" w:rsidP="00485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Предполагаемые</w:t>
            </w:r>
            <w:r w:rsidR="00485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485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853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детей:</w:t>
            </w:r>
          </w:p>
          <w:p w:rsidR="00485390" w:rsidRDefault="00130F26" w:rsidP="00130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85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окошко стучится </w:t>
            </w:r>
            <w:r w:rsidR="00485390">
              <w:rPr>
                <w:rFonts w:ascii="Times New Roman" w:hAnsi="Times New Roman" w:cs="Times New Roman"/>
                <w:bCs/>
                <w:sz w:val="24"/>
                <w:szCs w:val="24"/>
              </w:rPr>
              <w:t>лиса</w:t>
            </w:r>
          </w:p>
          <w:p w:rsidR="001D6F2E" w:rsidRDefault="00130F26" w:rsidP="00130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сказка называется </w:t>
            </w:r>
            <w:r w:rsidR="00485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«Кот, петух и лиса»</w:t>
            </w:r>
            <w:r w:rsidR="001D6F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485390" w:rsidRDefault="00130F26" w:rsidP="00130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-лиса решила украсть </w:t>
            </w:r>
            <w:r w:rsidR="001D6F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петушка</w:t>
            </w:r>
          </w:p>
          <w:p w:rsidR="005469EA" w:rsidRDefault="005469EA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34FF" w:rsidRDefault="004C34FF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5469EA" w:rsidP="004C3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Вспомин</w:t>
            </w:r>
            <w:r w:rsidR="004C34FF">
              <w:rPr>
                <w:rFonts w:ascii="Times New Roman" w:hAnsi="Times New Roman" w:cs="Times New Roman"/>
                <w:bCs/>
                <w:sz w:val="24"/>
                <w:szCs w:val="24"/>
              </w:rPr>
              <w:t>ают продолжение сказки, последовательно рассказывают её содержание.</w:t>
            </w:r>
          </w:p>
          <w:p w:rsidR="005469EA" w:rsidRDefault="005469EA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69EA" w:rsidRDefault="005469EA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69EA" w:rsidRDefault="005469EA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69EA" w:rsidRDefault="005469EA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69EA" w:rsidRDefault="005469EA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69EA" w:rsidRDefault="005469EA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69EA" w:rsidRDefault="005469EA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5212" w:rsidRDefault="00875212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5212" w:rsidRDefault="00875212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4A6" w:rsidRDefault="004354A6" w:rsidP="00C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21A8" w:rsidRDefault="001D6F2E" w:rsidP="00435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Рассматривают петушка, называют цвета всех перьев</w:t>
            </w:r>
            <w:r w:rsidR="004354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хвосте (</w:t>
            </w:r>
            <w:r w:rsidR="00CD21A8">
              <w:rPr>
                <w:rFonts w:ascii="Times New Roman" w:hAnsi="Times New Roman" w:cs="Times New Roman"/>
                <w:bCs/>
                <w:sz w:val="24"/>
                <w:szCs w:val="24"/>
              </w:rPr>
              <w:t>красный, синий</w:t>
            </w:r>
            <w:r w:rsidR="004354A6">
              <w:rPr>
                <w:rFonts w:ascii="Times New Roman" w:hAnsi="Times New Roman" w:cs="Times New Roman"/>
                <w:bCs/>
                <w:sz w:val="24"/>
                <w:szCs w:val="24"/>
              </w:rPr>
              <w:t>, зелёный, жёлтый)</w:t>
            </w:r>
          </w:p>
          <w:p w:rsidR="004354A6" w:rsidRDefault="004354A6" w:rsidP="00435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Имитируют голосом «ку-ка-ре-ку»</w:t>
            </w:r>
          </w:p>
          <w:p w:rsidR="004354A6" w:rsidRDefault="004354A6" w:rsidP="00435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5212" w:rsidRDefault="00875212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5212" w:rsidRDefault="00875212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4A6" w:rsidRDefault="004354A6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4A6" w:rsidRDefault="004354A6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4A6" w:rsidRDefault="004354A6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4A6" w:rsidRDefault="004354A6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4A6" w:rsidRDefault="004354A6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4A6" w:rsidRDefault="004354A6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4A6" w:rsidRDefault="004354A6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9AE" w:rsidRDefault="004F59AE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1D6F2E" w:rsidP="004F5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Имитирую</w:t>
            </w:r>
            <w:r w:rsidR="005469E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движения петуха, взмахи руками, высоко подним</w:t>
            </w:r>
            <w:r w:rsidR="005469EA">
              <w:rPr>
                <w:rFonts w:ascii="Times New Roman" w:hAnsi="Times New Roman" w:cs="Times New Roman"/>
                <w:bCs/>
                <w:sz w:val="24"/>
                <w:szCs w:val="24"/>
              </w:rPr>
              <w:t>ая колени, свободно перемещаясь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группе. </w:t>
            </w:r>
            <w:r w:rsidR="004F5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сигналу кричат «ку-ка-ре </w:t>
            </w:r>
            <w:proofErr w:type="gramStart"/>
            <w:r w:rsidR="004F59AE">
              <w:rPr>
                <w:rFonts w:ascii="Times New Roman" w:hAnsi="Times New Roman" w:cs="Times New Roman"/>
                <w:bCs/>
                <w:sz w:val="24"/>
                <w:szCs w:val="24"/>
              </w:rPr>
              <w:t>–к</w:t>
            </w:r>
            <w:proofErr w:type="gramEnd"/>
            <w:r w:rsidR="004F59AE">
              <w:rPr>
                <w:rFonts w:ascii="Times New Roman" w:hAnsi="Times New Roman" w:cs="Times New Roman"/>
                <w:bCs/>
                <w:sz w:val="24"/>
                <w:szCs w:val="24"/>
              </w:rPr>
              <w:t>у» и бегут в домик.</w:t>
            </w:r>
          </w:p>
          <w:p w:rsidR="005469EA" w:rsidRDefault="005469EA" w:rsidP="004F5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4A6" w:rsidRDefault="004F59AE" w:rsidP="00B35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на вопросы, вступают в диалог.</w:t>
            </w:r>
          </w:p>
          <w:p w:rsidR="004F59AE" w:rsidRDefault="004F59AE" w:rsidP="00B35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Предполагаемые ответы:</w:t>
            </w:r>
          </w:p>
          <w:p w:rsidR="004F59AE" w:rsidRDefault="004F59AE" w:rsidP="00B35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-зёрнышки, крошки, горошек</w:t>
            </w:r>
          </w:p>
          <w:p w:rsidR="004F59AE" w:rsidRDefault="004F59AE" w:rsidP="00B35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-мы можем нарисовать, слепить «постряпать» угощение.</w:t>
            </w:r>
          </w:p>
          <w:p w:rsidR="004354A6" w:rsidRDefault="004354A6" w:rsidP="00B35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4A6" w:rsidRDefault="004354A6" w:rsidP="00B35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582A" w:rsidRDefault="00B3582A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55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лепят, рисуют</w:t>
            </w:r>
            <w:r w:rsidR="00C55A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A61" w:rsidRDefault="00C55A61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A61" w:rsidRDefault="00C55A61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A61" w:rsidRDefault="00C55A61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A61" w:rsidRDefault="00C55A61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A61" w:rsidRDefault="00C55A61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A61" w:rsidRDefault="00C55A61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A61" w:rsidRDefault="00C55A61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A61" w:rsidRDefault="00C55A61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A61" w:rsidRDefault="00C55A61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A61" w:rsidRDefault="00C55A61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5A61" w:rsidRDefault="00C55A61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5212" w:rsidRDefault="00875212" w:rsidP="00A1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406E" w:rsidRDefault="005E406E" w:rsidP="00A1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406E" w:rsidRDefault="005E406E" w:rsidP="00A1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C55A61" w:rsidP="00A1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угощают п</w:t>
            </w:r>
            <w:r w:rsidR="00485390">
              <w:rPr>
                <w:rFonts w:ascii="Times New Roman" w:hAnsi="Times New Roman" w:cs="Times New Roman"/>
                <w:bCs/>
                <w:sz w:val="24"/>
                <w:szCs w:val="24"/>
              </w:rPr>
              <w:t>етушка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17B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D5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Вступают в диалоговое общение. </w:t>
            </w:r>
            <w:r w:rsidR="00A17B43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Рассказывают</w:t>
            </w:r>
            <w:r w:rsidR="001D5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r w:rsidR="00A17B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</w:t>
            </w:r>
            <w:r w:rsidR="00A17B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чего  сделали горошек,</w:t>
            </w:r>
            <w:r w:rsidR="001D5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зёрнышки, какой он формы и какого цвета, и как им удалось справиться с задачей.</w:t>
            </w: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5CB" w:rsidRDefault="001D55CB" w:rsidP="00402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5CB" w:rsidRDefault="001D55CB" w:rsidP="00402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402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отпр</w:t>
            </w:r>
            <w:r w:rsidR="001D5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авляются за клубочком и приходят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музыкальный зал</w:t>
            </w:r>
          </w:p>
          <w:p w:rsidR="00485390" w:rsidRDefault="00485390" w:rsidP="00402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2F64" w:rsidRDefault="00402F64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2F64" w:rsidRDefault="00402F64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2F64" w:rsidRDefault="00402F64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5212" w:rsidRDefault="00875212" w:rsidP="00402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5212" w:rsidRDefault="001D55CB" w:rsidP="00402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Рассматривают, называют знакомых героев, названия сказок.</w:t>
            </w:r>
          </w:p>
          <w:p w:rsidR="00875212" w:rsidRDefault="00875212" w:rsidP="00402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6672" w:rsidRDefault="00E26672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2F64" w:rsidRDefault="00A624D7" w:rsidP="00A6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Поют и танцуют.</w:t>
            </w:r>
          </w:p>
          <w:p w:rsidR="00FC342A" w:rsidRDefault="00FC342A" w:rsidP="00FC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342A" w:rsidRDefault="00FC342A" w:rsidP="00FC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342A" w:rsidRDefault="00FC342A" w:rsidP="00FC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342A" w:rsidRDefault="00FC342A" w:rsidP="00FC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342A" w:rsidRDefault="00FC342A" w:rsidP="00FC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Default="00A624D7" w:rsidP="00FC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Default="00A624D7" w:rsidP="00FC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Default="00A624D7" w:rsidP="00FC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Default="00A624D7" w:rsidP="00FC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Default="00A624D7" w:rsidP="00FC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Default="00A624D7" w:rsidP="00FC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Default="00A624D7" w:rsidP="00FC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на вопросы, вступают в диалоговое общение.</w:t>
            </w:r>
          </w:p>
          <w:p w:rsidR="00A624D7" w:rsidRDefault="00A624D7" w:rsidP="00FC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Default="00A624D7" w:rsidP="00FC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Default="00A624D7" w:rsidP="00FC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Default="00A624D7" w:rsidP="00FC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Default="00A624D7" w:rsidP="00FC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54EC" w:rsidRDefault="00DD54EC" w:rsidP="00FC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54EC" w:rsidRDefault="00DD54EC" w:rsidP="00FC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342A" w:rsidRDefault="00FC342A" w:rsidP="00FC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</w:t>
            </w:r>
            <w:r w:rsidR="00C8457D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возвращаются в гру</w:t>
            </w:r>
            <w:r w:rsidR="00DD54EC">
              <w:rPr>
                <w:rFonts w:ascii="Times New Roman" w:hAnsi="Times New Roman" w:cs="Times New Roman"/>
                <w:bCs/>
                <w:sz w:val="24"/>
                <w:szCs w:val="24"/>
              </w:rPr>
              <w:t>ппу, одновременно пытаются повторять за взрослым слова стихотворения.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63E" w:rsidRDefault="00C1263E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Дети вспомнят сказки, с которыми познакомились в течение недели.</w:t>
            </w:r>
          </w:p>
          <w:p w:rsidR="00C1263E" w:rsidRDefault="00C1263E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63E" w:rsidRDefault="00C1263E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63E" w:rsidRDefault="00C1263E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0F26" w:rsidRDefault="00130F26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4A6" w:rsidRDefault="004354A6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Напомнить детям сюжет сказки, её начало, главных героев.</w:t>
            </w: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0F26" w:rsidRDefault="00130F26" w:rsidP="00130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Напомнить детям сюжет сказки.</w:t>
            </w:r>
          </w:p>
          <w:p w:rsidR="004C34FF" w:rsidRDefault="004C34FF" w:rsidP="00130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диалоговое общение между взрослым и детьми</w:t>
            </w: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34FF" w:rsidRDefault="004C34FF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C34FF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Вызвать у детей желание самостоятельно рассказать знакомую сказку.</w:t>
            </w: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Напомнить о внешнем виде глав</w:t>
            </w:r>
            <w:r w:rsidR="001D6F2E">
              <w:rPr>
                <w:rFonts w:ascii="Times New Roman" w:hAnsi="Times New Roman" w:cs="Times New Roman"/>
                <w:bCs/>
                <w:sz w:val="24"/>
                <w:szCs w:val="24"/>
              </w:rPr>
              <w:t>ного героя сказк</w:t>
            </w:r>
            <w:r w:rsidR="004354A6">
              <w:rPr>
                <w:rFonts w:ascii="Times New Roman" w:hAnsi="Times New Roman" w:cs="Times New Roman"/>
                <w:bCs/>
                <w:sz w:val="24"/>
                <w:szCs w:val="24"/>
              </w:rPr>
              <w:t>и – птицы петух, о его повадках, закрепить названия основных цветов, умение чётко проговаривать звуки.</w:t>
            </w:r>
          </w:p>
          <w:p w:rsidR="005469EA" w:rsidRDefault="005469EA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69EA" w:rsidRDefault="005469EA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69EA" w:rsidRDefault="005469EA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69EA" w:rsidRDefault="005469EA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69EA" w:rsidRDefault="005469EA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69EA" w:rsidRDefault="005469EA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69EA" w:rsidRDefault="004F59AE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Оптимизировать двигательную активность детей</w:t>
            </w:r>
          </w:p>
          <w:p w:rsidR="005469EA" w:rsidRDefault="005469EA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69EA" w:rsidRDefault="005469EA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9AE" w:rsidRDefault="004F59AE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9AE" w:rsidRDefault="004F59AE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69EA" w:rsidRDefault="001D3A11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 проблемную ситуацию</w:t>
            </w:r>
            <w:r w:rsidR="00B3582A">
              <w:rPr>
                <w:rFonts w:ascii="Times New Roman" w:hAnsi="Times New Roman" w:cs="Times New Roman"/>
                <w:bCs/>
                <w:sz w:val="24"/>
                <w:szCs w:val="24"/>
              </w:rPr>
              <w:t>, мотивировать детей на поиск решения проблемы.</w:t>
            </w:r>
          </w:p>
          <w:p w:rsidR="00402F64" w:rsidRDefault="00402F64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2F64" w:rsidRDefault="00402F64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406E" w:rsidRDefault="005E406E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406E" w:rsidRDefault="005E406E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406E" w:rsidRDefault="005E406E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«приготовят» угощение для петушка.</w:t>
            </w:r>
          </w:p>
          <w:p w:rsidR="00402F64" w:rsidRDefault="00402F64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5CB" w:rsidRDefault="001D55CB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5CB" w:rsidRDefault="001D55CB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5CB" w:rsidRDefault="001D55CB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5CB" w:rsidRDefault="001D55CB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5CB" w:rsidRDefault="001D55CB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5CB" w:rsidRDefault="001D55CB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5CB" w:rsidRDefault="001D55CB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5CB" w:rsidRDefault="001D55CB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5CB" w:rsidRDefault="001D55CB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5CB" w:rsidRDefault="001D55CB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5CB" w:rsidRDefault="001D55CB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5CB" w:rsidRDefault="001D55CB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5CB" w:rsidRDefault="001D55CB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почувствуют значимость своего труда,  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игровые действия, будут взаимодействовать.</w:t>
            </w:r>
          </w:p>
          <w:p w:rsidR="001D55CB" w:rsidRDefault="001D55CB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5CB" w:rsidRDefault="001D55CB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5CB" w:rsidRDefault="001D55CB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5CB" w:rsidRDefault="001D55CB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5CB" w:rsidRDefault="001D55CB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5CB" w:rsidRDefault="001D55CB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5CB" w:rsidRDefault="001D55CB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5CB" w:rsidRDefault="001D55CB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5CB" w:rsidRDefault="001D55CB" w:rsidP="001D5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Оптимизировать двигательную активность детей, сменить обстановку, род деятельности.</w:t>
            </w:r>
          </w:p>
          <w:p w:rsidR="001D55CB" w:rsidRDefault="001D55CB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Оптимизировать двигательную активность детей, формировать основные виды движений, умение двигаться под музыку.</w:t>
            </w: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Default="000E497F" w:rsidP="00A624D7">
            <w:pPr>
              <w:pStyle w:val="a4"/>
              <w:spacing w:before="0"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Подв</w:t>
            </w:r>
            <w:r w:rsidR="001B09AF">
              <w:rPr>
                <w:bCs/>
              </w:rPr>
              <w:t>ести итог проведённого занятия.</w:t>
            </w:r>
          </w:p>
          <w:p w:rsidR="00DD54EC" w:rsidRDefault="00DD54EC" w:rsidP="00A624D7">
            <w:pPr>
              <w:pStyle w:val="a4"/>
              <w:spacing w:before="0" w:beforeAutospacing="0" w:after="0" w:afterAutospacing="0" w:line="240" w:lineRule="atLeast"/>
              <w:rPr>
                <w:bCs/>
              </w:rPr>
            </w:pPr>
          </w:p>
          <w:p w:rsidR="00DD54EC" w:rsidRDefault="00DD54EC" w:rsidP="00A624D7">
            <w:pPr>
              <w:pStyle w:val="a4"/>
              <w:spacing w:before="0" w:beforeAutospacing="0" w:after="0" w:afterAutospacing="0" w:line="240" w:lineRule="atLeast"/>
              <w:rPr>
                <w:bCs/>
              </w:rPr>
            </w:pPr>
          </w:p>
          <w:p w:rsidR="00DD54EC" w:rsidRDefault="00DD54EC" w:rsidP="00A624D7">
            <w:pPr>
              <w:pStyle w:val="a4"/>
              <w:spacing w:before="0" w:beforeAutospacing="0" w:after="0" w:afterAutospacing="0" w:line="240" w:lineRule="atLeast"/>
              <w:rPr>
                <w:bCs/>
              </w:rPr>
            </w:pPr>
          </w:p>
          <w:p w:rsidR="00DD54EC" w:rsidRDefault="00DD54EC" w:rsidP="00A624D7">
            <w:pPr>
              <w:pStyle w:val="a4"/>
              <w:spacing w:before="0" w:beforeAutospacing="0" w:after="0" w:afterAutospacing="0" w:line="240" w:lineRule="atLeast"/>
              <w:rPr>
                <w:bCs/>
              </w:rPr>
            </w:pPr>
          </w:p>
          <w:p w:rsidR="00DD54EC" w:rsidRDefault="00DD54EC" w:rsidP="00A624D7">
            <w:pPr>
              <w:pStyle w:val="a4"/>
              <w:spacing w:before="0" w:beforeAutospacing="0" w:after="0" w:afterAutospacing="0" w:line="240" w:lineRule="atLeast"/>
              <w:rPr>
                <w:bCs/>
              </w:rPr>
            </w:pPr>
          </w:p>
          <w:p w:rsidR="00DD54EC" w:rsidRDefault="00DD54EC" w:rsidP="00A624D7">
            <w:pPr>
              <w:pStyle w:val="a4"/>
              <w:spacing w:before="0" w:beforeAutospacing="0" w:after="0" w:afterAutospacing="0" w:line="240" w:lineRule="atLeast"/>
              <w:rPr>
                <w:bCs/>
              </w:rPr>
            </w:pPr>
          </w:p>
          <w:p w:rsidR="00DD54EC" w:rsidRDefault="00DD54EC" w:rsidP="00A624D7">
            <w:pPr>
              <w:pStyle w:val="a4"/>
              <w:spacing w:before="0" w:beforeAutospacing="0" w:after="0" w:afterAutospacing="0" w:line="240" w:lineRule="atLeast"/>
              <w:rPr>
                <w:bCs/>
              </w:rPr>
            </w:pPr>
          </w:p>
          <w:p w:rsidR="00DD54EC" w:rsidRDefault="00DD54EC" w:rsidP="00DD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Оптимизировать двигательную активность детей, сменить обстановку, род деятельности.</w:t>
            </w:r>
          </w:p>
          <w:p w:rsidR="00DD54EC" w:rsidRDefault="00DD54EC" w:rsidP="00A624D7">
            <w:pPr>
              <w:pStyle w:val="a4"/>
              <w:spacing w:before="0" w:beforeAutospacing="0" w:after="0" w:afterAutospacing="0" w:line="240" w:lineRule="atLeast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5390" w:rsidRPr="00C1263E" w:rsidRDefault="00C1263E" w:rsidP="00C1263E">
            <w:pPr>
              <w:pStyle w:val="a4"/>
              <w:spacing w:before="0" w:beforeAutospacing="0" w:after="0" w:afterAutospacing="0" w:line="240" w:lineRule="atLeast"/>
            </w:pPr>
            <w:r>
              <w:lastRenderedPageBreak/>
              <w:t xml:space="preserve">Умение строить </w:t>
            </w:r>
            <w:r w:rsidRPr="00C1263E">
              <w:t xml:space="preserve"> высказывание и диалоговую речь; </w:t>
            </w:r>
            <w:r>
              <w:t>ум</w:t>
            </w:r>
            <w:r w:rsidR="004C34FF">
              <w:t>ение слушать собеседника, отвечать на вопросы</w:t>
            </w: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63E" w:rsidRDefault="00C1263E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354A6" w:rsidRDefault="004354A6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90" w:rsidRPr="00C1263E" w:rsidRDefault="00C1263E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3E">
              <w:rPr>
                <w:rFonts w:ascii="Times New Roman" w:hAnsi="Times New Roman" w:cs="Times New Roman"/>
                <w:sz w:val="24"/>
                <w:szCs w:val="24"/>
              </w:rPr>
              <w:t xml:space="preserve">Умение удерживать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внимание, слушая короткий текст.</w:t>
            </w:r>
          </w:p>
          <w:p w:rsidR="00485390" w:rsidRPr="00C1263E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34FF" w:rsidRPr="00C1263E" w:rsidRDefault="004C34FF" w:rsidP="004C34FF">
            <w:pPr>
              <w:pStyle w:val="a4"/>
              <w:spacing w:before="0" w:beforeAutospacing="0" w:after="0" w:afterAutospacing="0" w:line="240" w:lineRule="atLeast"/>
            </w:pPr>
            <w:r>
              <w:t xml:space="preserve">Умение строить </w:t>
            </w:r>
            <w:r w:rsidRPr="00C1263E">
              <w:t xml:space="preserve"> высказывание и диалоговую речь; </w:t>
            </w:r>
            <w:r>
              <w:t xml:space="preserve">умение слушать собеседника, отвечать </w:t>
            </w:r>
            <w:r>
              <w:lastRenderedPageBreak/>
              <w:t>на вопросы.</w:t>
            </w: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390" w:rsidRDefault="00485390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3A11" w:rsidRDefault="001D3A11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3A11" w:rsidRDefault="001D3A11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3A11" w:rsidRDefault="001D3A11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34FF" w:rsidRPr="00C1263E" w:rsidRDefault="004C34FF" w:rsidP="004C34FF">
            <w:pPr>
              <w:pStyle w:val="a4"/>
              <w:spacing w:before="0" w:beforeAutospacing="0" w:after="0" w:afterAutospacing="0" w:line="240" w:lineRule="atLeast"/>
            </w:pPr>
            <w:r>
              <w:t xml:space="preserve">Умение строить </w:t>
            </w:r>
            <w:r w:rsidRPr="00C1263E">
              <w:t xml:space="preserve"> высказывание и диалоговую речь; </w:t>
            </w:r>
            <w:r>
              <w:t xml:space="preserve">умение слушать собеседника, отвечать на вопросы, сотрудничать </w:t>
            </w:r>
            <w:proofErr w:type="gramStart"/>
            <w:r>
              <w:t>со</w:t>
            </w:r>
            <w:proofErr w:type="gramEnd"/>
            <w:r>
              <w:t xml:space="preserve"> взрослым и сверстниками, осознавать свои возможности.</w:t>
            </w:r>
          </w:p>
          <w:p w:rsidR="001D3A11" w:rsidRDefault="001D3A11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3A11" w:rsidRDefault="001D3A11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4A6" w:rsidRDefault="004354A6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4A6" w:rsidRDefault="004354A6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4A6" w:rsidRDefault="004354A6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4A6" w:rsidRDefault="004354A6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4A6" w:rsidRDefault="004354A6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4A6" w:rsidRPr="00090B6F" w:rsidRDefault="004354A6" w:rsidP="00435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B6F">
              <w:rPr>
                <w:rFonts w:ascii="Times New Roman" w:hAnsi="Times New Roman" w:cs="Times New Roman"/>
                <w:sz w:val="24"/>
                <w:szCs w:val="24"/>
              </w:rPr>
              <w:t>Умение строить  высказывание и диалоговую речь; умение слушать собеседника, отвечать на вопросы</w:t>
            </w:r>
            <w:r w:rsidR="004F59AE" w:rsidRPr="00090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A11" w:rsidRPr="00090B6F" w:rsidRDefault="001D3A11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9AE" w:rsidRPr="00090B6F" w:rsidRDefault="004F59AE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9AE" w:rsidRDefault="004F59AE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9AE" w:rsidRDefault="004F59AE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9AE" w:rsidRDefault="004F59AE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9AE" w:rsidRDefault="004F59AE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9AE" w:rsidRDefault="004F59AE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9AE" w:rsidRDefault="004F59AE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9AE" w:rsidRDefault="004F59AE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9AE" w:rsidRDefault="004F59AE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9AE" w:rsidRDefault="004F59AE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9AE" w:rsidRDefault="004F59AE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9AE" w:rsidRDefault="004F59AE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9AE" w:rsidRPr="004F59AE" w:rsidRDefault="004F59AE" w:rsidP="004F59AE">
            <w:pPr>
              <w:spacing w:after="0" w:line="24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59AE">
              <w:rPr>
                <w:rFonts w:ascii="Times New Roman" w:hAnsi="Times New Roman" w:cs="Times New Roman"/>
                <w:sz w:val="24"/>
                <w:szCs w:val="24"/>
              </w:rPr>
              <w:t>мение 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ществлять действие по заданному правилу.</w:t>
            </w:r>
          </w:p>
          <w:p w:rsidR="004F59AE" w:rsidRPr="004F59AE" w:rsidRDefault="004F59AE" w:rsidP="004F5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9AE" w:rsidRDefault="004F59AE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9AE" w:rsidRDefault="004F59AE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9AE" w:rsidRDefault="004F59AE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9AE" w:rsidRDefault="004F59AE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9AE" w:rsidRPr="004F59AE" w:rsidRDefault="004F59AE" w:rsidP="004F59AE">
            <w:pPr>
              <w:spacing w:after="0" w:line="24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прийти на помощь  герою сказки</w:t>
            </w:r>
            <w:r w:rsidRPr="004F5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59AE" w:rsidRPr="004F59AE" w:rsidRDefault="004F59AE" w:rsidP="004F59A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E"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 в соответствии с конкретной задачей;</w:t>
            </w:r>
          </w:p>
          <w:p w:rsidR="004F59AE" w:rsidRPr="004F59AE" w:rsidRDefault="004F59AE" w:rsidP="004F59AE">
            <w:pPr>
              <w:spacing w:after="0" w:line="24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E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</w:t>
            </w:r>
            <w:r w:rsidR="005E406E">
              <w:rPr>
                <w:rFonts w:ascii="Times New Roman" w:hAnsi="Times New Roman" w:cs="Times New Roman"/>
                <w:sz w:val="24"/>
                <w:szCs w:val="24"/>
              </w:rPr>
              <w:t>свою деятельность по результату.</w:t>
            </w:r>
          </w:p>
          <w:p w:rsidR="004F59AE" w:rsidRDefault="004F59AE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406E" w:rsidRDefault="005E406E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406E" w:rsidRDefault="005E406E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406E" w:rsidRPr="001D55CB" w:rsidRDefault="005E406E" w:rsidP="00090B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40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406E">
              <w:rPr>
                <w:rFonts w:ascii="Times New Roman" w:hAnsi="Times New Roman" w:cs="Times New Roman"/>
                <w:sz w:val="24"/>
                <w:szCs w:val="24"/>
              </w:rPr>
              <w:t xml:space="preserve">товность выбирать для себя род занятий </w:t>
            </w:r>
            <w:proofErr w:type="gramStart"/>
            <w:r w:rsidRPr="005E406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E406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предложенных на</w:t>
            </w:r>
            <w:r w:rsidRPr="001D55CB">
              <w:rPr>
                <w:rFonts w:ascii="Times New Roman" w:hAnsi="Times New Roman" w:cs="Times New Roman"/>
                <w:sz w:val="24"/>
                <w:szCs w:val="24"/>
              </w:rPr>
              <w:t xml:space="preserve"> выбор;</w:t>
            </w:r>
          </w:p>
          <w:p w:rsidR="005E406E" w:rsidRPr="001D55CB" w:rsidRDefault="005E406E" w:rsidP="005E406E">
            <w:pPr>
              <w:numPr>
                <w:ilvl w:val="0"/>
                <w:numId w:val="4"/>
              </w:numPr>
              <w:spacing w:after="0" w:line="240" w:lineRule="atLeast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B">
              <w:rPr>
                <w:rFonts w:ascii="Times New Roman" w:hAnsi="Times New Roman" w:cs="Times New Roman"/>
                <w:sz w:val="24"/>
                <w:szCs w:val="24"/>
              </w:rPr>
              <w:t>умение правильно держать кисточку, карандаш (изображение круглой формы  одной линией, не отрываясь от листа)  навыки работы с пластилином и солёным тестом (раскатывание круговыми движениями между ладонями или на досочке)</w:t>
            </w:r>
          </w:p>
          <w:p w:rsidR="005E406E" w:rsidRPr="001D55CB" w:rsidRDefault="005E406E" w:rsidP="005E406E">
            <w:pPr>
              <w:numPr>
                <w:ilvl w:val="0"/>
                <w:numId w:val="4"/>
              </w:numPr>
              <w:spacing w:after="0" w:line="240" w:lineRule="atLeast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B">
              <w:rPr>
                <w:rFonts w:ascii="Times New Roman" w:hAnsi="Times New Roman" w:cs="Times New Roman"/>
                <w:sz w:val="24"/>
                <w:szCs w:val="24"/>
              </w:rPr>
              <w:t>– сформированность мелкой моторики рук.</w:t>
            </w:r>
          </w:p>
          <w:p w:rsidR="005E406E" w:rsidRPr="001D55CB" w:rsidRDefault="005E406E" w:rsidP="005E406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5CB" w:rsidRPr="00C1263E" w:rsidRDefault="001D55CB" w:rsidP="001D55CB">
            <w:pPr>
              <w:pStyle w:val="a4"/>
              <w:spacing w:before="0" w:beforeAutospacing="0" w:after="0" w:afterAutospacing="0" w:line="240" w:lineRule="atLeast"/>
            </w:pPr>
            <w:r w:rsidRPr="004354A6">
              <w:t>Умение строить  высказывание и диалоговую речь; умение слушать собеседника, отвечать на вопросы</w:t>
            </w:r>
            <w:r>
              <w:t xml:space="preserve">, осознавать свои </w:t>
            </w:r>
            <w:r>
              <w:lastRenderedPageBreak/>
              <w:t>возможности.</w:t>
            </w:r>
          </w:p>
          <w:p w:rsidR="001D55CB" w:rsidRPr="001D55CB" w:rsidRDefault="001D55CB" w:rsidP="001D55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B"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 и сотруднич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со сверстниками и взрослыми в игре.</w:t>
            </w:r>
          </w:p>
          <w:p w:rsidR="001D55CB" w:rsidRPr="001D55CB" w:rsidRDefault="001D55CB" w:rsidP="001D5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5CB" w:rsidRPr="004354A6" w:rsidRDefault="001D55CB" w:rsidP="001D5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5CB" w:rsidRDefault="001D55CB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5CB" w:rsidRDefault="001D55CB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5CB" w:rsidRDefault="001D55CB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5CB" w:rsidRDefault="001D55CB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0B6F" w:rsidRDefault="00090B6F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CB" w:rsidRDefault="001D55CB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B"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 и сотруднич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со сверстниками и взрослыми в игре.</w:t>
            </w: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6">
              <w:rPr>
                <w:rFonts w:ascii="Times New Roman" w:hAnsi="Times New Roman" w:cs="Times New Roman"/>
              </w:rPr>
              <w:t xml:space="preserve">Умение строить </w:t>
            </w:r>
            <w:r w:rsidRPr="004354A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и диалоговую речь;</w:t>
            </w: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4D7" w:rsidRPr="00A624D7" w:rsidRDefault="00A624D7" w:rsidP="00A6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24D7">
              <w:rPr>
                <w:rFonts w:ascii="Times New Roman" w:hAnsi="Times New Roman" w:cs="Times New Roman"/>
                <w:sz w:val="24"/>
                <w:szCs w:val="24"/>
              </w:rPr>
              <w:t>мение осуществлять действие по 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24D7" w:rsidRPr="00C1263E" w:rsidRDefault="00A624D7" w:rsidP="00A62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3E">
              <w:rPr>
                <w:rFonts w:ascii="Times New Roman" w:hAnsi="Times New Roman" w:cs="Times New Roman"/>
                <w:sz w:val="24"/>
                <w:szCs w:val="24"/>
              </w:rPr>
              <w:t xml:space="preserve">Умение удерживать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внимание, рассматривая иллюстрации.</w:t>
            </w: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4D7" w:rsidRPr="00C1263E" w:rsidRDefault="00A624D7" w:rsidP="00A624D7">
            <w:pPr>
              <w:pStyle w:val="a4"/>
              <w:spacing w:before="0" w:beforeAutospacing="0" w:after="0" w:afterAutospacing="0" w:line="240" w:lineRule="atLeast"/>
            </w:pPr>
            <w:r w:rsidRPr="004354A6">
              <w:t>Умение строить  высказывание и диалоговую речь; умение слушать собеседника, отвечать на вопросы</w:t>
            </w:r>
            <w:r>
              <w:t>, осознавать свои возможности.</w:t>
            </w:r>
          </w:p>
          <w:p w:rsidR="00A624D7" w:rsidRDefault="00A624D7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54EC" w:rsidRDefault="00DD54EC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54EC" w:rsidRDefault="00DD54EC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54EC" w:rsidRDefault="00DD54EC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54EC" w:rsidRDefault="00DD54EC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54EC" w:rsidRDefault="00DD54EC" w:rsidP="00DD5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5CB"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 и сотруднич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со сверстниками и взрослыми в игре.</w:t>
            </w:r>
          </w:p>
          <w:p w:rsidR="00DD54EC" w:rsidRDefault="00DD54EC" w:rsidP="00C6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64911" w:rsidRPr="005331C1" w:rsidRDefault="00464911" w:rsidP="0053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4911" w:rsidRPr="005331C1" w:rsidSect="004354A6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27CD1"/>
    <w:multiLevelType w:val="hybridMultilevel"/>
    <w:tmpl w:val="5E02FD9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F6AC1"/>
    <w:multiLevelType w:val="hybridMultilevel"/>
    <w:tmpl w:val="84BCB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5D7A34"/>
    <w:multiLevelType w:val="hybridMultilevel"/>
    <w:tmpl w:val="E59E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F380E"/>
    <w:multiLevelType w:val="hybridMultilevel"/>
    <w:tmpl w:val="8BD62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D75DEF"/>
    <w:multiLevelType w:val="hybridMultilevel"/>
    <w:tmpl w:val="C9C0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11"/>
    <w:rsid w:val="000522D0"/>
    <w:rsid w:val="00077DA2"/>
    <w:rsid w:val="00090B6F"/>
    <w:rsid w:val="00097724"/>
    <w:rsid w:val="000E497F"/>
    <w:rsid w:val="00130F26"/>
    <w:rsid w:val="001B09AF"/>
    <w:rsid w:val="001D3A11"/>
    <w:rsid w:val="001D55CB"/>
    <w:rsid w:val="001D6F2E"/>
    <w:rsid w:val="001E1C4B"/>
    <w:rsid w:val="002104AF"/>
    <w:rsid w:val="0039133E"/>
    <w:rsid w:val="00402EC7"/>
    <w:rsid w:val="00402F64"/>
    <w:rsid w:val="004354A6"/>
    <w:rsid w:val="00464911"/>
    <w:rsid w:val="00485390"/>
    <w:rsid w:val="004C34FF"/>
    <w:rsid w:val="004F59AE"/>
    <w:rsid w:val="005331C1"/>
    <w:rsid w:val="005469EA"/>
    <w:rsid w:val="005772D1"/>
    <w:rsid w:val="0059086B"/>
    <w:rsid w:val="005E406E"/>
    <w:rsid w:val="005F72F0"/>
    <w:rsid w:val="00807F50"/>
    <w:rsid w:val="00875212"/>
    <w:rsid w:val="00881E0C"/>
    <w:rsid w:val="00975B0E"/>
    <w:rsid w:val="00994C53"/>
    <w:rsid w:val="00A17B43"/>
    <w:rsid w:val="00A624D7"/>
    <w:rsid w:val="00B3582A"/>
    <w:rsid w:val="00B73221"/>
    <w:rsid w:val="00C1263E"/>
    <w:rsid w:val="00C55A61"/>
    <w:rsid w:val="00C8457D"/>
    <w:rsid w:val="00C91B5A"/>
    <w:rsid w:val="00CD21A8"/>
    <w:rsid w:val="00D651BF"/>
    <w:rsid w:val="00D77B71"/>
    <w:rsid w:val="00DA7D77"/>
    <w:rsid w:val="00DB7334"/>
    <w:rsid w:val="00DD54EC"/>
    <w:rsid w:val="00E26672"/>
    <w:rsid w:val="00E812F9"/>
    <w:rsid w:val="00E93335"/>
    <w:rsid w:val="00EF13DB"/>
    <w:rsid w:val="00EF4BB5"/>
    <w:rsid w:val="00FC3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91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rsid w:val="00C1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91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rsid w:val="00C1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2017-09-15T18:00:00Z</dcterms:created>
  <dcterms:modified xsi:type="dcterms:W3CDTF">2017-09-18T14:54:00Z</dcterms:modified>
</cp:coreProperties>
</file>