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12552" w14:textId="77777777" w:rsidR="00C12A1D" w:rsidRDefault="00C12A1D" w:rsidP="00C12A1D">
      <w:pPr>
        <w:pStyle w:val="a6"/>
        <w:rPr>
          <w:rFonts w:ascii="Times New Roman" w:hAnsi="Times New Roman"/>
          <w:sz w:val="24"/>
          <w:szCs w:val="24"/>
        </w:rPr>
      </w:pPr>
    </w:p>
    <w:p w14:paraId="4C6169B2" w14:textId="77777777" w:rsidR="00C12A1D" w:rsidRPr="00A127E6" w:rsidRDefault="00C12A1D" w:rsidP="00C12A1D">
      <w:pPr>
        <w:pStyle w:val="ac"/>
        <w:shd w:val="clear" w:color="auto" w:fill="auto"/>
        <w:tabs>
          <w:tab w:val="left" w:pos="2496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27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Департамент по образованию Администрации города Тобольска</w:t>
      </w:r>
    </w:p>
    <w:p w14:paraId="5020A043" w14:textId="77777777" w:rsidR="00C12A1D" w:rsidRPr="00A127E6" w:rsidRDefault="00C12A1D" w:rsidP="00C12A1D">
      <w:pPr>
        <w:pStyle w:val="ac"/>
        <w:shd w:val="clear" w:color="auto" w:fill="auto"/>
        <w:tabs>
          <w:tab w:val="left" w:pos="2496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27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МАУ «Центр ОДО «Образование» города Тобольска»</w:t>
      </w:r>
    </w:p>
    <w:p w14:paraId="0EB118F0" w14:textId="77777777" w:rsidR="00C12A1D" w:rsidRPr="00A127E6" w:rsidRDefault="00C12A1D" w:rsidP="00C12A1D">
      <w:pPr>
        <w:pStyle w:val="ac"/>
        <w:shd w:val="clear" w:color="auto" w:fill="auto"/>
        <w:tabs>
          <w:tab w:val="left" w:pos="2496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B16668F" w14:textId="77777777" w:rsidR="00C12A1D" w:rsidRPr="00A127E6" w:rsidRDefault="00C12A1D" w:rsidP="00C12A1D">
      <w:pPr>
        <w:pStyle w:val="ac"/>
        <w:shd w:val="clear" w:color="auto" w:fill="auto"/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5695EB4" w14:textId="77777777" w:rsidR="00C12A1D" w:rsidRPr="00A127E6" w:rsidRDefault="00C12A1D" w:rsidP="00C12A1D">
      <w:pPr>
        <w:pStyle w:val="ac"/>
        <w:shd w:val="clear" w:color="auto" w:fill="auto"/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66308AB" w14:textId="77777777" w:rsidR="00C12A1D" w:rsidRPr="00A127E6" w:rsidRDefault="00C12A1D" w:rsidP="00C12A1D">
      <w:pPr>
        <w:pStyle w:val="ac"/>
        <w:shd w:val="clear" w:color="auto" w:fill="auto"/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0504376" w14:textId="77777777" w:rsidR="00C12A1D" w:rsidRPr="00A127E6" w:rsidRDefault="00C12A1D" w:rsidP="00C12A1D">
      <w:pPr>
        <w:pStyle w:val="ac"/>
        <w:shd w:val="clear" w:color="auto" w:fill="auto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3900AD" w14:textId="77777777" w:rsidR="00C12A1D" w:rsidRPr="00A127E6" w:rsidRDefault="00C12A1D" w:rsidP="00C12A1D">
      <w:pPr>
        <w:pStyle w:val="ac"/>
        <w:shd w:val="clear" w:color="auto" w:fill="auto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DBBB98" w14:textId="77777777" w:rsidR="00C12A1D" w:rsidRPr="00A127E6" w:rsidRDefault="00C12A1D" w:rsidP="00C12A1D">
      <w:pPr>
        <w:pStyle w:val="ac"/>
        <w:shd w:val="clear" w:color="auto" w:fill="auto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B8B2C0" w14:textId="77777777" w:rsidR="00C12A1D" w:rsidRPr="00A127E6" w:rsidRDefault="00C12A1D" w:rsidP="00C12A1D">
      <w:pPr>
        <w:pStyle w:val="ac"/>
        <w:shd w:val="clear" w:color="auto" w:fill="auto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AE4564" w14:textId="77777777" w:rsidR="00C12A1D" w:rsidRPr="00A127E6" w:rsidRDefault="00C12A1D" w:rsidP="00C12A1D">
      <w:pPr>
        <w:pStyle w:val="a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127E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Конкурс методических разработок </w:t>
      </w:r>
    </w:p>
    <w:p w14:paraId="53A8FEC5" w14:textId="77777777" w:rsidR="00C12A1D" w:rsidRPr="00A127E6" w:rsidRDefault="00C12A1D" w:rsidP="00C12A1D">
      <w:pPr>
        <w:pStyle w:val="a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127E6">
        <w:rPr>
          <w:rFonts w:ascii="Times New Roman" w:hAnsi="Times New Roman"/>
          <w:b/>
          <w:color w:val="000000" w:themeColor="text1"/>
          <w:sz w:val="28"/>
          <w:szCs w:val="28"/>
        </w:rPr>
        <w:t>инновационных уроков/занятий</w:t>
      </w:r>
    </w:p>
    <w:p w14:paraId="1542A58F" w14:textId="77777777" w:rsidR="00C12A1D" w:rsidRPr="00A127E6" w:rsidRDefault="00C12A1D" w:rsidP="00C12A1D">
      <w:pPr>
        <w:pStyle w:val="a6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A127E6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«Экология образования или, где живет воспитание»</w:t>
      </w:r>
    </w:p>
    <w:p w14:paraId="38D61832" w14:textId="77777777" w:rsidR="00C12A1D" w:rsidRPr="00A127E6" w:rsidRDefault="00C12A1D" w:rsidP="00C12A1D">
      <w:pPr>
        <w:pStyle w:val="a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127E6">
        <w:rPr>
          <w:rFonts w:ascii="Times New Roman" w:hAnsi="Times New Roman"/>
          <w:b/>
          <w:color w:val="000000" w:themeColor="text1"/>
          <w:sz w:val="28"/>
          <w:szCs w:val="28"/>
        </w:rPr>
        <w:t>в рамках Методического фестиваля «От идеи до результата»</w:t>
      </w:r>
    </w:p>
    <w:p w14:paraId="086B0751" w14:textId="77777777" w:rsidR="00C12A1D" w:rsidRPr="00A127E6" w:rsidRDefault="00C12A1D" w:rsidP="00C12A1D">
      <w:pPr>
        <w:pStyle w:val="ac"/>
        <w:shd w:val="clear" w:color="auto" w:fill="auto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04570A" w14:textId="77777777" w:rsidR="00C12A1D" w:rsidRPr="00A127E6" w:rsidRDefault="00C12A1D" w:rsidP="00C12A1D">
      <w:pPr>
        <w:pStyle w:val="ac"/>
        <w:shd w:val="clear" w:color="auto" w:fill="auto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8BDF57" w14:textId="77777777" w:rsidR="00C12A1D" w:rsidRPr="00A127E6" w:rsidRDefault="00C12A1D" w:rsidP="00C12A1D">
      <w:pPr>
        <w:pStyle w:val="ac"/>
        <w:shd w:val="clear" w:color="auto" w:fill="auto"/>
        <w:tabs>
          <w:tab w:val="left" w:pos="3900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27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Номинация: дошкольная образовательная организация</w:t>
      </w:r>
    </w:p>
    <w:p w14:paraId="6303FC19" w14:textId="77777777" w:rsidR="00C12A1D" w:rsidRPr="00A127E6" w:rsidRDefault="00C12A1D" w:rsidP="00C12A1D">
      <w:pPr>
        <w:pStyle w:val="ac"/>
        <w:shd w:val="clear" w:color="auto" w:fill="auto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EB2FB6" w14:textId="77777777" w:rsidR="00C12A1D" w:rsidRPr="00A127E6" w:rsidRDefault="00C12A1D" w:rsidP="00C12A1D">
      <w:pPr>
        <w:pStyle w:val="ac"/>
        <w:shd w:val="clear" w:color="auto" w:fill="auto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9230C9" w14:textId="77777777" w:rsidR="00C12A1D" w:rsidRPr="00A127E6" w:rsidRDefault="00C12A1D" w:rsidP="00C12A1D">
      <w:pPr>
        <w:pStyle w:val="ac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127E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Тема занятия: </w:t>
      </w:r>
    </w:p>
    <w:p w14:paraId="5266566D" w14:textId="64C97CF2" w:rsidR="00C12A1D" w:rsidRPr="00A127E6" w:rsidRDefault="00C12A1D" w:rsidP="00C12A1D">
      <w:pPr>
        <w:pStyle w:val="ac"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7E6">
        <w:rPr>
          <w:rFonts w:ascii="Times New Roman" w:hAnsi="Times New Roman" w:cs="Times New Roman"/>
          <w:color w:val="000000" w:themeColor="text1"/>
          <w:sz w:val="28"/>
          <w:szCs w:val="28"/>
        </w:rPr>
        <w:t>«Берись дружно- не будет грузно!»</w:t>
      </w:r>
    </w:p>
    <w:p w14:paraId="3B0E7169" w14:textId="77777777" w:rsidR="00C12A1D" w:rsidRPr="00A127E6" w:rsidRDefault="00C12A1D" w:rsidP="00C12A1D">
      <w:pPr>
        <w:pStyle w:val="ac"/>
        <w:shd w:val="clear" w:color="auto" w:fill="auto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right" w:tblpY="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24"/>
      </w:tblGrid>
      <w:tr w:rsidR="00C12A1D" w:rsidRPr="00A127E6" w14:paraId="5253779D" w14:textId="77777777" w:rsidTr="00C12A1D">
        <w:trPr>
          <w:trHeight w:val="1935"/>
        </w:trPr>
        <w:tc>
          <w:tcPr>
            <w:tcW w:w="6424" w:type="dxa"/>
          </w:tcPr>
          <w:p w14:paraId="3D4A9E88" w14:textId="77777777" w:rsidR="00C12A1D" w:rsidRPr="00A127E6" w:rsidRDefault="00C12A1D" w:rsidP="00C12A1D">
            <w:pPr>
              <w:tabs>
                <w:tab w:val="left" w:pos="576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27E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Автор:</w:t>
            </w:r>
            <w:r w:rsidRPr="00A127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27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Малашкевич</w:t>
            </w:r>
            <w:proofErr w:type="spellEnd"/>
            <w:r w:rsidRPr="00A127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Анастасия Аркадьевна, воспитатель МАДОУ «Детский сад №1» г. Тобольска</w:t>
            </w:r>
          </w:p>
          <w:p w14:paraId="72B096FB" w14:textId="77777777" w:rsidR="00C12A1D" w:rsidRPr="00A127E6" w:rsidRDefault="00C12A1D" w:rsidP="00C12A1D">
            <w:pPr>
              <w:tabs>
                <w:tab w:val="left" w:pos="576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B9D0847" w14:textId="77777777" w:rsidR="00C12A1D" w:rsidRPr="00A127E6" w:rsidRDefault="00C12A1D" w:rsidP="00C12A1D">
            <w:pPr>
              <w:tabs>
                <w:tab w:val="left" w:pos="576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1615FBB" w14:textId="77777777" w:rsidR="00C12A1D" w:rsidRPr="00A127E6" w:rsidRDefault="00C12A1D" w:rsidP="00C12A1D">
      <w:pPr>
        <w:tabs>
          <w:tab w:val="left" w:pos="5760"/>
          <w:tab w:val="left" w:pos="9492"/>
        </w:tabs>
        <w:rPr>
          <w:color w:val="000000" w:themeColor="text1"/>
          <w:sz w:val="28"/>
          <w:szCs w:val="28"/>
        </w:rPr>
      </w:pPr>
    </w:p>
    <w:p w14:paraId="3FA2805F" w14:textId="77777777" w:rsidR="00C12A1D" w:rsidRPr="00A127E6" w:rsidRDefault="00C12A1D" w:rsidP="00C12A1D">
      <w:pPr>
        <w:tabs>
          <w:tab w:val="left" w:pos="5760"/>
        </w:tabs>
        <w:rPr>
          <w:color w:val="000000" w:themeColor="text1"/>
          <w:sz w:val="28"/>
          <w:szCs w:val="28"/>
        </w:rPr>
      </w:pPr>
    </w:p>
    <w:p w14:paraId="582384AB" w14:textId="77777777" w:rsidR="00C12A1D" w:rsidRPr="00A127E6" w:rsidRDefault="00C12A1D" w:rsidP="00C12A1D">
      <w:pPr>
        <w:tabs>
          <w:tab w:val="left" w:pos="5760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5A56AE3" w14:textId="77777777" w:rsidR="00C12A1D" w:rsidRPr="00A127E6" w:rsidRDefault="00C12A1D" w:rsidP="00C12A1D">
      <w:pPr>
        <w:tabs>
          <w:tab w:val="left" w:pos="5760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127E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                  </w:t>
      </w:r>
    </w:p>
    <w:p w14:paraId="16026D58" w14:textId="77777777" w:rsidR="00C12A1D" w:rsidRPr="00A127E6" w:rsidRDefault="00C12A1D" w:rsidP="00C12A1D">
      <w:pPr>
        <w:tabs>
          <w:tab w:val="left" w:pos="5760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127E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                      Тобольск, 2023</w:t>
      </w:r>
    </w:p>
    <w:p w14:paraId="4C18C6A4" w14:textId="77777777" w:rsidR="00C77C7F" w:rsidRPr="00A127E6" w:rsidRDefault="00C77C7F" w:rsidP="00FD0A59">
      <w:pPr>
        <w:pStyle w:val="31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27E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              </w:t>
      </w:r>
      <w:r w:rsidR="00FD0A59" w:rsidRPr="00A127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</w:t>
      </w:r>
    </w:p>
    <w:p w14:paraId="56666318" w14:textId="3E7A044A" w:rsidR="00C12A1D" w:rsidRDefault="00C12A1D" w:rsidP="00C12A1D">
      <w:pPr>
        <w:pStyle w:val="31"/>
        <w:shd w:val="clear" w:color="auto" w:fill="auto"/>
        <w:spacing w:line="360" w:lineRule="auto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Технологическая карта занятия.</w:t>
      </w:r>
    </w:p>
    <w:p w14:paraId="69D16220" w14:textId="2B65A5EA" w:rsidR="007B5348" w:rsidRPr="00A127E6" w:rsidRDefault="00C12A1D" w:rsidP="00C12A1D">
      <w:pPr>
        <w:pStyle w:val="31"/>
        <w:shd w:val="clear" w:color="auto" w:fill="auto"/>
        <w:spacing w:line="360" w:lineRule="auto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27E6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="00F63BAD" w:rsidRPr="00A127E6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14:paraId="20AE4CBB" w14:textId="77777777" w:rsidR="00F63BAD" w:rsidRPr="006347F4" w:rsidRDefault="00F63BAD" w:rsidP="00C0254D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A127E6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Образовательная организация:</w:t>
      </w:r>
      <w:r w:rsidR="00C77C7F" w:rsidRPr="006347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5348" w:rsidRPr="006347F4">
        <w:rPr>
          <w:rFonts w:ascii="Times New Roman" w:hAnsi="Times New Roman" w:cs="Times New Roman"/>
          <w:color w:val="000000"/>
          <w:sz w:val="24"/>
          <w:szCs w:val="24"/>
        </w:rPr>
        <w:t>МАДОУ «Детский сад №1» г. Тобольска</w:t>
      </w:r>
    </w:p>
    <w:p w14:paraId="59C25303" w14:textId="47FC11E8" w:rsidR="00F63BAD" w:rsidRPr="006347F4" w:rsidRDefault="00F63BAD" w:rsidP="00C0254D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A12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Педагог:</w:t>
      </w:r>
      <w:r w:rsidR="007B5348" w:rsidRPr="006347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12A1D" w:rsidRPr="006347F4">
        <w:rPr>
          <w:rFonts w:ascii="Times New Roman" w:hAnsi="Times New Roman" w:cs="Times New Roman"/>
          <w:color w:val="000000"/>
          <w:sz w:val="24"/>
          <w:szCs w:val="24"/>
        </w:rPr>
        <w:t>Малашкевич</w:t>
      </w:r>
      <w:proofErr w:type="spellEnd"/>
      <w:r w:rsidR="00C12A1D" w:rsidRPr="006347F4">
        <w:rPr>
          <w:rFonts w:ascii="Times New Roman" w:hAnsi="Times New Roman" w:cs="Times New Roman"/>
          <w:color w:val="000000"/>
          <w:sz w:val="24"/>
          <w:szCs w:val="24"/>
        </w:rPr>
        <w:t xml:space="preserve"> Анастасия Аркадьевна</w:t>
      </w:r>
    </w:p>
    <w:p w14:paraId="0EF772F5" w14:textId="3A7AAACF" w:rsidR="00F63BAD" w:rsidRPr="006347F4" w:rsidRDefault="00F63BAD" w:rsidP="00C0254D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A12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 </w:t>
      </w:r>
      <w:r w:rsidR="00CE29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событийного </w:t>
      </w:r>
      <w:r w:rsidRPr="00A12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занятия:</w:t>
      </w:r>
      <w:r w:rsidR="007B5348" w:rsidRPr="006347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0A59" w:rsidRPr="006347F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C12A1D" w:rsidRPr="006347F4">
        <w:rPr>
          <w:rFonts w:ascii="Times New Roman" w:hAnsi="Times New Roman" w:cs="Times New Roman"/>
          <w:color w:val="000000"/>
          <w:sz w:val="24"/>
          <w:szCs w:val="24"/>
        </w:rPr>
        <w:t>Берись дружно- не будет грузно!</w:t>
      </w:r>
      <w:r w:rsidR="00FD0A59" w:rsidRPr="006347F4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14:paraId="51B3E829" w14:textId="66F8C2D8" w:rsidR="00F63BAD" w:rsidRPr="006347F4" w:rsidRDefault="00F63BAD" w:rsidP="00C0254D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A12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Возрастная группа воспитанников:</w:t>
      </w:r>
      <w:r w:rsidR="00414F09" w:rsidRPr="006347F4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7B5348" w:rsidRPr="006347F4">
        <w:rPr>
          <w:rFonts w:ascii="Times New Roman" w:hAnsi="Times New Roman" w:cs="Times New Roman"/>
          <w:color w:val="000000"/>
          <w:sz w:val="24"/>
          <w:szCs w:val="24"/>
        </w:rPr>
        <w:t>редняя группа</w:t>
      </w:r>
      <w:r w:rsidR="00414F09" w:rsidRPr="006347F4">
        <w:rPr>
          <w:rFonts w:ascii="Times New Roman" w:hAnsi="Times New Roman" w:cs="Times New Roman"/>
          <w:color w:val="000000"/>
          <w:sz w:val="24"/>
          <w:szCs w:val="24"/>
        </w:rPr>
        <w:t xml:space="preserve"> (4- 5 лет)</w:t>
      </w:r>
    </w:p>
    <w:p w14:paraId="7DDE5C9C" w14:textId="77777777" w:rsidR="00F63BAD" w:rsidRPr="006347F4" w:rsidRDefault="00F63BAD" w:rsidP="00C0254D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347F4">
        <w:rPr>
          <w:rFonts w:ascii="Times New Roman" w:hAnsi="Times New Roman" w:cs="Times New Roman"/>
          <w:b/>
          <w:i/>
          <w:color w:val="000000"/>
          <w:sz w:val="24"/>
          <w:szCs w:val="24"/>
        </w:rPr>
        <w:t>1.1. Целевой блок:</w:t>
      </w:r>
    </w:p>
    <w:p w14:paraId="5693C634" w14:textId="14A6F8CD" w:rsidR="00F63BAD" w:rsidRPr="006347F4" w:rsidRDefault="00F63BAD" w:rsidP="00C0254D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34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занятия:</w:t>
      </w:r>
      <w:r w:rsidR="007B5348" w:rsidRPr="006347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2A1D" w:rsidRPr="006347F4">
        <w:rPr>
          <w:rFonts w:ascii="Times New Roman" w:hAnsi="Times New Roman" w:cs="Times New Roman"/>
          <w:color w:val="000000"/>
          <w:sz w:val="24"/>
          <w:szCs w:val="24"/>
        </w:rPr>
        <w:t>«Берись дружно- не будет грузно!»</w:t>
      </w:r>
    </w:p>
    <w:p w14:paraId="7EBB5886" w14:textId="0607AAAC" w:rsidR="001F211F" w:rsidRPr="006347F4" w:rsidRDefault="00F63BAD" w:rsidP="00C025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347F4">
        <w:rPr>
          <w:rFonts w:ascii="Times New Roman" w:hAnsi="Times New Roman"/>
          <w:b/>
          <w:bCs/>
          <w:color w:val="000000"/>
          <w:sz w:val="24"/>
          <w:szCs w:val="24"/>
        </w:rPr>
        <w:t>Цель занятия:</w:t>
      </w:r>
      <w:r w:rsidR="00CE29B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CE29BC" w:rsidRPr="00CE29BC">
        <w:rPr>
          <w:rFonts w:ascii="Times New Roman" w:hAnsi="Times New Roman"/>
          <w:color w:val="000000"/>
          <w:sz w:val="24"/>
          <w:szCs w:val="24"/>
        </w:rPr>
        <w:t>формирование знаний об изменениях в природе с наступлением осени;</w:t>
      </w:r>
      <w:r w:rsidR="00CE29B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CE29BC" w:rsidRPr="006347F4">
        <w:rPr>
          <w:rFonts w:ascii="Times New Roman" w:hAnsi="Times New Roman"/>
          <w:color w:val="000000"/>
          <w:sz w:val="24"/>
          <w:szCs w:val="24"/>
        </w:rPr>
        <w:t>воспитание</w:t>
      </w:r>
      <w:r w:rsidR="001F211F" w:rsidRPr="006347F4">
        <w:rPr>
          <w:rFonts w:ascii="Times New Roman" w:hAnsi="Times New Roman"/>
          <w:color w:val="000000"/>
          <w:sz w:val="24"/>
          <w:szCs w:val="24"/>
        </w:rPr>
        <w:t xml:space="preserve"> дружелюбия, умения добиваться поставленной цели совместными усилиями, договариваясь друг с другом, действуя в команде; </w:t>
      </w:r>
    </w:p>
    <w:p w14:paraId="12C42DDD" w14:textId="40C91F1C" w:rsidR="00DB173E" w:rsidRPr="006347F4" w:rsidRDefault="00F63BAD" w:rsidP="00C0254D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4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результаты:</w:t>
      </w:r>
      <w:r w:rsidR="007B5348" w:rsidRPr="00634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6EF3D3A1" w14:textId="682831E2" w:rsidR="000B560C" w:rsidRPr="006347F4" w:rsidRDefault="000B560C" w:rsidP="000B560C">
      <w:pPr>
        <w:pStyle w:val="31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47F4">
        <w:rPr>
          <w:rFonts w:ascii="Times New Roman" w:hAnsi="Times New Roman" w:cs="Times New Roman"/>
          <w:color w:val="000000"/>
          <w:sz w:val="24"/>
          <w:szCs w:val="24"/>
        </w:rPr>
        <w:t>-дети с удовольствием вступают в общение друг с другом и с педагогом,</w:t>
      </w:r>
      <w:r w:rsidR="00A127E6">
        <w:rPr>
          <w:rFonts w:ascii="Times New Roman" w:hAnsi="Times New Roman" w:cs="Times New Roman"/>
          <w:color w:val="000000"/>
          <w:sz w:val="24"/>
          <w:szCs w:val="24"/>
        </w:rPr>
        <w:t xml:space="preserve"> доброжелательны, умеют договариваться и совместно принимать решения, действовать согласованно, </w:t>
      </w:r>
      <w:r w:rsidRPr="006347F4">
        <w:rPr>
          <w:rFonts w:ascii="Times New Roman" w:hAnsi="Times New Roman" w:cs="Times New Roman"/>
          <w:color w:val="000000"/>
          <w:sz w:val="24"/>
          <w:szCs w:val="24"/>
        </w:rPr>
        <w:t>проявляют самостоятельность и активность в достижении поставленной цели;</w:t>
      </w:r>
    </w:p>
    <w:p w14:paraId="76BD3196" w14:textId="3C62E25B" w:rsidR="00C12A1D" w:rsidRPr="006347F4" w:rsidRDefault="00C12A1D" w:rsidP="00C025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347F4">
        <w:rPr>
          <w:rFonts w:ascii="Times New Roman" w:eastAsia="Times New Roman" w:hAnsi="Times New Roman"/>
          <w:sz w:val="24"/>
          <w:szCs w:val="24"/>
        </w:rPr>
        <w:t>- </w:t>
      </w:r>
      <w:r w:rsidR="001F211F" w:rsidRPr="006347F4">
        <w:rPr>
          <w:rFonts w:ascii="Times New Roman" w:eastAsia="Times New Roman" w:hAnsi="Times New Roman"/>
          <w:sz w:val="24"/>
          <w:szCs w:val="24"/>
        </w:rPr>
        <w:t>дети откликаются</w:t>
      </w:r>
      <w:r w:rsidRPr="006347F4">
        <w:rPr>
          <w:rFonts w:ascii="Times New Roman" w:eastAsia="Times New Roman" w:hAnsi="Times New Roman"/>
          <w:sz w:val="24"/>
          <w:szCs w:val="24"/>
        </w:rPr>
        <w:t xml:space="preserve"> эмоционально на ярко выраженное состояние</w:t>
      </w:r>
      <w:r w:rsidR="001F211F" w:rsidRPr="006347F4">
        <w:rPr>
          <w:rFonts w:ascii="Times New Roman" w:eastAsia="Times New Roman" w:hAnsi="Times New Roman"/>
          <w:sz w:val="24"/>
          <w:szCs w:val="24"/>
        </w:rPr>
        <w:t xml:space="preserve"> окружающих (</w:t>
      </w:r>
      <w:r w:rsidR="00C0254D" w:rsidRPr="006347F4">
        <w:rPr>
          <w:rFonts w:ascii="Times New Roman" w:eastAsia="Times New Roman" w:hAnsi="Times New Roman"/>
          <w:sz w:val="24"/>
          <w:szCs w:val="24"/>
        </w:rPr>
        <w:t>в рамках данного занятия —</w:t>
      </w:r>
      <w:r w:rsidR="001F211F" w:rsidRPr="006347F4">
        <w:rPr>
          <w:rFonts w:ascii="Times New Roman" w:eastAsia="Times New Roman" w:hAnsi="Times New Roman"/>
          <w:sz w:val="24"/>
          <w:szCs w:val="24"/>
        </w:rPr>
        <w:t xml:space="preserve"> это </w:t>
      </w:r>
      <w:r w:rsidR="000B560C" w:rsidRPr="006347F4">
        <w:rPr>
          <w:rFonts w:ascii="Times New Roman" w:eastAsia="Times New Roman" w:hAnsi="Times New Roman"/>
          <w:sz w:val="24"/>
          <w:szCs w:val="24"/>
        </w:rPr>
        <w:t xml:space="preserve">грустный </w:t>
      </w:r>
      <w:r w:rsidR="001F211F" w:rsidRPr="006347F4">
        <w:rPr>
          <w:rFonts w:ascii="Times New Roman" w:eastAsia="Times New Roman" w:hAnsi="Times New Roman"/>
          <w:sz w:val="24"/>
          <w:szCs w:val="24"/>
        </w:rPr>
        <w:t>ёжик)</w:t>
      </w:r>
      <w:r w:rsidRPr="006347F4">
        <w:rPr>
          <w:rFonts w:ascii="Times New Roman" w:eastAsia="Times New Roman" w:hAnsi="Times New Roman"/>
          <w:sz w:val="24"/>
          <w:szCs w:val="24"/>
        </w:rPr>
        <w:t>; дружелюбно настроен</w:t>
      </w:r>
      <w:r w:rsidR="000B560C" w:rsidRPr="006347F4">
        <w:rPr>
          <w:rFonts w:ascii="Times New Roman" w:eastAsia="Times New Roman" w:hAnsi="Times New Roman"/>
          <w:sz w:val="24"/>
          <w:szCs w:val="24"/>
        </w:rPr>
        <w:t>ы</w:t>
      </w:r>
      <w:r w:rsidR="001F211F" w:rsidRPr="006347F4">
        <w:rPr>
          <w:rFonts w:ascii="Times New Roman" w:eastAsia="Times New Roman" w:hAnsi="Times New Roman"/>
          <w:sz w:val="24"/>
          <w:szCs w:val="24"/>
        </w:rPr>
        <w:t>, способ</w:t>
      </w:r>
      <w:r w:rsidR="000B560C" w:rsidRPr="006347F4">
        <w:rPr>
          <w:rFonts w:ascii="Times New Roman" w:eastAsia="Times New Roman" w:hAnsi="Times New Roman"/>
          <w:sz w:val="24"/>
          <w:szCs w:val="24"/>
        </w:rPr>
        <w:t>ны</w:t>
      </w:r>
      <w:r w:rsidR="001F211F" w:rsidRPr="006347F4">
        <w:rPr>
          <w:rFonts w:ascii="Times New Roman" w:eastAsia="Times New Roman" w:hAnsi="Times New Roman"/>
          <w:sz w:val="24"/>
          <w:szCs w:val="24"/>
        </w:rPr>
        <w:t xml:space="preserve"> к сочувствию, сопереживанию</w:t>
      </w:r>
      <w:r w:rsidR="00A127E6">
        <w:rPr>
          <w:rFonts w:ascii="Times New Roman" w:eastAsia="Times New Roman" w:hAnsi="Times New Roman"/>
          <w:sz w:val="24"/>
          <w:szCs w:val="24"/>
        </w:rPr>
        <w:t>, оказанию посильной помощи</w:t>
      </w:r>
      <w:r w:rsidR="001F211F" w:rsidRPr="006347F4">
        <w:rPr>
          <w:rFonts w:ascii="Times New Roman" w:eastAsia="Times New Roman" w:hAnsi="Times New Roman"/>
          <w:sz w:val="24"/>
          <w:szCs w:val="24"/>
        </w:rPr>
        <w:t>;</w:t>
      </w:r>
    </w:p>
    <w:p w14:paraId="539F3D1A" w14:textId="7D790EA1" w:rsidR="00C12A1D" w:rsidRPr="006347F4" w:rsidRDefault="00C12A1D" w:rsidP="00C0254D">
      <w:pPr>
        <w:pStyle w:val="31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7F4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C0254D" w:rsidRPr="006347F4">
        <w:rPr>
          <w:rFonts w:ascii="Times New Roman" w:eastAsia="Times New Roman" w:hAnsi="Times New Roman" w:cs="Times New Roman"/>
          <w:sz w:val="24"/>
          <w:szCs w:val="24"/>
        </w:rPr>
        <w:t>дети осваивают</w:t>
      </w:r>
      <w:r w:rsidRPr="006347F4">
        <w:rPr>
          <w:rFonts w:ascii="Times New Roman" w:eastAsia="Times New Roman" w:hAnsi="Times New Roman" w:cs="Times New Roman"/>
          <w:sz w:val="24"/>
          <w:szCs w:val="24"/>
        </w:rPr>
        <w:t xml:space="preserve"> безопасные способы обращения </w:t>
      </w:r>
      <w:r w:rsidR="00A127E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347F4">
        <w:rPr>
          <w:rFonts w:ascii="Times New Roman" w:eastAsia="Times New Roman" w:hAnsi="Times New Roman" w:cs="Times New Roman"/>
          <w:sz w:val="24"/>
          <w:szCs w:val="24"/>
        </w:rPr>
        <w:t xml:space="preserve"> предметами</w:t>
      </w:r>
      <w:r w:rsidR="00A127E6">
        <w:rPr>
          <w:rFonts w:ascii="Times New Roman" w:eastAsia="Times New Roman" w:hAnsi="Times New Roman" w:cs="Times New Roman"/>
          <w:sz w:val="24"/>
          <w:szCs w:val="24"/>
        </w:rPr>
        <w:t xml:space="preserve"> и объектами </w:t>
      </w:r>
      <w:r w:rsidR="00A127E6" w:rsidRPr="006347F4">
        <w:rPr>
          <w:rFonts w:ascii="Times New Roman" w:eastAsia="Times New Roman" w:hAnsi="Times New Roman" w:cs="Times New Roman"/>
          <w:sz w:val="24"/>
          <w:szCs w:val="24"/>
        </w:rPr>
        <w:t>ближайшего</w:t>
      </w:r>
      <w:r w:rsidRPr="006347F4">
        <w:rPr>
          <w:rFonts w:ascii="Times New Roman" w:eastAsia="Times New Roman" w:hAnsi="Times New Roman" w:cs="Times New Roman"/>
          <w:sz w:val="24"/>
          <w:szCs w:val="24"/>
        </w:rPr>
        <w:t xml:space="preserve"> окружения</w:t>
      </w:r>
      <w:r w:rsidR="00C0254D" w:rsidRPr="006347F4">
        <w:rPr>
          <w:rFonts w:ascii="Times New Roman" w:eastAsia="Times New Roman" w:hAnsi="Times New Roman" w:cs="Times New Roman"/>
          <w:sz w:val="24"/>
          <w:szCs w:val="24"/>
        </w:rPr>
        <w:t xml:space="preserve"> (в рамках </w:t>
      </w:r>
      <w:r w:rsidR="00A127E6">
        <w:rPr>
          <w:rFonts w:ascii="Times New Roman" w:eastAsia="Times New Roman" w:hAnsi="Times New Roman" w:cs="Times New Roman"/>
          <w:sz w:val="24"/>
          <w:szCs w:val="24"/>
        </w:rPr>
        <w:t xml:space="preserve">события </w:t>
      </w:r>
      <w:proofErr w:type="gramStart"/>
      <w:r w:rsidR="00A127E6">
        <w:rPr>
          <w:rFonts w:ascii="Times New Roman" w:eastAsia="Times New Roman" w:hAnsi="Times New Roman" w:cs="Times New Roman"/>
          <w:sz w:val="24"/>
          <w:szCs w:val="24"/>
        </w:rPr>
        <w:t>-это</w:t>
      </w:r>
      <w:proofErr w:type="gramEnd"/>
      <w:r w:rsidR="00A12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27E6" w:rsidRPr="006347F4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="00C0254D" w:rsidRPr="006347F4">
        <w:rPr>
          <w:rFonts w:ascii="Times New Roman" w:eastAsia="Times New Roman" w:hAnsi="Times New Roman" w:cs="Times New Roman"/>
          <w:sz w:val="24"/>
          <w:szCs w:val="24"/>
        </w:rPr>
        <w:t xml:space="preserve"> поведения в лесу, правила пользования иголкой с ниткой)</w:t>
      </w:r>
    </w:p>
    <w:p w14:paraId="3D1491A1" w14:textId="537E07CC" w:rsidR="00B853E2" w:rsidRPr="006347F4" w:rsidRDefault="00B853E2" w:rsidP="00C025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347F4">
        <w:rPr>
          <w:rFonts w:ascii="Times New Roman" w:eastAsia="Times New Roman" w:hAnsi="Times New Roman"/>
          <w:sz w:val="24"/>
          <w:szCs w:val="24"/>
        </w:rPr>
        <w:t>- </w:t>
      </w:r>
      <w:r w:rsidR="00C0254D" w:rsidRPr="006347F4">
        <w:rPr>
          <w:rFonts w:ascii="Times New Roman" w:eastAsia="Times New Roman" w:hAnsi="Times New Roman"/>
          <w:sz w:val="24"/>
          <w:szCs w:val="24"/>
        </w:rPr>
        <w:t>дети демонстрирует</w:t>
      </w:r>
      <w:r w:rsidRPr="006347F4">
        <w:rPr>
          <w:rFonts w:ascii="Times New Roman" w:eastAsia="Times New Roman" w:hAnsi="Times New Roman"/>
          <w:sz w:val="24"/>
          <w:szCs w:val="24"/>
        </w:rPr>
        <w:t xml:space="preserve"> познавательную активность в деятельности, проявля</w:t>
      </w:r>
      <w:r w:rsidR="000B560C" w:rsidRPr="006347F4">
        <w:rPr>
          <w:rFonts w:ascii="Times New Roman" w:eastAsia="Times New Roman" w:hAnsi="Times New Roman"/>
          <w:sz w:val="24"/>
          <w:szCs w:val="24"/>
        </w:rPr>
        <w:t>ю</w:t>
      </w:r>
      <w:r w:rsidRPr="006347F4">
        <w:rPr>
          <w:rFonts w:ascii="Times New Roman" w:eastAsia="Times New Roman" w:hAnsi="Times New Roman"/>
          <w:sz w:val="24"/>
          <w:szCs w:val="24"/>
        </w:rPr>
        <w:t>т эмоции в процессе познания, отража</w:t>
      </w:r>
      <w:r w:rsidR="00C0254D" w:rsidRPr="006347F4">
        <w:rPr>
          <w:rFonts w:ascii="Times New Roman" w:eastAsia="Times New Roman" w:hAnsi="Times New Roman"/>
          <w:sz w:val="24"/>
          <w:szCs w:val="24"/>
        </w:rPr>
        <w:t>ю</w:t>
      </w:r>
      <w:r w:rsidRPr="006347F4">
        <w:rPr>
          <w:rFonts w:ascii="Times New Roman" w:eastAsia="Times New Roman" w:hAnsi="Times New Roman"/>
          <w:sz w:val="24"/>
          <w:szCs w:val="24"/>
        </w:rPr>
        <w:t>т в общении и совместной деятельности полученные представления</w:t>
      </w:r>
      <w:r w:rsidR="000B560C" w:rsidRPr="006347F4">
        <w:rPr>
          <w:rFonts w:ascii="Times New Roman" w:eastAsia="Times New Roman" w:hAnsi="Times New Roman"/>
          <w:sz w:val="24"/>
          <w:szCs w:val="24"/>
        </w:rPr>
        <w:t>;</w:t>
      </w:r>
    </w:p>
    <w:p w14:paraId="74466297" w14:textId="5B864040" w:rsidR="004A209F" w:rsidRPr="00A127E6" w:rsidRDefault="00B853E2" w:rsidP="00A127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347F4">
        <w:rPr>
          <w:rFonts w:ascii="Times New Roman" w:eastAsia="Times New Roman" w:hAnsi="Times New Roman"/>
          <w:sz w:val="24"/>
          <w:szCs w:val="24"/>
        </w:rPr>
        <w:t>- </w:t>
      </w:r>
      <w:r w:rsidR="00C0254D" w:rsidRPr="006347F4">
        <w:rPr>
          <w:rFonts w:ascii="Times New Roman" w:eastAsia="Times New Roman" w:hAnsi="Times New Roman"/>
          <w:sz w:val="24"/>
          <w:szCs w:val="24"/>
        </w:rPr>
        <w:t>дети имеют</w:t>
      </w:r>
      <w:r w:rsidRPr="006347F4">
        <w:rPr>
          <w:rFonts w:ascii="Times New Roman" w:eastAsia="Times New Roman" w:hAnsi="Times New Roman"/>
          <w:sz w:val="24"/>
          <w:szCs w:val="24"/>
        </w:rPr>
        <w:t xml:space="preserve"> представление о разнообразных объектах живой и неживой природы</w:t>
      </w:r>
      <w:r w:rsidR="00C0254D" w:rsidRPr="006347F4">
        <w:rPr>
          <w:rFonts w:ascii="Times New Roman" w:eastAsia="Times New Roman" w:hAnsi="Times New Roman"/>
          <w:sz w:val="24"/>
          <w:szCs w:val="24"/>
        </w:rPr>
        <w:t xml:space="preserve"> (в рамках занятия: время года – осень, </w:t>
      </w:r>
      <w:r w:rsidR="000B560C" w:rsidRPr="006347F4">
        <w:rPr>
          <w:rFonts w:ascii="Times New Roman" w:eastAsia="Times New Roman" w:hAnsi="Times New Roman"/>
          <w:sz w:val="24"/>
          <w:szCs w:val="24"/>
        </w:rPr>
        <w:t xml:space="preserve">признаки осени, </w:t>
      </w:r>
      <w:r w:rsidR="00C0254D" w:rsidRPr="006347F4">
        <w:rPr>
          <w:rFonts w:ascii="Times New Roman" w:eastAsia="Times New Roman" w:hAnsi="Times New Roman"/>
          <w:sz w:val="24"/>
          <w:szCs w:val="24"/>
        </w:rPr>
        <w:t>дикое животное -ёжик</w:t>
      </w:r>
      <w:r w:rsidR="000B560C" w:rsidRPr="006347F4">
        <w:rPr>
          <w:rFonts w:ascii="Times New Roman" w:eastAsia="Times New Roman" w:hAnsi="Times New Roman"/>
          <w:sz w:val="24"/>
          <w:szCs w:val="24"/>
        </w:rPr>
        <w:t>, характерных особенностях жизни осенью</w:t>
      </w:r>
      <w:r w:rsidR="00C0254D" w:rsidRPr="006347F4">
        <w:rPr>
          <w:rFonts w:ascii="Times New Roman" w:eastAsia="Times New Roman" w:hAnsi="Times New Roman"/>
          <w:sz w:val="24"/>
          <w:szCs w:val="24"/>
        </w:rPr>
        <w:t xml:space="preserve">) </w:t>
      </w:r>
      <w:r w:rsidRPr="006347F4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B412CAC" w14:textId="77777777" w:rsidR="00F63BAD" w:rsidRPr="00331F25" w:rsidRDefault="00F63BAD" w:rsidP="00F63BAD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1.2.</w:t>
      </w:r>
      <w:r w:rsidRPr="00331F2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Инструментальный блок:</w:t>
      </w:r>
    </w:p>
    <w:p w14:paraId="1E5B9907" w14:textId="77777777" w:rsidR="00781E2A" w:rsidRPr="00A127E6" w:rsidRDefault="00F63BAD" w:rsidP="00913A72">
      <w:pPr>
        <w:pStyle w:val="31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2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14:paraId="4A7D525D" w14:textId="338398D7" w:rsidR="00FF27D0" w:rsidRPr="00FF27D0" w:rsidRDefault="00B853E2" w:rsidP="00913A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F27D0">
        <w:rPr>
          <w:rFonts w:ascii="Times New Roman" w:eastAsia="Times New Roman" w:hAnsi="Times New Roman"/>
          <w:sz w:val="24"/>
          <w:szCs w:val="24"/>
        </w:rPr>
        <w:t xml:space="preserve">- развивать стремление к совместным играм, взаимодействию в паре </w:t>
      </w:r>
      <w:r w:rsidR="00A04E55" w:rsidRPr="00FF27D0">
        <w:rPr>
          <w:rFonts w:ascii="Times New Roman" w:eastAsia="Times New Roman" w:hAnsi="Times New Roman"/>
          <w:sz w:val="24"/>
          <w:szCs w:val="24"/>
        </w:rPr>
        <w:t>и в команде для достижения поставленной цели</w:t>
      </w:r>
      <w:r w:rsidR="00CE29BC">
        <w:rPr>
          <w:rFonts w:ascii="Times New Roman" w:eastAsia="Times New Roman" w:hAnsi="Times New Roman"/>
          <w:sz w:val="24"/>
          <w:szCs w:val="24"/>
        </w:rPr>
        <w:t xml:space="preserve">, </w:t>
      </w:r>
      <w:r w:rsidR="00FF27D0" w:rsidRPr="00FF27D0">
        <w:rPr>
          <w:rFonts w:ascii="Times New Roman" w:eastAsia="Times New Roman" w:hAnsi="Times New Roman"/>
          <w:sz w:val="24"/>
          <w:szCs w:val="24"/>
        </w:rPr>
        <w:t>обсуждени</w:t>
      </w:r>
      <w:r w:rsidR="00CE29BC">
        <w:rPr>
          <w:rFonts w:ascii="Times New Roman" w:eastAsia="Times New Roman" w:hAnsi="Times New Roman"/>
          <w:sz w:val="24"/>
          <w:szCs w:val="24"/>
        </w:rPr>
        <w:t>ю</w:t>
      </w:r>
      <w:r w:rsidR="00FF27D0" w:rsidRPr="00FF27D0">
        <w:rPr>
          <w:rFonts w:ascii="Times New Roman" w:eastAsia="Times New Roman" w:hAnsi="Times New Roman"/>
          <w:sz w:val="24"/>
          <w:szCs w:val="24"/>
        </w:rPr>
        <w:t xml:space="preserve"> проблемы, </w:t>
      </w:r>
      <w:r w:rsidR="00CE29BC">
        <w:rPr>
          <w:rFonts w:ascii="Times New Roman" w:eastAsia="Times New Roman" w:hAnsi="Times New Roman"/>
          <w:sz w:val="24"/>
          <w:szCs w:val="24"/>
        </w:rPr>
        <w:lastRenderedPageBreak/>
        <w:t>принятия решения;</w:t>
      </w:r>
    </w:p>
    <w:p w14:paraId="6DA5C4E3" w14:textId="6814EA4B" w:rsidR="00B853E2" w:rsidRPr="00FF27D0" w:rsidRDefault="00B853E2" w:rsidP="00913A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F27D0">
        <w:rPr>
          <w:rFonts w:ascii="Times New Roman" w:eastAsia="Times New Roman" w:hAnsi="Times New Roman"/>
          <w:sz w:val="24"/>
          <w:szCs w:val="24"/>
        </w:rPr>
        <w:t>- расширять представления о</w:t>
      </w:r>
      <w:r w:rsidR="00A04E55" w:rsidRPr="00FF27D0">
        <w:rPr>
          <w:rFonts w:ascii="Times New Roman" w:eastAsia="Times New Roman" w:hAnsi="Times New Roman"/>
          <w:sz w:val="24"/>
          <w:szCs w:val="24"/>
        </w:rPr>
        <w:t xml:space="preserve">б изменениях в природе с наступлением </w:t>
      </w:r>
      <w:r w:rsidR="00FF27D0" w:rsidRPr="00FF27D0">
        <w:rPr>
          <w:rFonts w:ascii="Times New Roman" w:eastAsia="Times New Roman" w:hAnsi="Times New Roman"/>
          <w:sz w:val="24"/>
          <w:szCs w:val="24"/>
        </w:rPr>
        <w:t>осени, особенностях</w:t>
      </w:r>
      <w:r w:rsidR="00A04E55" w:rsidRPr="00FF27D0">
        <w:rPr>
          <w:rFonts w:ascii="Times New Roman" w:eastAsia="Times New Roman" w:hAnsi="Times New Roman"/>
          <w:sz w:val="24"/>
          <w:szCs w:val="24"/>
        </w:rPr>
        <w:t xml:space="preserve"> поведения дикого животного – ежа, его </w:t>
      </w:r>
      <w:r w:rsidRPr="00FF27D0">
        <w:rPr>
          <w:rFonts w:ascii="Times New Roman" w:eastAsia="Times New Roman" w:hAnsi="Times New Roman"/>
          <w:sz w:val="24"/>
          <w:szCs w:val="24"/>
        </w:rPr>
        <w:t>питани</w:t>
      </w:r>
      <w:r w:rsidR="00A04E55" w:rsidRPr="00FF27D0">
        <w:rPr>
          <w:rFonts w:ascii="Times New Roman" w:eastAsia="Times New Roman" w:hAnsi="Times New Roman"/>
          <w:sz w:val="24"/>
          <w:szCs w:val="24"/>
        </w:rPr>
        <w:t>я</w:t>
      </w:r>
      <w:r w:rsidRPr="00FF27D0">
        <w:rPr>
          <w:rFonts w:ascii="Times New Roman" w:eastAsia="Times New Roman" w:hAnsi="Times New Roman"/>
          <w:sz w:val="24"/>
          <w:szCs w:val="24"/>
        </w:rPr>
        <w:t>, месте обитания, жизненных проявлениях и потребностях</w:t>
      </w:r>
      <w:r w:rsidR="00A04E55" w:rsidRPr="00FF27D0">
        <w:rPr>
          <w:rFonts w:ascii="Times New Roman" w:eastAsia="Times New Roman" w:hAnsi="Times New Roman"/>
          <w:sz w:val="24"/>
          <w:szCs w:val="24"/>
        </w:rPr>
        <w:t xml:space="preserve"> с приходом осени;</w:t>
      </w:r>
    </w:p>
    <w:p w14:paraId="0F9751DE" w14:textId="690E9F50" w:rsidR="00A04E55" w:rsidRPr="00FF27D0" w:rsidRDefault="00A04E55" w:rsidP="00913A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F27D0">
        <w:rPr>
          <w:rFonts w:ascii="Times New Roman" w:eastAsia="Times New Roman" w:hAnsi="Times New Roman"/>
          <w:sz w:val="24"/>
          <w:szCs w:val="24"/>
        </w:rPr>
        <w:t xml:space="preserve">- развивать пространственные отношения в процессе </w:t>
      </w:r>
      <w:r w:rsidR="00FF27D0" w:rsidRPr="00FF27D0">
        <w:rPr>
          <w:rFonts w:ascii="Times New Roman" w:eastAsia="Times New Roman" w:hAnsi="Times New Roman"/>
          <w:sz w:val="24"/>
          <w:szCs w:val="24"/>
        </w:rPr>
        <w:t xml:space="preserve">командных игр и </w:t>
      </w:r>
      <w:r w:rsidRPr="00FF27D0">
        <w:rPr>
          <w:rFonts w:ascii="Times New Roman" w:eastAsia="Times New Roman" w:hAnsi="Times New Roman"/>
          <w:sz w:val="24"/>
          <w:szCs w:val="24"/>
        </w:rPr>
        <w:t>создания совместной аппликации (</w:t>
      </w:r>
      <w:r w:rsidR="00FF27D0" w:rsidRPr="00FF27D0">
        <w:rPr>
          <w:rFonts w:ascii="Times New Roman" w:eastAsia="Times New Roman" w:hAnsi="Times New Roman"/>
          <w:sz w:val="24"/>
          <w:szCs w:val="24"/>
        </w:rPr>
        <w:t xml:space="preserve">вперёд - назад, </w:t>
      </w:r>
      <w:r w:rsidRPr="00FF27D0">
        <w:rPr>
          <w:rFonts w:ascii="Times New Roman" w:eastAsia="Times New Roman" w:hAnsi="Times New Roman"/>
          <w:sz w:val="24"/>
          <w:szCs w:val="24"/>
        </w:rPr>
        <w:t>справа</w:t>
      </w:r>
      <w:r w:rsidR="00FF27D0" w:rsidRPr="00FF27D0">
        <w:rPr>
          <w:rFonts w:ascii="Times New Roman" w:eastAsia="Times New Roman" w:hAnsi="Times New Roman"/>
          <w:sz w:val="24"/>
          <w:szCs w:val="24"/>
        </w:rPr>
        <w:t xml:space="preserve"> -</w:t>
      </w:r>
      <w:r w:rsidRPr="00FF27D0">
        <w:rPr>
          <w:rFonts w:ascii="Times New Roman" w:eastAsia="Times New Roman" w:hAnsi="Times New Roman"/>
          <w:sz w:val="24"/>
          <w:szCs w:val="24"/>
        </w:rPr>
        <w:t xml:space="preserve"> слева,</w:t>
      </w:r>
      <w:r w:rsidR="00FF27D0" w:rsidRPr="00FF27D0">
        <w:rPr>
          <w:rFonts w:ascii="Times New Roman" w:eastAsia="Times New Roman" w:hAnsi="Times New Roman"/>
          <w:sz w:val="24"/>
          <w:szCs w:val="24"/>
        </w:rPr>
        <w:t xml:space="preserve"> впереди, в </w:t>
      </w:r>
      <w:r w:rsidRPr="00FF27D0">
        <w:rPr>
          <w:rFonts w:ascii="Times New Roman" w:eastAsia="Times New Roman" w:hAnsi="Times New Roman"/>
          <w:sz w:val="24"/>
          <w:szCs w:val="24"/>
        </w:rPr>
        <w:t>верху, в</w:t>
      </w:r>
      <w:r w:rsidR="00FF27D0" w:rsidRPr="00FF27D0">
        <w:rPr>
          <w:rFonts w:ascii="Times New Roman" w:eastAsia="Times New Roman" w:hAnsi="Times New Roman"/>
          <w:sz w:val="24"/>
          <w:szCs w:val="24"/>
        </w:rPr>
        <w:t xml:space="preserve"> </w:t>
      </w:r>
      <w:r w:rsidRPr="00FF27D0">
        <w:rPr>
          <w:rFonts w:ascii="Times New Roman" w:eastAsia="Times New Roman" w:hAnsi="Times New Roman"/>
          <w:sz w:val="24"/>
          <w:szCs w:val="24"/>
        </w:rPr>
        <w:t>низу), закреплять навыки работы с клеем, последовательность создания аппликации</w:t>
      </w:r>
      <w:r w:rsidR="00A127E6">
        <w:rPr>
          <w:rFonts w:ascii="Times New Roman" w:eastAsia="Times New Roman" w:hAnsi="Times New Roman"/>
          <w:sz w:val="24"/>
          <w:szCs w:val="24"/>
        </w:rPr>
        <w:t xml:space="preserve"> «Грибок на полянке»</w:t>
      </w:r>
    </w:p>
    <w:p w14:paraId="381EA67C" w14:textId="3A2E42E7" w:rsidR="00A127E6" w:rsidRDefault="004A209F" w:rsidP="00A127E6">
      <w:pPr>
        <w:rPr>
          <w:rFonts w:ascii="Times New Roman" w:eastAsia="Arial" w:hAnsi="Times New Roman"/>
          <w:color w:val="000000"/>
          <w:spacing w:val="6"/>
          <w:sz w:val="24"/>
          <w:szCs w:val="24"/>
        </w:rPr>
      </w:pPr>
      <w:r w:rsidRPr="00FF27D0">
        <w:rPr>
          <w:rFonts w:ascii="Times New Roman" w:eastAsia="Arial" w:hAnsi="Times New Roman"/>
          <w:color w:val="000000"/>
          <w:spacing w:val="6"/>
          <w:sz w:val="24"/>
          <w:szCs w:val="24"/>
        </w:rPr>
        <w:t>-</w:t>
      </w:r>
      <w:r w:rsidR="00A127E6">
        <w:rPr>
          <w:rFonts w:ascii="Times New Roman" w:eastAsia="Arial" w:hAnsi="Times New Roman"/>
          <w:color w:val="000000"/>
          <w:spacing w:val="6"/>
          <w:sz w:val="24"/>
          <w:szCs w:val="24"/>
        </w:rPr>
        <w:t xml:space="preserve">формировать </w:t>
      </w:r>
      <w:r w:rsidR="00A127E6" w:rsidRPr="00FF27D0">
        <w:rPr>
          <w:rFonts w:ascii="Times New Roman" w:eastAsia="Arial" w:hAnsi="Times New Roman"/>
          <w:color w:val="000000"/>
          <w:spacing w:val="6"/>
          <w:sz w:val="24"/>
          <w:szCs w:val="24"/>
        </w:rPr>
        <w:t>навыки</w:t>
      </w:r>
      <w:r w:rsidR="00A127E6">
        <w:rPr>
          <w:rFonts w:ascii="Times New Roman" w:eastAsia="Arial" w:hAnsi="Times New Roman"/>
          <w:color w:val="000000"/>
          <w:spacing w:val="6"/>
          <w:sz w:val="24"/>
          <w:szCs w:val="24"/>
        </w:rPr>
        <w:t xml:space="preserve"> доброжелательного общения, командной работы, учить видеть результат общего труда и свой вклад в достижение общей цели;</w:t>
      </w:r>
    </w:p>
    <w:p w14:paraId="20CF21F7" w14:textId="63763428" w:rsidR="003336D9" w:rsidRPr="00FF27D0" w:rsidRDefault="00A127E6" w:rsidP="00A127E6">
      <w:pPr>
        <w:rPr>
          <w:rFonts w:ascii="Times New Roman" w:eastAsia="Arial" w:hAnsi="Times New Roman"/>
          <w:color w:val="000000"/>
          <w:spacing w:val="6"/>
          <w:sz w:val="24"/>
          <w:szCs w:val="24"/>
        </w:rPr>
      </w:pPr>
      <w:r>
        <w:rPr>
          <w:rFonts w:ascii="Times New Roman" w:eastAsia="Arial" w:hAnsi="Times New Roman"/>
          <w:color w:val="000000"/>
          <w:spacing w:val="6"/>
          <w:sz w:val="24"/>
          <w:szCs w:val="24"/>
        </w:rPr>
        <w:t>-воспитывать любовь</w:t>
      </w:r>
      <w:r w:rsidR="003336D9" w:rsidRPr="00FF27D0">
        <w:rPr>
          <w:rFonts w:ascii="Times New Roman" w:eastAsia="Arial" w:hAnsi="Times New Roman"/>
          <w:color w:val="000000"/>
          <w:spacing w:val="6"/>
          <w:sz w:val="24"/>
          <w:szCs w:val="24"/>
        </w:rPr>
        <w:t xml:space="preserve"> </w:t>
      </w:r>
      <w:r w:rsidR="00E85DA9" w:rsidRPr="00FF27D0">
        <w:rPr>
          <w:rFonts w:ascii="Times New Roman" w:eastAsia="Arial" w:hAnsi="Times New Roman"/>
          <w:color w:val="000000"/>
          <w:spacing w:val="6"/>
          <w:sz w:val="24"/>
          <w:szCs w:val="24"/>
        </w:rPr>
        <w:t>к миру</w:t>
      </w:r>
      <w:r w:rsidR="003336D9" w:rsidRPr="00FF27D0">
        <w:rPr>
          <w:rFonts w:ascii="Times New Roman" w:eastAsia="Arial" w:hAnsi="Times New Roman"/>
          <w:color w:val="000000"/>
          <w:spacing w:val="6"/>
          <w:sz w:val="24"/>
          <w:szCs w:val="24"/>
        </w:rPr>
        <w:t xml:space="preserve"> природы, </w:t>
      </w:r>
      <w:r w:rsidR="004A209F" w:rsidRPr="00FF27D0">
        <w:rPr>
          <w:rFonts w:ascii="Times New Roman" w:eastAsia="Arial" w:hAnsi="Times New Roman"/>
          <w:color w:val="000000"/>
          <w:spacing w:val="6"/>
          <w:sz w:val="24"/>
          <w:szCs w:val="24"/>
        </w:rPr>
        <w:t>интерес к жизни животных</w:t>
      </w:r>
      <w:r w:rsidR="00FF27D0">
        <w:rPr>
          <w:rFonts w:ascii="Times New Roman" w:eastAsia="Arial" w:hAnsi="Times New Roman"/>
          <w:color w:val="000000"/>
          <w:spacing w:val="6"/>
          <w:sz w:val="24"/>
          <w:szCs w:val="24"/>
        </w:rPr>
        <w:t xml:space="preserve">, </w:t>
      </w:r>
      <w:r w:rsidR="00FF27D0" w:rsidRPr="00FF27D0">
        <w:rPr>
          <w:rFonts w:ascii="Times New Roman" w:eastAsia="Times New Roman" w:hAnsi="Times New Roman"/>
          <w:sz w:val="24"/>
          <w:szCs w:val="24"/>
        </w:rPr>
        <w:t xml:space="preserve">сопереживание доброе отношение к </w:t>
      </w:r>
      <w:r w:rsidR="00FF27D0">
        <w:rPr>
          <w:rFonts w:ascii="Times New Roman" w:eastAsia="Times New Roman" w:hAnsi="Times New Roman"/>
          <w:sz w:val="24"/>
          <w:szCs w:val="24"/>
        </w:rPr>
        <w:t>ним;</w:t>
      </w:r>
    </w:p>
    <w:p w14:paraId="4556B58E" w14:textId="5015BC96" w:rsidR="00FD0A59" w:rsidRDefault="00F63BAD" w:rsidP="00913A72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A12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Форма занятия:</w:t>
      </w:r>
      <w:r w:rsidR="00D509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5DA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4A209F">
        <w:rPr>
          <w:rFonts w:ascii="Times New Roman" w:hAnsi="Times New Roman" w:cs="Times New Roman"/>
          <w:color w:val="000000"/>
          <w:sz w:val="24"/>
          <w:szCs w:val="24"/>
        </w:rPr>
        <w:t xml:space="preserve">бразовательное </w:t>
      </w:r>
      <w:r w:rsidR="00604F83">
        <w:rPr>
          <w:rFonts w:ascii="Times New Roman" w:hAnsi="Times New Roman" w:cs="Times New Roman"/>
          <w:color w:val="000000"/>
          <w:sz w:val="24"/>
          <w:szCs w:val="24"/>
        </w:rPr>
        <w:t xml:space="preserve">событие </w:t>
      </w:r>
      <w:r w:rsidR="00FF27D0">
        <w:rPr>
          <w:rFonts w:ascii="Times New Roman" w:hAnsi="Times New Roman" w:cs="Times New Roman"/>
          <w:color w:val="000000"/>
          <w:sz w:val="24"/>
          <w:szCs w:val="24"/>
        </w:rPr>
        <w:t xml:space="preserve">на прогулке </w:t>
      </w:r>
    </w:p>
    <w:p w14:paraId="2A7FE499" w14:textId="0F4E0301" w:rsidR="00F63BAD" w:rsidRPr="00331F25" w:rsidRDefault="00F63BAD" w:rsidP="00913A72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CE29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 проведения:</w:t>
      </w:r>
      <w:r w:rsidR="00D509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27D0">
        <w:rPr>
          <w:rFonts w:ascii="Times New Roman" w:hAnsi="Times New Roman" w:cs="Times New Roman"/>
          <w:color w:val="000000"/>
          <w:sz w:val="24"/>
          <w:szCs w:val="24"/>
        </w:rPr>
        <w:t>парковая роща на территории МАДОУ «Детский сад №1» г. Тобольска</w:t>
      </w:r>
    </w:p>
    <w:p w14:paraId="2CB4CC49" w14:textId="5BCE1D94" w:rsidR="00F63BAD" w:rsidRPr="00913A72" w:rsidRDefault="00F63BAD" w:rsidP="00913A72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CE29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Учебно-методическое и материально-техническое обеспечение:</w:t>
      </w:r>
      <w:r w:rsidR="00D509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27D0">
        <w:rPr>
          <w:rFonts w:ascii="Times New Roman" w:hAnsi="Times New Roman" w:cs="Times New Roman"/>
          <w:color w:val="000000"/>
          <w:sz w:val="24"/>
          <w:szCs w:val="24"/>
        </w:rPr>
        <w:t>использование созданных  на территории детского сада условий для прогулок с детьми: МАФ «Внедорожник», парковая зона, детские столики в парке</w:t>
      </w:r>
      <w:r w:rsidR="00CE29BC">
        <w:rPr>
          <w:rFonts w:ascii="Times New Roman" w:hAnsi="Times New Roman" w:cs="Times New Roman"/>
          <w:color w:val="000000"/>
          <w:sz w:val="24"/>
          <w:szCs w:val="24"/>
        </w:rPr>
        <w:t>; выносной материал:</w:t>
      </w:r>
      <w:r w:rsidR="00913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27D0">
        <w:rPr>
          <w:rFonts w:ascii="Times New Roman" w:hAnsi="Times New Roman" w:cs="Times New Roman"/>
          <w:color w:val="000000"/>
          <w:sz w:val="24"/>
          <w:szCs w:val="24"/>
        </w:rPr>
        <w:t xml:space="preserve">игрушка ёжик, мешочек (с </w:t>
      </w:r>
      <w:r w:rsidR="00913A72">
        <w:rPr>
          <w:rFonts w:ascii="Times New Roman" w:hAnsi="Times New Roman" w:cs="Times New Roman"/>
          <w:color w:val="000000"/>
          <w:sz w:val="24"/>
          <w:szCs w:val="24"/>
        </w:rPr>
        <w:t>дырочкой</w:t>
      </w:r>
      <w:r w:rsidR="00FF27D0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="00913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27D0">
        <w:rPr>
          <w:rFonts w:ascii="Times New Roman" w:hAnsi="Times New Roman" w:cs="Times New Roman"/>
          <w:color w:val="000000"/>
          <w:sz w:val="24"/>
          <w:szCs w:val="24"/>
        </w:rPr>
        <w:t>макеты деревянны</w:t>
      </w:r>
      <w:r w:rsidR="00913A72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FF2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3A72">
        <w:rPr>
          <w:rFonts w:ascii="Times New Roman" w:hAnsi="Times New Roman" w:cs="Times New Roman"/>
          <w:color w:val="000000"/>
          <w:sz w:val="24"/>
          <w:szCs w:val="24"/>
        </w:rPr>
        <w:t>грибов</w:t>
      </w:r>
      <w:r w:rsidR="00FF27D0">
        <w:rPr>
          <w:rFonts w:ascii="Times New Roman" w:hAnsi="Times New Roman" w:cs="Times New Roman"/>
          <w:color w:val="000000"/>
          <w:sz w:val="24"/>
          <w:szCs w:val="24"/>
        </w:rPr>
        <w:t xml:space="preserve">, две корзинки, </w:t>
      </w:r>
      <w:r w:rsidR="00913A72">
        <w:rPr>
          <w:rFonts w:ascii="Times New Roman" w:hAnsi="Times New Roman" w:cs="Times New Roman"/>
          <w:color w:val="000000"/>
          <w:sz w:val="24"/>
          <w:szCs w:val="24"/>
        </w:rPr>
        <w:t>ленточки</w:t>
      </w:r>
      <w:r w:rsidR="00FF2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3A72">
        <w:rPr>
          <w:rFonts w:ascii="Times New Roman" w:hAnsi="Times New Roman" w:cs="Times New Roman"/>
          <w:color w:val="000000"/>
          <w:sz w:val="24"/>
          <w:szCs w:val="24"/>
        </w:rPr>
        <w:t>оранжевого</w:t>
      </w:r>
      <w:r w:rsidR="00FF27D0">
        <w:rPr>
          <w:rFonts w:ascii="Times New Roman" w:hAnsi="Times New Roman" w:cs="Times New Roman"/>
          <w:color w:val="000000"/>
          <w:sz w:val="24"/>
          <w:szCs w:val="24"/>
        </w:rPr>
        <w:t xml:space="preserve"> и жёлтого цвета для разделения детей на две команды, материал для парной аппликации: картон, мелки, </w:t>
      </w:r>
      <w:r w:rsidR="00913A72">
        <w:rPr>
          <w:rFonts w:ascii="Times New Roman" w:hAnsi="Times New Roman" w:cs="Times New Roman"/>
          <w:color w:val="000000"/>
          <w:sz w:val="24"/>
          <w:szCs w:val="24"/>
        </w:rPr>
        <w:t>заготовки для наклеивания грибов, клей, салфетки.</w:t>
      </w:r>
      <w:r w:rsidR="00FF27D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F0DE59C" w14:textId="77777777" w:rsidR="00F63BAD" w:rsidRPr="00331F25" w:rsidRDefault="00F63BAD" w:rsidP="00913A72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1.3.</w:t>
      </w:r>
      <w:r w:rsidRPr="00331F2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Организационно-деятельностный блок:</w:t>
      </w:r>
    </w:p>
    <w:p w14:paraId="432E6A63" w14:textId="79EDF55C" w:rsidR="00604F83" w:rsidRDefault="00F63BAD" w:rsidP="00913A72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CE29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Применяем</w:t>
      </w:r>
      <w:r w:rsidR="00E85DA9" w:rsidRPr="00CE29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CE29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технологи</w:t>
      </w:r>
      <w:r w:rsidR="00E85DA9" w:rsidRPr="00CE29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Pr="00CE29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D5092B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D5092B" w:rsidRPr="00D5092B">
        <w:rPr>
          <w:rFonts w:ascii="Times New Roman" w:hAnsi="Times New Roman" w:cs="Times New Roman"/>
          <w:color w:val="000000"/>
          <w:sz w:val="24"/>
          <w:szCs w:val="24"/>
        </w:rPr>
        <w:t>гровые технологии</w:t>
      </w:r>
      <w:r w:rsidR="00604F8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E29BC">
        <w:rPr>
          <w:rFonts w:ascii="Times New Roman" w:hAnsi="Times New Roman" w:cs="Times New Roman"/>
          <w:color w:val="000000"/>
          <w:sz w:val="24"/>
          <w:szCs w:val="24"/>
        </w:rPr>
        <w:t>технология «О</w:t>
      </w:r>
      <w:r w:rsidR="00F24337">
        <w:rPr>
          <w:rFonts w:ascii="Times New Roman" w:hAnsi="Times New Roman" w:cs="Times New Roman"/>
          <w:color w:val="000000"/>
          <w:sz w:val="24"/>
          <w:szCs w:val="24"/>
        </w:rPr>
        <w:t>бразовательное событие</w:t>
      </w:r>
      <w:r w:rsidR="00CE29B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F24337">
        <w:rPr>
          <w:rFonts w:ascii="Times New Roman" w:hAnsi="Times New Roman" w:cs="Times New Roman"/>
          <w:color w:val="000000"/>
          <w:sz w:val="24"/>
          <w:szCs w:val="24"/>
        </w:rPr>
        <w:t>, здоровьесберегающие технологии, личностно-ориентированные технологии.</w:t>
      </w:r>
    </w:p>
    <w:p w14:paraId="4BE258B9" w14:textId="300BD535" w:rsidR="00913A72" w:rsidRDefault="00913A72" w:rsidP="00913A72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CE29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понятия: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познакомить детей с пословицей </w:t>
      </w:r>
      <w:r w:rsidRPr="00FD0A59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Берись дружно- не будет грузно!</w:t>
      </w:r>
      <w:r w:rsidRPr="00FD0A59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, обсудить значение слов: дружно, грузно</w:t>
      </w:r>
      <w:r w:rsidR="00CE29B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49F70AE" w14:textId="4BF89833" w:rsidR="00CE29BC" w:rsidRDefault="00CE29BC" w:rsidP="00913A72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Активизировать в речи слова: осенняя природа, листопад, «золотая» осень.</w:t>
      </w:r>
    </w:p>
    <w:p w14:paraId="66B43433" w14:textId="77777777" w:rsidR="00604F83" w:rsidRDefault="00604F83" w:rsidP="00913A72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2A43795F" w14:textId="77777777" w:rsidR="00604F83" w:rsidRDefault="00604F83" w:rsidP="00913A72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7993FA1D" w14:textId="77777777" w:rsidR="00604F83" w:rsidRDefault="00604F83" w:rsidP="00604F83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3CEF2B1D" w14:textId="77777777" w:rsidR="00604F83" w:rsidRDefault="00604F83" w:rsidP="00604F83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3E55C5B0" w14:textId="77777777" w:rsidR="00604F83" w:rsidRDefault="00604F83" w:rsidP="00604F83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290C72EC" w14:textId="77777777" w:rsidR="00604F83" w:rsidRPr="00913A72" w:rsidRDefault="00604F83" w:rsidP="00913A72">
      <w:pPr>
        <w:tabs>
          <w:tab w:val="left" w:pos="720"/>
          <w:tab w:val="left" w:pos="900"/>
        </w:tabs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5DA18061" w14:textId="6614BC66" w:rsidR="00F63BAD" w:rsidRDefault="007B5348" w:rsidP="00F63BAD">
      <w:pPr>
        <w:pStyle w:val="a3"/>
        <w:tabs>
          <w:tab w:val="left" w:pos="720"/>
          <w:tab w:val="left" w:pos="90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2. Ход занятия</w:t>
      </w:r>
      <w:r w:rsidR="00604F8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913A72">
        <w:rPr>
          <w:rFonts w:ascii="Times New Roman" w:hAnsi="Times New Roman"/>
          <w:b/>
          <w:sz w:val="24"/>
          <w:szCs w:val="24"/>
          <w:lang w:eastAsia="ru-RU"/>
        </w:rPr>
        <w:t>-</w:t>
      </w:r>
      <w:r w:rsidR="00604F83">
        <w:rPr>
          <w:rFonts w:ascii="Times New Roman" w:hAnsi="Times New Roman"/>
          <w:b/>
          <w:sz w:val="24"/>
          <w:szCs w:val="24"/>
          <w:lang w:eastAsia="ru-RU"/>
        </w:rPr>
        <w:t xml:space="preserve"> события.</w:t>
      </w:r>
    </w:p>
    <w:tbl>
      <w:tblPr>
        <w:tblStyle w:val="a5"/>
        <w:tblpPr w:leftFromText="180" w:rightFromText="180" w:vertAnchor="page" w:horzAnchor="margin" w:tblpX="-294" w:tblpY="2065"/>
        <w:tblW w:w="15588" w:type="dxa"/>
        <w:tblLayout w:type="fixed"/>
        <w:tblLook w:val="04A0" w:firstRow="1" w:lastRow="0" w:firstColumn="1" w:lastColumn="0" w:noHBand="0" w:noVBand="1"/>
      </w:tblPr>
      <w:tblGrid>
        <w:gridCol w:w="2122"/>
        <w:gridCol w:w="1842"/>
        <w:gridCol w:w="1701"/>
        <w:gridCol w:w="3261"/>
        <w:gridCol w:w="2551"/>
        <w:gridCol w:w="1843"/>
        <w:gridCol w:w="2268"/>
      </w:tblGrid>
      <w:tr w:rsidR="00B6594C" w14:paraId="03366746" w14:textId="77777777" w:rsidTr="00CE29BC">
        <w:tc>
          <w:tcPr>
            <w:tcW w:w="2122" w:type="dxa"/>
          </w:tcPr>
          <w:p w14:paraId="17C6EF5E" w14:textId="77777777" w:rsidR="00032780" w:rsidRPr="00032780" w:rsidRDefault="00032780" w:rsidP="006347F4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327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Этап</w:t>
            </w:r>
          </w:p>
          <w:p w14:paraId="45D9B2BA" w14:textId="77777777" w:rsidR="00032780" w:rsidRDefault="00032780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327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842" w:type="dxa"/>
          </w:tcPr>
          <w:p w14:paraId="4BAA71A5" w14:textId="77777777" w:rsidR="00032780" w:rsidRDefault="00032780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327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Поэтапные</w:t>
            </w:r>
          </w:p>
          <w:p w14:paraId="64D6AC3E" w14:textId="77777777" w:rsidR="00032780" w:rsidRDefault="00032780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327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задачи</w:t>
            </w:r>
          </w:p>
        </w:tc>
        <w:tc>
          <w:tcPr>
            <w:tcW w:w="1701" w:type="dxa"/>
          </w:tcPr>
          <w:p w14:paraId="1A9AB68B" w14:textId="77777777" w:rsidR="00032780" w:rsidRPr="00032780" w:rsidRDefault="00096083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Виды работы, </w:t>
            </w:r>
            <w:r w:rsidR="00032780" w:rsidRPr="000327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формы,</w:t>
            </w:r>
          </w:p>
          <w:p w14:paraId="596E8E87" w14:textId="7D5B844B" w:rsidR="00032780" w:rsidRDefault="00032780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327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методы, приемы</w:t>
            </w:r>
          </w:p>
        </w:tc>
        <w:tc>
          <w:tcPr>
            <w:tcW w:w="3261" w:type="dxa"/>
          </w:tcPr>
          <w:p w14:paraId="015EC171" w14:textId="77777777" w:rsidR="00032780" w:rsidRDefault="00032780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327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Содержание и </w:t>
            </w:r>
          </w:p>
          <w:p w14:paraId="2B2FAAD9" w14:textId="77777777" w:rsidR="00032780" w:rsidRDefault="00032780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327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деятельность </w:t>
            </w:r>
          </w:p>
          <w:p w14:paraId="5EBA1369" w14:textId="77777777" w:rsidR="00032780" w:rsidRDefault="00032780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327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воспитателя</w:t>
            </w:r>
          </w:p>
        </w:tc>
        <w:tc>
          <w:tcPr>
            <w:tcW w:w="2551" w:type="dxa"/>
          </w:tcPr>
          <w:p w14:paraId="23877A8D" w14:textId="77777777" w:rsidR="00032780" w:rsidRPr="00032780" w:rsidRDefault="00032780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327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Деятельность</w:t>
            </w:r>
          </w:p>
          <w:p w14:paraId="1F753576" w14:textId="77777777" w:rsidR="00032780" w:rsidRDefault="00032780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327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воспитанников</w:t>
            </w:r>
          </w:p>
        </w:tc>
        <w:tc>
          <w:tcPr>
            <w:tcW w:w="1843" w:type="dxa"/>
          </w:tcPr>
          <w:p w14:paraId="6E90B938" w14:textId="77777777" w:rsidR="00032780" w:rsidRDefault="00032780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327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Планируемые </w:t>
            </w:r>
          </w:p>
          <w:p w14:paraId="411E92E1" w14:textId="77777777" w:rsidR="00032780" w:rsidRDefault="00032780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327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2268" w:type="dxa"/>
          </w:tcPr>
          <w:p w14:paraId="4CF58D31" w14:textId="77777777" w:rsidR="00032780" w:rsidRDefault="00032780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327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результатов деятельности</w:t>
            </w:r>
          </w:p>
        </w:tc>
      </w:tr>
      <w:tr w:rsidR="00B6594C" w14:paraId="60C75931" w14:textId="77777777" w:rsidTr="00CE29BC">
        <w:trPr>
          <w:trHeight w:val="70"/>
        </w:trPr>
        <w:tc>
          <w:tcPr>
            <w:tcW w:w="2122" w:type="dxa"/>
          </w:tcPr>
          <w:p w14:paraId="59248D12" w14:textId="77777777" w:rsidR="00BD1C29" w:rsidRDefault="00BD1C29" w:rsidP="006347F4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31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Организационный момент</w:t>
            </w:r>
            <w:r w:rsidR="00604F8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6A44BE8F" w14:textId="0DE0F6DA" w:rsidR="00604F83" w:rsidRPr="00AD4314" w:rsidRDefault="00604F83" w:rsidP="006347F4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цели</w:t>
            </w:r>
            <w:r w:rsidR="00CE29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6A4F6EAE" w14:textId="77777777" w:rsidR="00BD1C29" w:rsidRPr="00AD4314" w:rsidRDefault="00BD1C29" w:rsidP="006347F4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455F749" w14:textId="77777777" w:rsidR="00BD1C29" w:rsidRPr="00AD4314" w:rsidRDefault="00BD1C29" w:rsidP="006347F4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0FC5879" w14:textId="77777777" w:rsidR="00BD1C29" w:rsidRPr="00AD4314" w:rsidRDefault="00BD1C29" w:rsidP="006347F4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BDB1990" w14:textId="77777777" w:rsidR="00BD1C29" w:rsidRPr="00AD4314" w:rsidRDefault="00BD1C29" w:rsidP="006347F4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F7069AD" w14:textId="77777777" w:rsidR="00BD1C29" w:rsidRPr="00AD4314" w:rsidRDefault="00BD1C29" w:rsidP="006347F4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692ECCF" w14:textId="77777777" w:rsidR="004C2ED8" w:rsidRDefault="004C2ED8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D93AEAB" w14:textId="77777777" w:rsidR="004C2ED8" w:rsidRDefault="004C2ED8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5A0BE6D" w14:textId="77777777" w:rsidR="004C2ED8" w:rsidRDefault="004C2ED8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2B60915" w14:textId="77777777" w:rsidR="004C2ED8" w:rsidRDefault="004C2ED8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AC8D4E5" w14:textId="77777777" w:rsidR="006347F4" w:rsidRDefault="006347F4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3F8D540" w14:textId="77777777" w:rsidR="006347F4" w:rsidRDefault="006347F4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35FF183" w14:textId="0A6AC25F" w:rsidR="00BD1C29" w:rsidRPr="00032780" w:rsidRDefault="0016309F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Мотивация на </w:t>
            </w:r>
            <w:r w:rsidR="00B6594C">
              <w:rPr>
                <w:rFonts w:ascii="Times New Roman" w:hAnsi="Times New Roman"/>
                <w:sz w:val="24"/>
                <w:szCs w:val="24"/>
                <w:lang w:eastAsia="ru-RU"/>
              </w:rPr>
              <w:t>предстоящее событие</w:t>
            </w:r>
            <w:r w:rsidR="00CE29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</w:tcPr>
          <w:p w14:paraId="52C112FE" w14:textId="0C2BFC61" w:rsidR="005F0339" w:rsidRPr="00604F83" w:rsidRDefault="00D325CA" w:rsidP="00CE29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="00604F83" w:rsidRPr="00604F83">
              <w:rPr>
                <w:rFonts w:ascii="Times New Roman" w:hAnsi="Times New Roman"/>
                <w:sz w:val="24"/>
                <w:szCs w:val="24"/>
                <w:lang w:eastAsia="ru-RU"/>
              </w:rPr>
              <w:t>аинтересовать детей предстоящим событием, нацелить на достижение результата</w:t>
            </w:r>
          </w:p>
          <w:p w14:paraId="54028366" w14:textId="77777777" w:rsidR="005F0339" w:rsidRPr="00604F83" w:rsidRDefault="005F0339" w:rsidP="00CE29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F77B3D2" w14:textId="77777777" w:rsidR="005F0339" w:rsidRPr="00604F83" w:rsidRDefault="005F0339" w:rsidP="00CE29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E3A8257" w14:textId="77777777" w:rsidR="004C2ED8" w:rsidRDefault="004C2ED8" w:rsidP="00CE29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5A7119C" w14:textId="77777777" w:rsidR="004C2ED8" w:rsidRDefault="004C2ED8" w:rsidP="00CE29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54E5ECA" w14:textId="24B323AD" w:rsidR="00BD1C29" w:rsidRDefault="00D325CA" w:rsidP="00CE29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5F0339" w:rsidRPr="005F0339">
              <w:rPr>
                <w:rFonts w:ascii="Times New Roman" w:hAnsi="Times New Roman"/>
                <w:sz w:val="24"/>
                <w:szCs w:val="24"/>
                <w:lang w:eastAsia="ru-RU"/>
              </w:rPr>
              <w:t>ктивизировать</w:t>
            </w:r>
            <w:r w:rsidR="005F03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детей</w:t>
            </w:r>
            <w:r w:rsidR="005F0339" w:rsidRPr="005F03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мыслительную деятельность</w:t>
            </w:r>
            <w:r w:rsidR="005F0339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F0339" w:rsidRPr="005F03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через отгадывание загадо</w:t>
            </w:r>
            <w:r w:rsidR="005F0339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</w:p>
          <w:p w14:paraId="0A974A78" w14:textId="77777777" w:rsidR="005F0339" w:rsidRDefault="005F0339" w:rsidP="00CE29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910A453" w14:textId="77777777" w:rsidR="005F0339" w:rsidRDefault="005F0339" w:rsidP="00CE29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E7CEFF9" w14:textId="77777777" w:rsidR="005F0339" w:rsidRDefault="005F0339" w:rsidP="00CE29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A0F0BE8" w14:textId="77777777" w:rsidR="005F0339" w:rsidRDefault="005F0339" w:rsidP="00CE29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E48A511" w14:textId="77777777" w:rsidR="005F0339" w:rsidRDefault="005F0339" w:rsidP="00CE29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3F1323A" w14:textId="77777777" w:rsidR="005F0339" w:rsidRDefault="005F0339" w:rsidP="00CE29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720A5A0" w14:textId="77777777" w:rsidR="005F0339" w:rsidRDefault="005F0339" w:rsidP="00CE29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A7EBAB3" w14:textId="77777777" w:rsidR="005F0339" w:rsidRDefault="005F0339" w:rsidP="00CE29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ACD3B1E" w14:textId="77777777" w:rsidR="005F0339" w:rsidRDefault="005F0339" w:rsidP="00CE29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C3CFF58" w14:textId="77777777" w:rsidR="0016309F" w:rsidRDefault="0016309F" w:rsidP="00CE29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FF15A00" w14:textId="77777777" w:rsidR="005F0339" w:rsidRPr="005F0339" w:rsidRDefault="005F0339" w:rsidP="00CE29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9168E8A" w14:textId="0EA8B537" w:rsidR="00BD1C29" w:rsidRDefault="00D325CA" w:rsidP="00CE29BC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</w:t>
            </w:r>
            <w:r w:rsidR="00604F83" w:rsidRPr="00604F83">
              <w:rPr>
                <w:rFonts w:ascii="Times New Roman" w:hAnsi="Times New Roman"/>
                <w:sz w:val="24"/>
                <w:szCs w:val="24"/>
                <w:lang w:eastAsia="ru-RU"/>
              </w:rPr>
              <w:t>гровая мотивация</w:t>
            </w:r>
          </w:p>
          <w:p w14:paraId="6167041F" w14:textId="4BFECD34" w:rsidR="0016309F" w:rsidRDefault="0016309F" w:rsidP="00CE29BC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815F7BF" w14:textId="2BE13E49" w:rsidR="0016309F" w:rsidRDefault="00D325CA" w:rsidP="00CE29BC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16309F">
              <w:rPr>
                <w:rFonts w:ascii="Times New Roman" w:hAnsi="Times New Roman"/>
                <w:sz w:val="24"/>
                <w:szCs w:val="24"/>
                <w:lang w:eastAsia="ru-RU"/>
              </w:rPr>
              <w:t>остановка игровой цели</w:t>
            </w:r>
          </w:p>
          <w:p w14:paraId="0DCE361A" w14:textId="77777777" w:rsidR="00BD1C29" w:rsidRDefault="00BD1C29" w:rsidP="00CE29BC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AFE4382" w14:textId="77777777" w:rsidR="00BD1C29" w:rsidRDefault="00BD1C29" w:rsidP="00CE29BC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770B7AE" w14:textId="77777777" w:rsidR="00604F83" w:rsidRDefault="00604F83" w:rsidP="00CE29BC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A4365CD" w14:textId="77777777" w:rsidR="00604F83" w:rsidRDefault="00604F83" w:rsidP="00CE29BC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6A55047" w14:textId="77777777" w:rsidR="00604F83" w:rsidRDefault="00604F83" w:rsidP="00CE29BC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F056F5C" w14:textId="77777777" w:rsidR="00604F83" w:rsidRDefault="00604F83" w:rsidP="00CE29BC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E8E05C5" w14:textId="77777777" w:rsidR="00604F83" w:rsidRDefault="00604F83" w:rsidP="00CE29BC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4D643AE" w14:textId="77777777" w:rsidR="00ED7161" w:rsidRDefault="00ED7161" w:rsidP="00CE29BC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5EE0A68" w14:textId="77777777" w:rsidR="006347F4" w:rsidRDefault="006347F4" w:rsidP="00CE29BC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823D378" w14:textId="77777777" w:rsidR="006347F4" w:rsidRDefault="006347F4" w:rsidP="00CE29BC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C83DFAB" w14:textId="0F0271F3" w:rsidR="00BD1C29" w:rsidRDefault="00D325CA" w:rsidP="00CE29BC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="00BD1C29" w:rsidRPr="00AD4314">
              <w:rPr>
                <w:rFonts w:ascii="Times New Roman" w:hAnsi="Times New Roman"/>
                <w:sz w:val="24"/>
                <w:szCs w:val="24"/>
                <w:lang w:eastAsia="ru-RU"/>
              </w:rPr>
              <w:t>ронтальная форма работы</w:t>
            </w:r>
          </w:p>
          <w:p w14:paraId="05382BF6" w14:textId="77777777" w:rsidR="00B6594C" w:rsidRDefault="00B6594C" w:rsidP="00CE29BC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C564A76" w14:textId="77777777" w:rsidR="00B6594C" w:rsidRDefault="00B6594C" w:rsidP="00CE29BC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EF89820" w14:textId="77777777" w:rsidR="00B6594C" w:rsidRDefault="00B6594C" w:rsidP="00CE29BC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D95B09F" w14:textId="77777777" w:rsidR="00B6594C" w:rsidRDefault="00B6594C" w:rsidP="00CE29BC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793237F" w14:textId="77777777" w:rsidR="00B6594C" w:rsidRDefault="00B6594C" w:rsidP="00CE29BC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01A910B" w14:textId="77777777" w:rsidR="00B6594C" w:rsidRDefault="00B6594C" w:rsidP="00CE29BC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D10003E" w14:textId="77777777" w:rsidR="00B6594C" w:rsidRDefault="00B6594C" w:rsidP="00CE29BC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5DD5528" w14:textId="77777777" w:rsidR="00B6594C" w:rsidRDefault="00B6594C" w:rsidP="00CE29BC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E5D9736" w14:textId="77777777" w:rsidR="00B6594C" w:rsidRDefault="00B6594C" w:rsidP="00CE29BC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922977A" w14:textId="77777777" w:rsidR="00B6594C" w:rsidRDefault="00B6594C" w:rsidP="00CE29BC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ECEC6F3" w14:textId="091320A8" w:rsidR="006347F4" w:rsidRDefault="00B6594C" w:rsidP="00CE29BC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игровая ситуация</w:t>
            </w:r>
          </w:p>
          <w:p w14:paraId="7CDA6979" w14:textId="6BDA3FCF" w:rsidR="00B6594C" w:rsidRPr="00AD4314" w:rsidRDefault="00B6594C" w:rsidP="00CE29BC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«Едем на внедорожнике в осенний парк»</w:t>
            </w:r>
          </w:p>
          <w:p w14:paraId="6A288EDE" w14:textId="77777777" w:rsidR="007D0C6B" w:rsidRPr="00AD4314" w:rsidRDefault="007D0C6B" w:rsidP="00CE29BC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0FDBC48" w14:textId="77777777" w:rsidR="007D0C6B" w:rsidRDefault="007D0C6B" w:rsidP="00CE29BC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12CE3A3" w14:textId="77777777" w:rsidR="007D0C6B" w:rsidRDefault="007D0C6B" w:rsidP="00CE29BC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22590A7" w14:textId="77777777" w:rsidR="007D0C6B" w:rsidRDefault="007D0C6B" w:rsidP="00CE29BC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62AFF20" w14:textId="77777777" w:rsidR="007D0C6B" w:rsidRDefault="007D0C6B" w:rsidP="00CE29BC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E86B386" w14:textId="77777777" w:rsidR="00735B8E" w:rsidRPr="00735B8E" w:rsidRDefault="00735B8E" w:rsidP="00CE29B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15174D16" w14:textId="774E62F9" w:rsidR="00ED7161" w:rsidRDefault="00ED7161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Педагог организует безопасный выход детей на прогулку, обращает внимание на хорошую погоду, </w:t>
            </w:r>
            <w:r w:rsidR="00B6594C">
              <w:rPr>
                <w:rFonts w:ascii="Times New Roman" w:hAnsi="Times New Roman"/>
                <w:sz w:val="24"/>
                <w:szCs w:val="24"/>
                <w:lang w:eastAsia="ru-RU"/>
              </w:rPr>
              <w:t>напоминает об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изменениях в природе с наступлением осени, интересуется </w:t>
            </w:r>
            <w:r w:rsidR="00B659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настроением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детей.</w:t>
            </w:r>
          </w:p>
          <w:p w14:paraId="015F3B1B" w14:textId="5C1E650B" w:rsidR="00F24337" w:rsidRDefault="00DB173E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 предлагает</w:t>
            </w:r>
            <w:r w:rsidR="00843914"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243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детям отправиться на прогулку в осенний парк. </w:t>
            </w:r>
          </w:p>
          <w:p w14:paraId="47D2267C" w14:textId="77777777" w:rsidR="00F24337" w:rsidRDefault="00F24337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Вопрос:</w:t>
            </w:r>
          </w:p>
          <w:p w14:paraId="656047AE" w14:textId="10D94C1B" w:rsidR="00E85DA9" w:rsidRDefault="00F24337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 чём мы можем отправиться на осенний парк? </w:t>
            </w:r>
          </w:p>
          <w:p w14:paraId="6581D0DE" w14:textId="77777777" w:rsidR="00B6594C" w:rsidRDefault="00ED7161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Предполагаемые варианты: </w:t>
            </w:r>
            <w:r w:rsidR="00B6594C">
              <w:rPr>
                <w:rFonts w:ascii="Times New Roman" w:hAnsi="Times New Roman"/>
                <w:sz w:val="24"/>
                <w:szCs w:val="24"/>
                <w:lang w:eastAsia="ru-RU"/>
              </w:rPr>
              <w:t>пешком, на самолёте или вертолёте (МАФ «Самолёт» на участке группы «Сказка», МАФ «Внедорожник» на участке группы «</w:t>
            </w:r>
            <w:proofErr w:type="spellStart"/>
            <w:r w:rsidR="00B6594C">
              <w:rPr>
                <w:rFonts w:ascii="Times New Roman" w:hAnsi="Times New Roman"/>
                <w:sz w:val="24"/>
                <w:szCs w:val="24"/>
                <w:lang w:eastAsia="ru-RU"/>
              </w:rPr>
              <w:t>Каруселька</w:t>
            </w:r>
            <w:proofErr w:type="spellEnd"/>
            <w:r w:rsidR="00B6594C">
              <w:rPr>
                <w:rFonts w:ascii="Times New Roman" w:hAnsi="Times New Roman"/>
                <w:sz w:val="24"/>
                <w:szCs w:val="24"/>
                <w:lang w:eastAsia="ru-RU"/>
              </w:rPr>
              <w:t>», МАФ «Кораблик -Карапуз» на участке группы «Кораблик»)</w:t>
            </w:r>
          </w:p>
          <w:p w14:paraId="76B27956" w14:textId="7C340430" w:rsidR="00ED7161" w:rsidRDefault="00B6594C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Направляет детей на выбор водителя,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доброжелательность, умение уступить, договориться. </w:t>
            </w:r>
          </w:p>
          <w:p w14:paraId="0D1341E7" w14:textId="77777777" w:rsidR="009508EC" w:rsidRPr="006347F4" w:rsidRDefault="009508EC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6347F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Вариант считалки: </w:t>
            </w:r>
          </w:p>
          <w:p w14:paraId="410B5E14" w14:textId="02763D1D" w:rsidR="009508EC" w:rsidRPr="00626E80" w:rsidRDefault="009508EC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26E80">
              <w:rPr>
                <w:rFonts w:ascii="Georgia" w:hAnsi="Georgia"/>
                <w:color w:val="000000" w:themeColor="text1"/>
                <w:shd w:val="clear" w:color="auto" w:fill="FAFAFA"/>
              </w:rPr>
              <w:t xml:space="preserve"> </w:t>
            </w:r>
            <w:r w:rsidRPr="00626E80">
              <w:rPr>
                <w:rFonts w:ascii="Georgia" w:hAnsi="Georgia"/>
                <w:color w:val="000000" w:themeColor="text1"/>
                <w:shd w:val="clear" w:color="auto" w:fill="FAFAFA"/>
              </w:rPr>
              <w:t>Раз, два, три, четыре, пять,</w:t>
            </w:r>
            <w:r w:rsidRPr="00626E80">
              <w:rPr>
                <w:rFonts w:ascii="Georgia" w:hAnsi="Georgia"/>
                <w:color w:val="000000" w:themeColor="text1"/>
              </w:rPr>
              <w:br/>
            </w:r>
            <w:r w:rsidRPr="00626E80">
              <w:rPr>
                <w:rFonts w:ascii="Georgia" w:hAnsi="Georgia"/>
                <w:color w:val="000000" w:themeColor="text1"/>
                <w:shd w:val="clear" w:color="auto" w:fill="FAFAFA"/>
              </w:rPr>
              <w:t>Мы собрались поиграть.</w:t>
            </w:r>
            <w:r w:rsidRPr="00626E80">
              <w:rPr>
                <w:rFonts w:ascii="Georgia" w:hAnsi="Georgia"/>
                <w:color w:val="000000" w:themeColor="text1"/>
              </w:rPr>
              <w:br/>
            </w:r>
            <w:r w:rsidRPr="00626E80">
              <w:rPr>
                <w:rFonts w:ascii="Georgia" w:hAnsi="Georgia"/>
                <w:color w:val="000000" w:themeColor="text1"/>
                <w:shd w:val="clear" w:color="auto" w:fill="FAFAFA"/>
              </w:rPr>
              <w:t>К нам сорока прилетела</w:t>
            </w:r>
            <w:r w:rsidRPr="00626E80">
              <w:rPr>
                <w:rFonts w:ascii="Georgia" w:hAnsi="Georgia"/>
                <w:color w:val="000000" w:themeColor="text1"/>
              </w:rPr>
              <w:br/>
            </w:r>
            <w:r w:rsidRPr="00626E80">
              <w:rPr>
                <w:rFonts w:ascii="Georgia" w:hAnsi="Georgia"/>
                <w:color w:val="000000" w:themeColor="text1"/>
                <w:shd w:val="clear" w:color="auto" w:fill="FAFAFA"/>
              </w:rPr>
              <w:t>И тебе водить велела.</w:t>
            </w:r>
          </w:p>
          <w:p w14:paraId="2948F258" w14:textId="59A1CCE7" w:rsidR="00BD1C29" w:rsidRPr="009508EC" w:rsidRDefault="009508EC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F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Во время «поездки» 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внедорожнике педагог напоминает правила поведения в лесу, парке. Обращает внимание на то, что во время прогулки нужно держаться вместе, быть дружными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</w:tcPr>
          <w:p w14:paraId="3B81B2DF" w14:textId="6D36384C" w:rsidR="00ED7161" w:rsidRDefault="00ED7161" w:rsidP="00634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Дети выходят на прогулку, наблюдают за красотой осенней природы.</w:t>
            </w:r>
          </w:p>
          <w:p w14:paraId="773A26D6" w14:textId="1BD500C4" w:rsidR="00ED7161" w:rsidRDefault="00ED7161" w:rsidP="00634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Вступают в диалоговое общение с воспитателем.</w:t>
            </w:r>
          </w:p>
          <w:p w14:paraId="297412D2" w14:textId="77777777" w:rsidR="00ED7161" w:rsidRDefault="00ED7161" w:rsidP="00634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BF64A15" w14:textId="77777777" w:rsidR="006347F4" w:rsidRDefault="006347F4" w:rsidP="00634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EE5178E" w14:textId="51747696" w:rsidR="005632CC" w:rsidRPr="00B67723" w:rsidRDefault="00604F83" w:rsidP="00634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Дети </w:t>
            </w:r>
            <w:r w:rsidR="00F24337">
              <w:rPr>
                <w:rFonts w:ascii="Times New Roman" w:hAnsi="Times New Roman"/>
                <w:sz w:val="24"/>
                <w:szCs w:val="24"/>
                <w:lang w:eastAsia="ru-RU"/>
              </w:rPr>
              <w:t>эмоционально откликаются на предложение педагог</w:t>
            </w:r>
            <w:r w:rsidR="00ED71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а, </w:t>
            </w:r>
            <w:r w:rsidR="00F243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предлагают варианты транспорта для «поездки», </w:t>
            </w:r>
            <w:r w:rsidR="005632CC"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>думают</w:t>
            </w:r>
            <w:r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>, взаимодействуют.</w:t>
            </w:r>
          </w:p>
          <w:p w14:paraId="69EAB05E" w14:textId="77777777" w:rsidR="006347F4" w:rsidRDefault="006347F4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48C51D6" w14:textId="77777777" w:rsidR="006347F4" w:rsidRDefault="005632CC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Дети договариваются, </w:t>
            </w:r>
            <w:r w:rsidR="00B659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совместно </w:t>
            </w:r>
            <w:r w:rsidR="00ED7161">
              <w:rPr>
                <w:rFonts w:ascii="Times New Roman" w:hAnsi="Times New Roman"/>
                <w:sz w:val="24"/>
                <w:szCs w:val="24"/>
                <w:lang w:eastAsia="ru-RU"/>
              </w:rPr>
              <w:t>принимают решение о выборе транспорта.</w:t>
            </w:r>
            <w:r w:rsidR="00B659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14:paraId="6D46A9B2" w14:textId="77777777" w:rsidR="006347F4" w:rsidRDefault="00B6594C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Выбирают водителя внедорожника. </w:t>
            </w:r>
          </w:p>
          <w:p w14:paraId="089E6BA1" w14:textId="062C51B1" w:rsidR="00B6594C" w:rsidRDefault="00B6594C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Предлагают варианты выбора: по желанию или считалкой.</w:t>
            </w:r>
            <w:r w:rsidR="009508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280FFCDE" w14:textId="77777777" w:rsidR="00B6594C" w:rsidRPr="00B67723" w:rsidRDefault="00B6594C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185CC76" w14:textId="77777777" w:rsidR="005632CC" w:rsidRPr="00B67723" w:rsidRDefault="005632CC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5018AC8" w14:textId="77777777" w:rsidR="005632CC" w:rsidRPr="00B67723" w:rsidRDefault="005632CC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15769BD" w14:textId="23246C73" w:rsidR="00002E9C" w:rsidRPr="00B67723" w:rsidRDefault="00002E9C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0032CDB" w14:textId="31516EDB" w:rsidR="00A01F55" w:rsidRDefault="00E9034B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</w:t>
            </w:r>
            <w:r w:rsidR="00D5092B" w:rsidRPr="00D50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ети </w:t>
            </w:r>
            <w:r w:rsidR="00E85D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проявляют интерес </w:t>
            </w:r>
            <w:r w:rsidR="00ED7161">
              <w:rPr>
                <w:rFonts w:ascii="Times New Roman" w:hAnsi="Times New Roman"/>
                <w:sz w:val="24"/>
                <w:szCs w:val="24"/>
                <w:lang w:eastAsia="ru-RU"/>
              </w:rPr>
              <w:t>к прогулке</w:t>
            </w:r>
          </w:p>
          <w:p w14:paraId="14434F42" w14:textId="77777777" w:rsidR="00E9034B" w:rsidRDefault="00E9034B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1D2116C" w14:textId="269D2CE2" w:rsidR="00D5092B" w:rsidRDefault="0020469E" w:rsidP="00E9034B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активизируется познавательная активность</w:t>
            </w:r>
          </w:p>
          <w:p w14:paraId="62F33ACB" w14:textId="77777777" w:rsidR="0020469E" w:rsidRDefault="0020469E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823606E" w14:textId="77777777" w:rsidR="0020469E" w:rsidRDefault="0020469E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91A1987" w14:textId="431F959E" w:rsidR="00D5092B" w:rsidRDefault="00E9034B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D325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частники события </w:t>
            </w:r>
            <w:r w:rsidR="00D5092B">
              <w:rPr>
                <w:rFonts w:ascii="Times New Roman" w:hAnsi="Times New Roman"/>
                <w:sz w:val="24"/>
                <w:szCs w:val="24"/>
                <w:lang w:eastAsia="ru-RU"/>
              </w:rPr>
              <w:t>включены в деятельность</w:t>
            </w:r>
          </w:p>
          <w:p w14:paraId="79524F91" w14:textId="77777777" w:rsidR="008136CD" w:rsidRDefault="008136CD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50578B5" w14:textId="10663E0A" w:rsidR="00D5092B" w:rsidRPr="00D5092B" w:rsidRDefault="00E9034B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9508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частники события проявляют </w:t>
            </w:r>
            <w:r w:rsidR="009508EC" w:rsidRPr="008136CD">
              <w:rPr>
                <w:rFonts w:ascii="Times New Roman" w:hAnsi="Times New Roman"/>
                <w:sz w:val="24"/>
                <w:szCs w:val="24"/>
                <w:lang w:eastAsia="ru-RU"/>
              </w:rPr>
              <w:t>положительные э</w:t>
            </w:r>
            <w:r w:rsidR="009508EC">
              <w:rPr>
                <w:rFonts w:ascii="Times New Roman" w:hAnsi="Times New Roman"/>
                <w:sz w:val="24"/>
                <w:szCs w:val="24"/>
                <w:lang w:eastAsia="ru-RU"/>
              </w:rPr>
              <w:t>моции</w:t>
            </w:r>
            <w:r w:rsidR="009508EC">
              <w:rPr>
                <w:rFonts w:ascii="Times New Roman" w:hAnsi="Times New Roman"/>
                <w:sz w:val="24"/>
                <w:szCs w:val="24"/>
                <w:lang w:eastAsia="ru-RU"/>
              </w:rPr>
              <w:t>, учатся уступать, выбирать</w:t>
            </w:r>
          </w:p>
        </w:tc>
        <w:tc>
          <w:tcPr>
            <w:tcW w:w="2268" w:type="dxa"/>
          </w:tcPr>
          <w:p w14:paraId="1DF49DA9" w14:textId="6D5935B2" w:rsidR="003336D9" w:rsidRDefault="00D325CA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2046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ктивность, заинтересованность детей </w:t>
            </w:r>
          </w:p>
          <w:p w14:paraId="4C511112" w14:textId="77777777" w:rsidR="003336D9" w:rsidRDefault="003336D9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5BAC633" w14:textId="77777777" w:rsidR="003336D9" w:rsidRDefault="003336D9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95272A9" w14:textId="77777777" w:rsidR="003336D9" w:rsidRDefault="003336D9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B0598F4" w14:textId="77777777" w:rsidR="003336D9" w:rsidRDefault="003336D9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0C9C77F" w14:textId="77777777" w:rsidR="003336D9" w:rsidRDefault="003336D9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7F71A8A" w14:textId="77777777" w:rsidR="003336D9" w:rsidRDefault="003336D9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DC2244E" w14:textId="77777777" w:rsidR="003336D9" w:rsidRDefault="003336D9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BF7AE0E" w14:textId="77777777" w:rsidR="003336D9" w:rsidRDefault="003336D9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7DD5A9A" w14:textId="77777777" w:rsidR="003336D9" w:rsidRDefault="003336D9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3C80E3D" w14:textId="77777777" w:rsidR="00626E80" w:rsidRDefault="00626E80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4A0794F" w14:textId="62E7B89E" w:rsidR="003336D9" w:rsidRDefault="00E9034B" w:rsidP="00914D28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B6594C">
              <w:rPr>
                <w:rFonts w:ascii="Times New Roman" w:hAnsi="Times New Roman"/>
                <w:sz w:val="24"/>
                <w:szCs w:val="24"/>
                <w:lang w:eastAsia="ru-RU"/>
              </w:rPr>
              <w:t>амостоятельный выбор детей, учёт их желаний позволяет им почувствовать свою значимость для продолжения события</w:t>
            </w:r>
          </w:p>
          <w:p w14:paraId="7B5AB9FE" w14:textId="77777777" w:rsidR="00CC727A" w:rsidRDefault="00CC727A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29E2D7F" w14:textId="77777777" w:rsidR="00CC727A" w:rsidRDefault="00CC727A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9445473" w14:textId="77777777" w:rsidR="00CC727A" w:rsidRDefault="00CC727A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D68AE85" w14:textId="77777777" w:rsidR="00CC727A" w:rsidRDefault="00CC727A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3FC0FFD" w14:textId="77777777" w:rsidR="00CC727A" w:rsidRDefault="00CC727A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7FE377F" w14:textId="77777777" w:rsidR="00CC727A" w:rsidRDefault="00CC727A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EA3F422" w14:textId="77777777" w:rsidR="00CC727A" w:rsidRDefault="00CC727A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2D96C89" w14:textId="77777777" w:rsidR="00CC727A" w:rsidRDefault="00CC727A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A256F61" w14:textId="77777777" w:rsidR="00CC727A" w:rsidRDefault="00CC727A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92EAB23" w14:textId="77777777" w:rsidR="00CC727A" w:rsidRDefault="00CC727A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E6841D2" w14:textId="77777777" w:rsidR="00CC727A" w:rsidRDefault="00CC727A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0B1E28B" w14:textId="77777777" w:rsidR="00CC727A" w:rsidRDefault="00CC727A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34CAC63" w14:textId="77777777" w:rsidR="00CC727A" w:rsidRDefault="00CC727A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A6A72E9" w14:textId="335ED94A" w:rsidR="003336D9" w:rsidRPr="003336D9" w:rsidRDefault="003336D9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47F4" w14:paraId="464156A2" w14:textId="77777777" w:rsidTr="00914D28">
        <w:trPr>
          <w:trHeight w:val="2691"/>
        </w:trPr>
        <w:tc>
          <w:tcPr>
            <w:tcW w:w="2122" w:type="dxa"/>
          </w:tcPr>
          <w:p w14:paraId="02D83DC9" w14:textId="16A17B2B" w:rsidR="006347F4" w:rsidRPr="00BD1C29" w:rsidRDefault="006347F4" w:rsidP="006347F4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Основной этап</w:t>
            </w:r>
            <w:r w:rsidR="00CE29B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</w:tcPr>
          <w:p w14:paraId="3CC7017D" w14:textId="7CCEFEA9" w:rsidR="006347F4" w:rsidRPr="0079006F" w:rsidRDefault="006347F4" w:rsidP="006347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решить поставленные задачи</w:t>
            </w:r>
          </w:p>
          <w:p w14:paraId="3990FE77" w14:textId="77777777" w:rsidR="006347F4" w:rsidRDefault="006347F4" w:rsidP="006347F4">
            <w:pPr>
              <w:spacing w:line="240" w:lineRule="auto"/>
              <w:jc w:val="center"/>
              <w:rPr>
                <w:lang w:eastAsia="ru-RU"/>
              </w:rPr>
            </w:pPr>
          </w:p>
          <w:p w14:paraId="0A7EF4D9" w14:textId="77777777" w:rsidR="006347F4" w:rsidRDefault="006347F4" w:rsidP="006347F4">
            <w:pPr>
              <w:spacing w:line="240" w:lineRule="auto"/>
              <w:jc w:val="center"/>
              <w:rPr>
                <w:lang w:eastAsia="ru-RU"/>
              </w:rPr>
            </w:pPr>
          </w:p>
          <w:p w14:paraId="4383E599" w14:textId="77777777" w:rsidR="006347F4" w:rsidRDefault="006347F4" w:rsidP="006347F4">
            <w:pPr>
              <w:spacing w:line="240" w:lineRule="auto"/>
              <w:jc w:val="center"/>
              <w:rPr>
                <w:lang w:eastAsia="ru-RU"/>
              </w:rPr>
            </w:pPr>
          </w:p>
          <w:p w14:paraId="360C0456" w14:textId="77777777" w:rsidR="006347F4" w:rsidRDefault="006347F4" w:rsidP="006347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0F2459" w14:textId="77777777" w:rsidR="006347F4" w:rsidRDefault="006347F4" w:rsidP="006347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F21A4A" w14:textId="77777777" w:rsidR="006347F4" w:rsidRDefault="006347F4" w:rsidP="006347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E745F4" w14:textId="77777777" w:rsidR="006347F4" w:rsidRDefault="006347F4" w:rsidP="006347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73568B" w14:textId="77777777" w:rsidR="006347F4" w:rsidRDefault="006347F4" w:rsidP="006347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675F02" w14:textId="77777777" w:rsidR="006347F4" w:rsidRDefault="006347F4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61624A" w14:textId="77777777" w:rsidR="006347F4" w:rsidRDefault="006347F4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E64937" w14:textId="77777777" w:rsidR="006347F4" w:rsidRDefault="006347F4" w:rsidP="006347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0401BA" w14:textId="6EC34B3D" w:rsidR="006347F4" w:rsidRDefault="006347F4" w:rsidP="006347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развивать умение участвовать в беседе, слышать, не перебивать друг друга.</w:t>
            </w:r>
          </w:p>
          <w:p w14:paraId="13E55CE8" w14:textId="77777777" w:rsidR="006347F4" w:rsidRDefault="006347F4" w:rsidP="006347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AC0B51" w14:textId="77777777" w:rsidR="006347F4" w:rsidRDefault="006347F4" w:rsidP="006347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91150C" w14:textId="77777777" w:rsidR="006347F4" w:rsidRDefault="006347F4" w:rsidP="006347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DB69DE" w14:textId="77777777" w:rsidR="006347F4" w:rsidRDefault="006347F4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97BE0C" w14:textId="77777777" w:rsidR="00914D28" w:rsidRDefault="00914D28" w:rsidP="006347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D5635A" w14:textId="659AED8A" w:rsidR="006347F4" w:rsidRDefault="006347F4" w:rsidP="006347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C2ED8">
              <w:rPr>
                <w:rFonts w:ascii="Times New Roman" w:hAnsi="Times New Roman"/>
                <w:sz w:val="24"/>
                <w:szCs w:val="24"/>
              </w:rPr>
              <w:t>чить сопереживать живым существам</w:t>
            </w:r>
          </w:p>
          <w:p w14:paraId="500255C7" w14:textId="77777777" w:rsidR="006347F4" w:rsidRDefault="006347F4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70D76BE" w14:textId="77777777" w:rsidR="006347F4" w:rsidRDefault="006347F4" w:rsidP="006347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99F8422" w14:textId="77777777" w:rsidR="006347F4" w:rsidRDefault="006347F4" w:rsidP="006347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84EE1F3" w14:textId="77777777" w:rsidR="006347F4" w:rsidRDefault="006347F4" w:rsidP="006347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4A19D8C" w14:textId="079CE020" w:rsidR="006347F4" w:rsidRDefault="006347F4" w:rsidP="006347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FB2D36">
              <w:rPr>
                <w:rFonts w:ascii="Times New Roman" w:hAnsi="Times New Roman"/>
                <w:sz w:val="24"/>
                <w:szCs w:val="24"/>
                <w:lang w:eastAsia="ru-RU"/>
              </w:rPr>
              <w:t>азвивать познавательный интерес к жизни лес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 и его обитателям</w:t>
            </w:r>
          </w:p>
          <w:p w14:paraId="17AFD278" w14:textId="6C56F64B" w:rsidR="006347F4" w:rsidRDefault="006347F4" w:rsidP="006347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A31CF5">
              <w:rPr>
                <w:rFonts w:ascii="Times New Roman" w:hAnsi="Times New Roman"/>
                <w:sz w:val="24"/>
                <w:szCs w:val="24"/>
                <w:lang w:eastAsia="ru-RU"/>
              </w:rPr>
              <w:t>обуждать детей использовать объяснительну</w:t>
            </w:r>
            <w:r w:rsidRPr="00A31CF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ю речь, привлекая детей к участию в беседе, отвечать на вопросы и задавать их</w:t>
            </w:r>
          </w:p>
          <w:p w14:paraId="4F2A0D39" w14:textId="77777777" w:rsidR="006347F4" w:rsidRDefault="006347F4" w:rsidP="006347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B4A366D" w14:textId="77777777" w:rsidR="006347F4" w:rsidRDefault="006347F4" w:rsidP="006347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916AA99" w14:textId="77777777" w:rsidR="006347F4" w:rsidRDefault="006347F4" w:rsidP="006347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59B6F7F" w14:textId="77777777" w:rsidR="006347F4" w:rsidRDefault="006347F4" w:rsidP="006347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71132A6" w14:textId="77777777" w:rsidR="006347F4" w:rsidRDefault="006347F4" w:rsidP="006347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9D11080" w14:textId="77777777" w:rsidR="006347F4" w:rsidRDefault="006347F4" w:rsidP="006347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472E4A1" w14:textId="77777777" w:rsidR="006347F4" w:rsidRDefault="006347F4" w:rsidP="006347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6B9BE12" w14:textId="77777777" w:rsidR="006347F4" w:rsidRDefault="006347F4" w:rsidP="006347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EBD7A40" w14:textId="77777777" w:rsidR="006347F4" w:rsidRDefault="006347F4" w:rsidP="006347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607CE8D" w14:textId="77777777" w:rsidR="006347F4" w:rsidRDefault="006347F4" w:rsidP="006347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48BE73E" w14:textId="77777777" w:rsidR="006347F4" w:rsidRDefault="006347F4" w:rsidP="006347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632FE48" w14:textId="77777777" w:rsidR="006347F4" w:rsidRDefault="006347F4" w:rsidP="006347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D51D1F2" w14:textId="77777777" w:rsidR="006347F4" w:rsidRDefault="006347F4" w:rsidP="006347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6EFF6D3" w14:textId="77777777" w:rsidR="006347F4" w:rsidRDefault="006347F4" w:rsidP="006347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EDCC230" w14:textId="77777777" w:rsidR="006347F4" w:rsidRDefault="006347F4" w:rsidP="006347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612747E" w14:textId="77777777" w:rsidR="006347F4" w:rsidRDefault="006347F4" w:rsidP="006347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D0BE36F" w14:textId="77777777" w:rsidR="006347F4" w:rsidRDefault="006347F4" w:rsidP="006347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C20F51C" w14:textId="77777777" w:rsidR="006347F4" w:rsidRDefault="006347F4" w:rsidP="006347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7682090" w14:textId="77777777" w:rsidR="006347F4" w:rsidRDefault="006347F4" w:rsidP="006347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0B63C01" w14:textId="77777777" w:rsidR="006347F4" w:rsidRDefault="006347F4" w:rsidP="006347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FA97987" w14:textId="597DCCB6" w:rsidR="006347F4" w:rsidRDefault="003114EC" w:rsidP="006347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27D0">
              <w:rPr>
                <w:rFonts w:ascii="Times New Roman" w:eastAsia="Times New Roman" w:hAnsi="Times New Roman"/>
                <w:sz w:val="24"/>
                <w:szCs w:val="24"/>
              </w:rPr>
              <w:t>развивать стремление к совместным играм, взаимодействию в паре и в команде для достижения поставленной цели</w:t>
            </w:r>
          </w:p>
          <w:p w14:paraId="13A80038" w14:textId="77777777" w:rsidR="006347F4" w:rsidRDefault="006347F4" w:rsidP="006347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F1D2575" w14:textId="77777777" w:rsidR="006347F4" w:rsidRDefault="006347F4" w:rsidP="006347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C32CD6D" w14:textId="77777777" w:rsidR="006347F4" w:rsidRDefault="006347F4" w:rsidP="006347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3FF92DC" w14:textId="77777777" w:rsidR="006347F4" w:rsidRDefault="006347F4" w:rsidP="006347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EB1C79B" w14:textId="77777777" w:rsidR="006347F4" w:rsidRDefault="006347F4" w:rsidP="006347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5435C4E" w14:textId="77777777" w:rsidR="006347F4" w:rsidRDefault="006347F4" w:rsidP="006347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438CB64" w14:textId="77777777" w:rsidR="006347F4" w:rsidRDefault="006347F4" w:rsidP="006347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1DF97DE" w14:textId="77777777" w:rsidR="006347F4" w:rsidRDefault="006347F4" w:rsidP="006347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E5FAD16" w14:textId="77777777" w:rsidR="006347F4" w:rsidRPr="00BC219D" w:rsidRDefault="006347F4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7800A71" w14:textId="77777777" w:rsidR="006347F4" w:rsidRPr="00BC219D" w:rsidRDefault="006347F4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8508242" w14:textId="77777777" w:rsidR="00914D28" w:rsidRDefault="00914D28" w:rsidP="003114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174663E" w14:textId="77777777" w:rsidR="00914D28" w:rsidRDefault="00914D28" w:rsidP="003114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D65D8CC" w14:textId="7983458A" w:rsidR="006347F4" w:rsidRPr="00BC219D" w:rsidRDefault="006347F4" w:rsidP="003114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73B0345" w14:textId="5E1EB26D" w:rsidR="006347F4" w:rsidRPr="006347F4" w:rsidRDefault="006347F4" w:rsidP="006347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F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игровые, наглядные и словесные приёмы</w:t>
            </w:r>
          </w:p>
          <w:p w14:paraId="30423A1D" w14:textId="77777777" w:rsidR="006347F4" w:rsidRPr="006347F4" w:rsidRDefault="006347F4" w:rsidP="006347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B906D6C" w14:textId="77777777" w:rsidR="006347F4" w:rsidRPr="006347F4" w:rsidRDefault="006347F4" w:rsidP="006347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01A932D" w14:textId="77777777" w:rsidR="006347F4" w:rsidRPr="006347F4" w:rsidRDefault="006347F4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5CF5E96" w14:textId="77777777" w:rsidR="006347F4" w:rsidRPr="006347F4" w:rsidRDefault="006347F4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39E6700" w14:textId="77777777" w:rsidR="006347F4" w:rsidRPr="006347F4" w:rsidRDefault="006347F4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B1E4AC4" w14:textId="77777777" w:rsidR="006347F4" w:rsidRPr="006347F4" w:rsidRDefault="006347F4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C67999B" w14:textId="77777777" w:rsidR="006347F4" w:rsidRPr="006347F4" w:rsidRDefault="006347F4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8A3C8DE" w14:textId="77777777" w:rsidR="006347F4" w:rsidRPr="006347F4" w:rsidRDefault="006347F4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CE5850F" w14:textId="77777777" w:rsidR="006347F4" w:rsidRPr="006347F4" w:rsidRDefault="006347F4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ED65433" w14:textId="783320A1" w:rsidR="006347F4" w:rsidRPr="006347F4" w:rsidRDefault="006347F4" w:rsidP="006347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беседа об изменениях в </w:t>
            </w:r>
            <w:r w:rsidRPr="006347F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парке с наступлением осени</w:t>
            </w:r>
          </w:p>
          <w:p w14:paraId="066FD7E5" w14:textId="78F95B75" w:rsidR="006347F4" w:rsidRPr="006347F4" w:rsidRDefault="006347F4" w:rsidP="006347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F4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художественное слово</w:t>
            </w:r>
          </w:p>
          <w:p w14:paraId="301CE1DC" w14:textId="77777777" w:rsidR="006347F4" w:rsidRPr="006347F4" w:rsidRDefault="006347F4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DFDD344" w14:textId="77777777" w:rsidR="006347F4" w:rsidRPr="006347F4" w:rsidRDefault="006347F4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98CF002" w14:textId="77777777" w:rsidR="006347F4" w:rsidRPr="006347F4" w:rsidRDefault="006347F4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0831A4A" w14:textId="77777777" w:rsidR="006347F4" w:rsidRPr="006347F4" w:rsidRDefault="006347F4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CCD3A97" w14:textId="77777777" w:rsidR="00914D28" w:rsidRDefault="00914D28" w:rsidP="00914D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EBA2144" w14:textId="77777777" w:rsidR="00914D28" w:rsidRDefault="00914D28" w:rsidP="00914D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81E993C" w14:textId="084D7625" w:rsidR="006347F4" w:rsidRPr="006347F4" w:rsidRDefault="006347F4" w:rsidP="00914D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F4">
              <w:rPr>
                <w:rFonts w:ascii="Times New Roman" w:hAnsi="Times New Roman"/>
                <w:sz w:val="24"/>
                <w:szCs w:val="24"/>
                <w:lang w:eastAsia="ru-RU"/>
              </w:rPr>
              <w:t>появление героя занятия- игрушка ёжик, приём «оживления»</w:t>
            </w:r>
          </w:p>
          <w:p w14:paraId="01FB3662" w14:textId="77777777" w:rsidR="006347F4" w:rsidRPr="006347F4" w:rsidRDefault="006347F4" w:rsidP="00914D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00873AF" w14:textId="77777777" w:rsidR="006347F4" w:rsidRPr="006347F4" w:rsidRDefault="006347F4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E5A9A5F" w14:textId="77777777" w:rsidR="006347F4" w:rsidRPr="006347F4" w:rsidRDefault="006347F4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C85365A" w14:textId="77777777" w:rsidR="006347F4" w:rsidRPr="006347F4" w:rsidRDefault="006347F4" w:rsidP="006347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384821A" w14:textId="77777777" w:rsidR="006347F4" w:rsidRPr="006347F4" w:rsidRDefault="006347F4" w:rsidP="006347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AF6C2FB" w14:textId="77777777" w:rsidR="006347F4" w:rsidRPr="006347F4" w:rsidRDefault="006347F4" w:rsidP="006347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AE98B34" w14:textId="77777777" w:rsidR="006347F4" w:rsidRPr="006347F4" w:rsidRDefault="006347F4" w:rsidP="006347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670327D" w14:textId="77777777" w:rsidR="006347F4" w:rsidRPr="006347F4" w:rsidRDefault="006347F4" w:rsidP="006347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5449C37" w14:textId="77777777" w:rsidR="006347F4" w:rsidRPr="006347F4" w:rsidRDefault="006347F4" w:rsidP="006347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44C7E61" w14:textId="77777777" w:rsidR="006347F4" w:rsidRPr="006347F4" w:rsidRDefault="006347F4" w:rsidP="006347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C3A7EF0" w14:textId="77777777" w:rsidR="006347F4" w:rsidRPr="006347F4" w:rsidRDefault="006347F4" w:rsidP="006347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0423897" w14:textId="77777777" w:rsidR="006347F4" w:rsidRPr="006347F4" w:rsidRDefault="006347F4" w:rsidP="006347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91F96E7" w14:textId="77777777" w:rsidR="006347F4" w:rsidRDefault="006347F4" w:rsidP="006347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6366EDC" w14:textId="77777777" w:rsidR="006347F4" w:rsidRDefault="006347F4" w:rsidP="006347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12CAC55" w14:textId="6BECCB0C" w:rsidR="006347F4" w:rsidRPr="006347F4" w:rsidRDefault="006347F4" w:rsidP="006347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F4">
              <w:rPr>
                <w:rFonts w:ascii="Times New Roman" w:hAnsi="Times New Roman"/>
                <w:sz w:val="24"/>
                <w:szCs w:val="24"/>
                <w:lang w:eastAsia="ru-RU"/>
              </w:rPr>
              <w:t>мотивация на проявление сопереживания желания проявить заботу</w:t>
            </w:r>
          </w:p>
          <w:p w14:paraId="1DA4B3D6" w14:textId="77777777" w:rsidR="006347F4" w:rsidRPr="006347F4" w:rsidRDefault="006347F4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F89AAE1" w14:textId="77777777" w:rsidR="00914D28" w:rsidRDefault="00914D28" w:rsidP="00AE2DFB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5293E5FE" w14:textId="060D83E5" w:rsidR="006347F4" w:rsidRPr="00AE2DFB" w:rsidRDefault="00AE2DFB" w:rsidP="00AE2DFB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</w:t>
            </w:r>
            <w:r w:rsidRPr="00AE2DF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омандная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AE2DF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гра «Дружно </w:t>
            </w:r>
            <w:r w:rsidR="00914D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AE2DF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дем по извилистой дорожке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14:paraId="0EEB2588" w14:textId="77777777" w:rsidR="006347F4" w:rsidRPr="00AE2DFB" w:rsidRDefault="006347F4" w:rsidP="00AE2DFB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6E0B873A" w14:textId="77777777" w:rsidR="006347F4" w:rsidRPr="006347F4" w:rsidRDefault="006347F4" w:rsidP="006347F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B4FBE72" w14:textId="77777777" w:rsidR="006347F4" w:rsidRPr="006347F4" w:rsidRDefault="006347F4" w:rsidP="006347F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D49F75A" w14:textId="77777777" w:rsidR="006347F4" w:rsidRPr="006347F4" w:rsidRDefault="006347F4" w:rsidP="006347F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9A30CAA" w14:textId="77777777" w:rsidR="006347F4" w:rsidRPr="006347F4" w:rsidRDefault="006347F4" w:rsidP="006347F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F29AED8" w14:textId="0527484F" w:rsidR="006347F4" w:rsidRPr="00AE2DFB" w:rsidRDefault="00E9034B" w:rsidP="00AE2DFB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Pr="00AE2DF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абота в</w:t>
            </w:r>
            <w:r w:rsidR="00AE2DF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E2DFB" w:rsidRPr="00AE2DF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парах за </w:t>
            </w:r>
            <w:r w:rsidR="00AE2DFB" w:rsidRPr="00AE2DF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столиками в парке</w:t>
            </w:r>
          </w:p>
          <w:p w14:paraId="2D25938C" w14:textId="77777777" w:rsidR="006347F4" w:rsidRPr="006347F4" w:rsidRDefault="006347F4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59A3E19" w14:textId="77777777" w:rsidR="006347F4" w:rsidRPr="006347F4" w:rsidRDefault="006347F4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94D0F8F" w14:textId="77777777" w:rsidR="006347F4" w:rsidRPr="006347F4" w:rsidRDefault="006347F4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C5ACFEA" w14:textId="77777777" w:rsidR="006347F4" w:rsidRPr="006347F4" w:rsidRDefault="006347F4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2E74496" w14:textId="77777777" w:rsidR="006347F4" w:rsidRPr="006347F4" w:rsidRDefault="006347F4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D3EFCA5" w14:textId="77777777" w:rsidR="006347F4" w:rsidRPr="006347F4" w:rsidRDefault="006347F4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46F0ABA" w14:textId="77777777" w:rsidR="006347F4" w:rsidRPr="006347F4" w:rsidRDefault="006347F4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E78EDA2" w14:textId="1304EFD8" w:rsidR="006347F4" w:rsidRPr="00E9034B" w:rsidRDefault="00E9034B" w:rsidP="006952A9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903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Подвижная командная игра «Собери грибы на полянке»</w:t>
            </w:r>
          </w:p>
          <w:p w14:paraId="20411188" w14:textId="77777777" w:rsidR="006347F4" w:rsidRPr="00E9034B" w:rsidRDefault="006347F4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7B4A524A" w14:textId="77777777" w:rsidR="006347F4" w:rsidRPr="006347F4" w:rsidRDefault="006347F4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2B2A0B7" w14:textId="77777777" w:rsidR="006347F4" w:rsidRPr="006347F4" w:rsidRDefault="006347F4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9CC5B62" w14:textId="77777777" w:rsidR="006347F4" w:rsidRPr="006347F4" w:rsidRDefault="006347F4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8E6E1B7" w14:textId="77777777" w:rsidR="006347F4" w:rsidRPr="006347F4" w:rsidRDefault="006347F4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C6E0858" w14:textId="77777777" w:rsidR="006347F4" w:rsidRPr="006347F4" w:rsidRDefault="006347F4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442E0CC" w14:textId="77777777" w:rsidR="006347F4" w:rsidRPr="006347F4" w:rsidRDefault="006347F4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4B6E13A" w14:textId="77777777" w:rsidR="006347F4" w:rsidRPr="006347F4" w:rsidRDefault="006347F4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6EB564C" w14:textId="77777777" w:rsidR="006347F4" w:rsidRPr="006347F4" w:rsidRDefault="006347F4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D5A6E7B" w14:textId="77777777" w:rsidR="006347F4" w:rsidRPr="006347F4" w:rsidRDefault="006347F4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14D72D3" w14:textId="77777777" w:rsidR="006347F4" w:rsidRPr="006347F4" w:rsidRDefault="006347F4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33AD228" w14:textId="77777777" w:rsidR="006347F4" w:rsidRPr="006347F4" w:rsidRDefault="006347F4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29D29A3" w14:textId="77777777" w:rsidR="006347F4" w:rsidRPr="006347F4" w:rsidRDefault="006347F4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2533BA4" w14:textId="77777777" w:rsidR="006347F4" w:rsidRPr="006347F4" w:rsidRDefault="006347F4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E23CBDD" w14:textId="77777777" w:rsidR="006347F4" w:rsidRPr="006347F4" w:rsidRDefault="006347F4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E508321" w14:textId="77777777" w:rsidR="006347F4" w:rsidRPr="006347F4" w:rsidRDefault="006347F4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1C3320D" w14:textId="77777777" w:rsidR="006347F4" w:rsidRPr="006347F4" w:rsidRDefault="006347F4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863E4E0" w14:textId="77777777" w:rsidR="006347F4" w:rsidRPr="006347F4" w:rsidRDefault="006347F4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B506282" w14:textId="77777777" w:rsidR="006347F4" w:rsidRPr="006347F4" w:rsidRDefault="006347F4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5DFD5E4" w14:textId="77777777" w:rsidR="006347F4" w:rsidRPr="006347F4" w:rsidRDefault="006347F4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71D5C4D" w14:textId="77777777" w:rsidR="006347F4" w:rsidRPr="006347F4" w:rsidRDefault="006347F4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C6AD2F5" w14:textId="77777777" w:rsidR="006347F4" w:rsidRPr="006347F4" w:rsidRDefault="006347F4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4A17B28" w14:textId="77777777" w:rsidR="003114EC" w:rsidRDefault="003114EC" w:rsidP="003114EC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14:paraId="292BEACE" w14:textId="1666E468" w:rsidR="006347F4" w:rsidRPr="003114EC" w:rsidRDefault="006952A9" w:rsidP="003114EC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и</w:t>
            </w:r>
            <w:r w:rsidR="003114EC" w:rsidRPr="003114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гровая ситуация «Едем на внедорожнике в группу»</w:t>
            </w:r>
          </w:p>
          <w:p w14:paraId="14DBA699" w14:textId="77777777" w:rsidR="006347F4" w:rsidRPr="006347F4" w:rsidRDefault="006347F4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992F32E" w14:textId="77777777" w:rsidR="006347F4" w:rsidRPr="006347F4" w:rsidRDefault="006347F4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587FD03" w14:textId="77777777" w:rsidR="006347F4" w:rsidRPr="006347F4" w:rsidRDefault="006347F4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38CEC0D" w14:textId="0547CDE9" w:rsidR="006347F4" w:rsidRPr="006347F4" w:rsidRDefault="006347F4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0533621F" w14:textId="3AB627B0" w:rsidR="006347F4" w:rsidRPr="006347F4" w:rsidRDefault="006347F4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F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Воспитатель объявляет о конечном пункте</w:t>
            </w:r>
          </w:p>
          <w:p w14:paraId="1C3113A6" w14:textId="6428827B" w:rsidR="006347F4" w:rsidRPr="006347F4" w:rsidRDefault="006347F4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«Мы прибыли в осенний парк. У нас сегодня очень хороший водитель внедорожника. Он довёз нас быстро, не нарушая правила дорожного движения, а пассажиры сидели дружно и спокойно, не отвлекая водителя от дороги» </w:t>
            </w:r>
          </w:p>
          <w:p w14:paraId="75504124" w14:textId="77777777" w:rsidR="00914D28" w:rsidRDefault="006347F4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Вопрос для беседы: </w:t>
            </w:r>
          </w:p>
          <w:p w14:paraId="662E7A9B" w14:textId="3E91AABF" w:rsidR="006347F4" w:rsidRPr="006347F4" w:rsidRDefault="006347F4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F4">
              <w:rPr>
                <w:rFonts w:ascii="Times New Roman" w:hAnsi="Times New Roman"/>
                <w:sz w:val="24"/>
                <w:szCs w:val="24"/>
                <w:lang w:eastAsia="ru-RU"/>
              </w:rPr>
              <w:t>-Почему нельзя отвлекать водителя во время движения автотранспорта?</w:t>
            </w:r>
          </w:p>
          <w:p w14:paraId="6A162932" w14:textId="2E8D749B" w:rsidR="006347F4" w:rsidRPr="006347F4" w:rsidRDefault="006347F4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Далее педагог предлагает покинуть внедорожник, собраться дружной командой и отправиться по парковой дорожке.  </w:t>
            </w:r>
          </w:p>
          <w:p w14:paraId="4F126E19" w14:textId="1D18B7D8" w:rsidR="006347F4" w:rsidRPr="006347F4" w:rsidRDefault="006347F4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Вопросы к детям: </w:t>
            </w:r>
          </w:p>
          <w:p w14:paraId="4BE3AE39" w14:textId="5BE497E3" w:rsidR="006347F4" w:rsidRPr="006347F4" w:rsidRDefault="006347F4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F4">
              <w:rPr>
                <w:rFonts w:ascii="Times New Roman" w:hAnsi="Times New Roman"/>
                <w:sz w:val="24"/>
                <w:szCs w:val="24"/>
                <w:lang w:eastAsia="ru-RU"/>
              </w:rPr>
              <w:t>- какие изменения вы видите в нашем парке?</w:t>
            </w:r>
            <w:r w:rsidR="00914D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0E33969D" w14:textId="47D25FD3" w:rsidR="006347F4" w:rsidRPr="006347F4" w:rsidRDefault="006347F4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F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-что происходит с травой, листвой?</w:t>
            </w:r>
          </w:p>
          <w:p w14:paraId="13DB4BB5" w14:textId="05D51DCB" w:rsidR="006347F4" w:rsidRDefault="006347F4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F4">
              <w:rPr>
                <w:rFonts w:ascii="Times New Roman" w:hAnsi="Times New Roman"/>
                <w:sz w:val="24"/>
                <w:szCs w:val="24"/>
                <w:lang w:eastAsia="ru-RU"/>
              </w:rPr>
              <w:t>- как называется явление, когда с деревьев листья падают?</w:t>
            </w:r>
            <w:r w:rsidR="00914D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041F8A78" w14:textId="43C5789C" w:rsidR="00914D28" w:rsidRPr="006347F4" w:rsidRDefault="00914D28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-как называют осень за цвет листвы на деревьях? </w:t>
            </w:r>
          </w:p>
          <w:p w14:paraId="3125CEAA" w14:textId="77777777" w:rsidR="006347F4" w:rsidRPr="006347F4" w:rsidRDefault="006347F4" w:rsidP="006347F4">
            <w:pPr>
              <w:pStyle w:val="ad"/>
              <w:shd w:val="clear" w:color="auto" w:fill="FFFFFF"/>
              <w:spacing w:before="0" w:beforeAutospacing="0" w:after="135" w:afterAutospacing="0"/>
              <w:rPr>
                <w:color w:val="333333"/>
              </w:rPr>
            </w:pPr>
            <w:r w:rsidRPr="006347F4">
              <w:rPr>
                <w:color w:val="333333"/>
              </w:rPr>
              <w:t>Листопад, листопад</w:t>
            </w:r>
            <w:r w:rsidRPr="006347F4">
              <w:rPr>
                <w:color w:val="333333"/>
              </w:rPr>
              <w:br/>
              <w:t>Листья кружатся, летят!</w:t>
            </w:r>
            <w:r w:rsidRPr="006347F4">
              <w:rPr>
                <w:color w:val="333333"/>
              </w:rPr>
              <w:br/>
              <w:t>Разноцветные, резные,</w:t>
            </w:r>
            <w:r w:rsidRPr="006347F4">
              <w:rPr>
                <w:color w:val="333333"/>
              </w:rPr>
              <w:br/>
              <w:t>Словно кистью расписные…</w:t>
            </w:r>
            <w:r w:rsidRPr="006347F4">
              <w:rPr>
                <w:color w:val="333333"/>
              </w:rPr>
              <w:br/>
              <w:t>Осень краску подарила,</w:t>
            </w:r>
            <w:r w:rsidRPr="006347F4">
              <w:rPr>
                <w:color w:val="333333"/>
              </w:rPr>
              <w:br/>
              <w:t>Листья в пляску закружила.</w:t>
            </w:r>
          </w:p>
          <w:p w14:paraId="453B3D05" w14:textId="320200AF" w:rsidR="006347F4" w:rsidRPr="006347F4" w:rsidRDefault="006347F4" w:rsidP="006347F4">
            <w:pPr>
              <w:pStyle w:val="ad"/>
              <w:shd w:val="clear" w:color="auto" w:fill="FFFFFF"/>
              <w:spacing w:before="0" w:beforeAutospacing="0" w:after="135" w:afterAutospacing="0"/>
              <w:rPr>
                <w:color w:val="333333"/>
              </w:rPr>
            </w:pPr>
            <w:r w:rsidRPr="006347F4">
              <w:rPr>
                <w:color w:val="333333"/>
              </w:rPr>
              <w:t>А. Рябинка</w:t>
            </w:r>
          </w:p>
          <w:p w14:paraId="6472D6C1" w14:textId="77777777" w:rsidR="006347F4" w:rsidRPr="006347F4" w:rsidRDefault="006347F4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D191B83" w14:textId="63238359" w:rsidR="006347F4" w:rsidRPr="006347F4" w:rsidRDefault="006347F4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F4">
              <w:rPr>
                <w:rFonts w:ascii="Times New Roman" w:hAnsi="Times New Roman"/>
                <w:sz w:val="24"/>
                <w:szCs w:val="24"/>
                <w:lang w:eastAsia="ru-RU"/>
              </w:rPr>
              <w:t>Встреча с героем занятия- события. При необходимости педагог сам обращает внимание детей на ежа, сидящего под берёзой. Педагог доносит до детей историю, которую услышала от ежа: «</w:t>
            </w:r>
            <w:r w:rsidRPr="006347F4">
              <w:rPr>
                <w:rFonts w:ascii="Times New Roman" w:hAnsi="Times New Roman"/>
                <w:sz w:val="24"/>
                <w:szCs w:val="24"/>
              </w:rPr>
              <w:t>ёжик целый день трудился и собирал грибы.  Грибов было так много, что они перестали помещаться на его колючей спинке, поэтому он сложил их в свой мешочек. Придя к своему домику, ёжик обнаружил, что мешочек пуст</w:t>
            </w:r>
            <w:r w:rsidRPr="006347F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EDB9C31" w14:textId="495AC592" w:rsidR="006347F4" w:rsidRPr="006347F4" w:rsidRDefault="006347F4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Вопросы: как ёж ведёт себя осенью, как готовиться к зиме? </w:t>
            </w:r>
          </w:p>
          <w:p w14:paraId="43506354" w14:textId="26348427" w:rsidR="006347F4" w:rsidRPr="006347F4" w:rsidRDefault="006347F4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F4">
              <w:rPr>
                <w:rFonts w:ascii="Times New Roman" w:hAnsi="Times New Roman"/>
                <w:sz w:val="24"/>
                <w:szCs w:val="24"/>
                <w:lang w:eastAsia="ru-RU"/>
              </w:rPr>
              <w:t>Предполагаемые ответы:</w:t>
            </w:r>
          </w:p>
          <w:p w14:paraId="14FFCC77" w14:textId="4DFA4B9B" w:rsidR="006347F4" w:rsidRPr="006347F4" w:rsidRDefault="006347F4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F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-осенью ёж активно питается, готовит свою норку к зиме, утепляет её. Зимой ёж спит, поэтому он должен быть сытым.</w:t>
            </w:r>
          </w:p>
          <w:p w14:paraId="4C513039" w14:textId="7EE49930" w:rsidR="006347F4" w:rsidRPr="006347F4" w:rsidRDefault="006347F4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7F4">
              <w:rPr>
                <w:rFonts w:ascii="Times New Roman" w:hAnsi="Times New Roman"/>
                <w:sz w:val="24"/>
                <w:szCs w:val="24"/>
              </w:rPr>
              <w:t>Вопрос:</w:t>
            </w:r>
          </w:p>
          <w:p w14:paraId="7E26D3D7" w14:textId="6BFFF8FC" w:rsidR="006347F4" w:rsidRPr="006347F4" w:rsidRDefault="006347F4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7F4">
              <w:rPr>
                <w:rFonts w:ascii="Times New Roman" w:hAnsi="Times New Roman"/>
                <w:sz w:val="24"/>
                <w:szCs w:val="24"/>
              </w:rPr>
              <w:t xml:space="preserve">-Как вы думаете, куда подевались грибы ёжика? </w:t>
            </w:r>
          </w:p>
          <w:p w14:paraId="4BF92481" w14:textId="77777777" w:rsidR="006347F4" w:rsidRPr="006347F4" w:rsidRDefault="006347F4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CFD4E2" w14:textId="6329B8B1" w:rsidR="006347F4" w:rsidRPr="006347F4" w:rsidRDefault="006347F4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F4">
              <w:rPr>
                <w:rFonts w:ascii="Times New Roman" w:hAnsi="Times New Roman"/>
                <w:sz w:val="24"/>
                <w:szCs w:val="24"/>
              </w:rPr>
              <w:t>Чтобы помочь ёжику мы этого</w:t>
            </w:r>
            <w:r w:rsidRPr="00634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7F4">
              <w:rPr>
                <w:rFonts w:ascii="Times New Roman" w:hAnsi="Times New Roman"/>
                <w:sz w:val="24"/>
                <w:szCs w:val="24"/>
              </w:rPr>
              <w:t>должны стать одной</w:t>
            </w:r>
            <w:r w:rsidRPr="006347F4">
              <w:rPr>
                <w:rFonts w:ascii="Times New Roman" w:hAnsi="Times New Roman"/>
                <w:sz w:val="24"/>
                <w:szCs w:val="24"/>
              </w:rPr>
              <w:t xml:space="preserve"> дружной большой командой и отправи</w:t>
            </w:r>
            <w:r w:rsidR="00914D28">
              <w:rPr>
                <w:rFonts w:ascii="Times New Roman" w:hAnsi="Times New Roman"/>
                <w:sz w:val="24"/>
                <w:szCs w:val="24"/>
              </w:rPr>
              <w:t>ться</w:t>
            </w:r>
            <w:r w:rsidRPr="006347F4">
              <w:rPr>
                <w:rFonts w:ascii="Times New Roman" w:hAnsi="Times New Roman"/>
                <w:sz w:val="24"/>
                <w:szCs w:val="24"/>
              </w:rPr>
              <w:t xml:space="preserve"> на поиски</w:t>
            </w:r>
            <w:r w:rsidR="00914D28">
              <w:rPr>
                <w:rFonts w:ascii="Times New Roman" w:hAnsi="Times New Roman"/>
                <w:sz w:val="24"/>
                <w:szCs w:val="24"/>
              </w:rPr>
              <w:t xml:space="preserve"> потерянных грибов</w:t>
            </w:r>
            <w:r w:rsidRPr="006347F4">
              <w:rPr>
                <w:rFonts w:ascii="Times New Roman" w:hAnsi="Times New Roman"/>
                <w:sz w:val="24"/>
                <w:szCs w:val="24"/>
              </w:rPr>
              <w:t xml:space="preserve">. Вместе нам не будет тяжело, по-другому можно сказать </w:t>
            </w:r>
            <w:r w:rsidR="00914D28">
              <w:rPr>
                <w:rFonts w:ascii="Times New Roman" w:hAnsi="Times New Roman"/>
                <w:sz w:val="24"/>
                <w:szCs w:val="24"/>
              </w:rPr>
              <w:t xml:space="preserve">-нам не будет </w:t>
            </w:r>
            <w:r w:rsidRPr="006347F4">
              <w:rPr>
                <w:rFonts w:ascii="Times New Roman" w:hAnsi="Times New Roman"/>
                <w:sz w:val="24"/>
                <w:szCs w:val="24"/>
              </w:rPr>
              <w:t>«грузно», нам поможет дружба и взаимовыручка!</w:t>
            </w:r>
            <w:r w:rsidRPr="006347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6186D505" w14:textId="77777777" w:rsidR="006347F4" w:rsidRPr="006347F4" w:rsidRDefault="006347F4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AE574BD" w14:textId="27F890C7" w:rsidR="006347F4" w:rsidRDefault="00AE2DFB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 обращает внимание детей на извилистую дорожку (нарисована мелом) и значок рядом, на котором нарисованы две руки, держащиеся друг за друга)</w:t>
            </w:r>
          </w:p>
          <w:p w14:paraId="2037FCB2" w14:textId="2A536F00" w:rsidR="00AE2DFB" w:rsidRDefault="00AE2DFB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-Что означает этот знак? Как мы преодолеем этот участок пути?</w:t>
            </w:r>
          </w:p>
          <w:p w14:paraId="7BED8C80" w14:textId="2D6DC97A" w:rsidR="00AE2DFB" w:rsidRPr="006347F4" w:rsidRDefault="00AE2DFB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Предполагаемый ответ: возьмёмся за руки и дружно друг за другом пройдем по дорожке.</w:t>
            </w:r>
          </w:p>
          <w:p w14:paraId="202AD814" w14:textId="77777777" w:rsidR="006347F4" w:rsidRPr="006347F4" w:rsidRDefault="006347F4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94FCBEF" w14:textId="6C0CFD39" w:rsidR="006347F4" w:rsidRPr="006347F4" w:rsidRDefault="00E9034B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 предлагает разделиться на пары для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выполнения следующего шага для достижения цели.</w:t>
            </w:r>
          </w:p>
          <w:p w14:paraId="6BFB3C79" w14:textId="77777777" w:rsidR="006347F4" w:rsidRPr="006347F4" w:rsidRDefault="006347F4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71CE4C6" w14:textId="77777777" w:rsidR="006347F4" w:rsidRPr="006347F4" w:rsidRDefault="006347F4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86A5C4A" w14:textId="77777777" w:rsidR="006347F4" w:rsidRPr="006347F4" w:rsidRDefault="006347F4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8AEF6F0" w14:textId="77777777" w:rsidR="006347F4" w:rsidRPr="006347F4" w:rsidRDefault="006347F4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0B43AFD" w14:textId="77777777" w:rsidR="006347F4" w:rsidRPr="006347F4" w:rsidRDefault="006347F4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CF27E11" w14:textId="77777777" w:rsidR="00E9034B" w:rsidRDefault="00E9034B" w:rsidP="00E9034B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F9C907E" w14:textId="5C62FF8C" w:rsidR="00E9034B" w:rsidRDefault="00E9034B" w:rsidP="00E9034B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предлагает разделиться 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две команды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выполнения следующего шага для достижения цели.</w:t>
            </w:r>
          </w:p>
          <w:p w14:paraId="04561790" w14:textId="5EDCEC52" w:rsidR="00E9034B" w:rsidRPr="006347F4" w:rsidRDefault="00E9034B" w:rsidP="00E9034B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Деление на команды с помощью ленточек оранжевого и жёлтого цвета.</w:t>
            </w:r>
          </w:p>
          <w:p w14:paraId="14601069" w14:textId="77777777" w:rsidR="00E9034B" w:rsidRPr="006347F4" w:rsidRDefault="00E9034B" w:rsidP="00E9034B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AD1168A" w14:textId="77777777" w:rsidR="006347F4" w:rsidRPr="006347F4" w:rsidRDefault="006347F4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4EC7D79" w14:textId="77777777" w:rsidR="006347F4" w:rsidRPr="006347F4" w:rsidRDefault="006347F4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AFE5151" w14:textId="77777777" w:rsidR="006347F4" w:rsidRPr="006347F4" w:rsidRDefault="006347F4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C1C59E7" w14:textId="77777777" w:rsidR="006347F4" w:rsidRPr="006347F4" w:rsidRDefault="006347F4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9EFCF59" w14:textId="77777777" w:rsidR="006347F4" w:rsidRPr="006347F4" w:rsidRDefault="006347F4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7B57162" w14:textId="77777777" w:rsidR="006347F4" w:rsidRPr="006347F4" w:rsidRDefault="006347F4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114FD54" w14:textId="77777777" w:rsidR="00914D28" w:rsidRDefault="003114EC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376C5083" w14:textId="77777777" w:rsidR="00914D28" w:rsidRDefault="00914D28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D330724" w14:textId="7D4767F6" w:rsidR="006347F4" w:rsidRDefault="003114EC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Подведение итогов поиска грибов.</w:t>
            </w:r>
          </w:p>
          <w:p w14:paraId="18C054C6" w14:textId="77777777" w:rsidR="003114EC" w:rsidRDefault="003114EC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Вопросы:</w:t>
            </w:r>
          </w:p>
          <w:p w14:paraId="420066E0" w14:textId="380E5FB3" w:rsidR="003114EC" w:rsidRDefault="003114EC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как вы думаете, достаточно ли будет ёжику грибов, все ли грибочки мы отыскали в парке?</w:t>
            </w:r>
          </w:p>
          <w:p w14:paraId="5BF2D02C" w14:textId="141E2C16" w:rsidR="003114EC" w:rsidRDefault="003114EC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куда мы сложим грибы для ёжика, ведь его мешочек порван?</w:t>
            </w:r>
          </w:p>
          <w:p w14:paraId="45C96215" w14:textId="77777777" w:rsidR="006347F4" w:rsidRDefault="006347F4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596C9E5" w14:textId="77777777" w:rsidR="006347F4" w:rsidRDefault="006347F4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A3B7EFC" w14:textId="77777777" w:rsidR="006347F4" w:rsidRDefault="006347F4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666C9BF" w14:textId="4F935CC0" w:rsidR="003114EC" w:rsidRDefault="003114EC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Педагог предлагает отправиться в обратный путь, для этого необходимо осмотреть себя, друг друга, собраться всем вместе</w:t>
            </w:r>
            <w:r w:rsidR="006952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своём внедорожнике вернуться обратно, взяв с собой ёжика и собранные грибы.</w:t>
            </w:r>
          </w:p>
          <w:p w14:paraId="5ECDA61D" w14:textId="60F12337" w:rsidR="00E4061A" w:rsidRPr="006347F4" w:rsidRDefault="00E4061A" w:rsidP="00634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126A894B" w14:textId="2E97B092" w:rsidR="006347F4" w:rsidRPr="006347F4" w:rsidRDefault="006347F4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F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дети проявляют интерес, положительные эмоции, настраиваются на пешую прогулку.</w:t>
            </w:r>
          </w:p>
          <w:p w14:paraId="1C21C529" w14:textId="77777777" w:rsidR="006347F4" w:rsidRPr="006347F4" w:rsidRDefault="006347F4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695713D" w14:textId="77777777" w:rsidR="006347F4" w:rsidRPr="006347F4" w:rsidRDefault="006347F4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E26059B" w14:textId="77777777" w:rsidR="006347F4" w:rsidRPr="006347F4" w:rsidRDefault="006347F4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3B1D9FC" w14:textId="77777777" w:rsidR="006347F4" w:rsidRPr="006347F4" w:rsidRDefault="006347F4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90467BE" w14:textId="77777777" w:rsidR="006347F4" w:rsidRPr="006347F4" w:rsidRDefault="006347F4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FB38DD6" w14:textId="77777777" w:rsidR="006347F4" w:rsidRPr="006347F4" w:rsidRDefault="006347F4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0CA1C01" w14:textId="77777777" w:rsidR="006347F4" w:rsidRPr="006347F4" w:rsidRDefault="006347F4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FA41020" w14:textId="77777777" w:rsidR="006347F4" w:rsidRPr="006347F4" w:rsidRDefault="006347F4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78E6AD9" w14:textId="77777777" w:rsidR="006347F4" w:rsidRPr="006347F4" w:rsidRDefault="006347F4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5C8E951" w14:textId="70CF9B87" w:rsidR="006347F4" w:rsidRPr="006347F4" w:rsidRDefault="006347F4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F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дети проявляют интерес, положительные эмоции, </w:t>
            </w:r>
            <w:r w:rsidRPr="006347F4">
              <w:rPr>
                <w:rFonts w:ascii="Times New Roman" w:hAnsi="Times New Roman"/>
                <w:sz w:val="24"/>
                <w:szCs w:val="24"/>
                <w:lang w:eastAsia="ru-RU"/>
              </w:rPr>
              <w:t>вступают в диалоговое общение</w:t>
            </w:r>
          </w:p>
          <w:p w14:paraId="7B6B62E0" w14:textId="5674A91D" w:rsidR="006347F4" w:rsidRDefault="00914D28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Предполагаемые ответы детей: трава стала коричневой, засыхает. Листья на деревьях желтеют, опадают. Происходит явление- листопад. Осень называют «Золотая»</w:t>
            </w:r>
          </w:p>
          <w:p w14:paraId="17F0265E" w14:textId="77777777" w:rsidR="00914D28" w:rsidRPr="006347F4" w:rsidRDefault="00914D28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63F6CDE" w14:textId="345D8E14" w:rsidR="006347F4" w:rsidRPr="006347F4" w:rsidRDefault="006347F4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F4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6347F4">
              <w:rPr>
                <w:rFonts w:ascii="Times New Roman" w:hAnsi="Times New Roman"/>
                <w:sz w:val="24"/>
                <w:szCs w:val="24"/>
                <w:lang w:eastAsia="ru-RU"/>
              </w:rPr>
              <w:t>ети</w:t>
            </w:r>
            <w:r w:rsidRPr="006347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замечают ежа, проявляют</w:t>
            </w:r>
            <w:r w:rsidRPr="006347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интерес</w:t>
            </w:r>
            <w:r w:rsidRPr="006347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герою занятия, проявляют </w:t>
            </w:r>
            <w:r w:rsidRPr="006347F4">
              <w:rPr>
                <w:rFonts w:ascii="Times New Roman" w:hAnsi="Times New Roman"/>
                <w:sz w:val="24"/>
                <w:szCs w:val="24"/>
                <w:lang w:eastAsia="ru-RU"/>
              </w:rPr>
              <w:t>положительные эмоции, вступают в диалоговое общение</w:t>
            </w:r>
            <w:r w:rsidRPr="006347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педагогом.</w:t>
            </w:r>
          </w:p>
          <w:p w14:paraId="4BB9B184" w14:textId="3EB48E64" w:rsidR="006347F4" w:rsidRPr="006347F4" w:rsidRDefault="006347F4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 время беседы детям предлагается посидеть на скамеечке, отдохнуть. </w:t>
            </w:r>
          </w:p>
          <w:p w14:paraId="61BD128D" w14:textId="77777777" w:rsidR="006347F4" w:rsidRPr="006347F4" w:rsidRDefault="006347F4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CACCF44" w14:textId="77777777" w:rsidR="006347F4" w:rsidRPr="006347F4" w:rsidRDefault="006347F4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08CE05" w14:textId="77777777" w:rsidR="006347F4" w:rsidRPr="006347F4" w:rsidRDefault="006347F4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EBC4C6" w14:textId="77777777" w:rsidR="006347F4" w:rsidRPr="006347F4" w:rsidRDefault="006347F4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B87276" w14:textId="40C9E891" w:rsidR="006347F4" w:rsidRPr="006347F4" w:rsidRDefault="006347F4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7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Рассмотрев мешочек, </w:t>
            </w:r>
            <w:r w:rsidRPr="006347F4">
              <w:rPr>
                <w:rFonts w:ascii="Times New Roman" w:hAnsi="Times New Roman"/>
                <w:sz w:val="24"/>
                <w:szCs w:val="24"/>
              </w:rPr>
              <w:t>дети делают вывод</w:t>
            </w:r>
            <w:r w:rsidRPr="006347F4">
              <w:rPr>
                <w:rFonts w:ascii="Times New Roman" w:hAnsi="Times New Roman"/>
                <w:sz w:val="24"/>
                <w:szCs w:val="24"/>
              </w:rPr>
              <w:t xml:space="preserve">: грибочки выпали из мешочка, потому что в нём появилась дырочка. </w:t>
            </w:r>
          </w:p>
          <w:p w14:paraId="2D7D89B5" w14:textId="2D143EC2" w:rsidR="006347F4" w:rsidRPr="006347F4" w:rsidRDefault="006347F4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F4">
              <w:rPr>
                <w:rFonts w:ascii="Times New Roman" w:hAnsi="Times New Roman"/>
                <w:sz w:val="24"/>
                <w:szCs w:val="24"/>
              </w:rPr>
              <w:t>Чтобы ёжик не грустил, ребята решили помочь ему, отыскав все потерянные грибочки.</w:t>
            </w:r>
          </w:p>
          <w:p w14:paraId="1E976650" w14:textId="77777777" w:rsidR="006347F4" w:rsidRPr="006347F4" w:rsidRDefault="006347F4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65A5849" w14:textId="0DAC9E02" w:rsidR="006347F4" w:rsidRDefault="00AE2DFB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420E452E" w14:textId="77777777" w:rsidR="00914D28" w:rsidRDefault="00914D28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0E0A34F" w14:textId="77777777" w:rsidR="00914D28" w:rsidRDefault="00914D28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204B56A" w14:textId="77777777" w:rsidR="00914D28" w:rsidRDefault="00914D28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F96610C" w14:textId="04E5E166" w:rsidR="00AE2DFB" w:rsidRPr="006347F4" w:rsidRDefault="00AE2DFB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Дети выполняют условия, становятся командой, берутся за руки и идут по дорожке «змейкой». «цепочкой»</w:t>
            </w:r>
          </w:p>
          <w:p w14:paraId="4DE50BAB" w14:textId="77777777" w:rsidR="006347F4" w:rsidRPr="006347F4" w:rsidRDefault="006347F4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418C077" w14:textId="77777777" w:rsidR="006347F4" w:rsidRPr="006347F4" w:rsidRDefault="006347F4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49C7BA9" w14:textId="77777777" w:rsidR="006347F4" w:rsidRPr="006347F4" w:rsidRDefault="006347F4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240C17D" w14:textId="77777777" w:rsidR="006347F4" w:rsidRPr="006347F4" w:rsidRDefault="006347F4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94B89A4" w14:textId="451181AB" w:rsidR="006347F4" w:rsidRDefault="00E9034B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Дети делятся на пары по желанию. Договариваются 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совместной работе, кто будет клеить шляпку, а кто ножку. Какими цветами нарисуют травку по грибом.</w:t>
            </w:r>
          </w:p>
          <w:p w14:paraId="3D81D820" w14:textId="6B2F0C5F" w:rsidR="00E9034B" w:rsidRDefault="00E9034B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Дети по желанию выбирают цвет ленточки, определяя, тем самым</w:t>
            </w:r>
            <w:r w:rsidR="00914D2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свою команду.</w:t>
            </w:r>
          </w:p>
          <w:p w14:paraId="23D05E31" w14:textId="02BF4D92" w:rsidR="00E9034B" w:rsidRPr="006347F4" w:rsidRDefault="00E9034B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Собирают по сигналу грибы на полянке </w:t>
            </w:r>
            <w:r w:rsidR="00914D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общую </w:t>
            </w:r>
            <w:r w:rsidR="00813A3F">
              <w:rPr>
                <w:rFonts w:ascii="Times New Roman" w:hAnsi="Times New Roman"/>
                <w:sz w:val="24"/>
                <w:szCs w:val="24"/>
                <w:lang w:eastAsia="ru-RU"/>
              </w:rPr>
              <w:t>командную корзинку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 цветовым ориентиром.</w:t>
            </w:r>
          </w:p>
          <w:p w14:paraId="31EC1905" w14:textId="77777777" w:rsidR="006347F4" w:rsidRDefault="006347F4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0AB6DB0" w14:textId="15D1288A" w:rsidR="003114EC" w:rsidRDefault="003114EC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Дети видят результат своего командного совместного труда, радуются результату.</w:t>
            </w:r>
          </w:p>
          <w:p w14:paraId="6535CC69" w14:textId="573DE584" w:rsidR="003114EC" w:rsidRDefault="003114EC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Предполагаемый вариант: мешочек можно зашить. </w:t>
            </w:r>
          </w:p>
          <w:p w14:paraId="6600F7E1" w14:textId="591C4250" w:rsidR="003114EC" w:rsidRPr="006347F4" w:rsidRDefault="003114EC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Надо позвать ёжика в группу и там зашить мешочек иголкой и ниткой.</w:t>
            </w:r>
          </w:p>
          <w:p w14:paraId="4988A761" w14:textId="77777777" w:rsidR="006347F4" w:rsidRPr="006347F4" w:rsidRDefault="006347F4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A8A0547" w14:textId="77777777" w:rsidR="006347F4" w:rsidRPr="006347F4" w:rsidRDefault="006347F4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BF92619" w14:textId="77777777" w:rsidR="006347F4" w:rsidRPr="006347F4" w:rsidRDefault="006347F4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037547D" w14:textId="77777777" w:rsidR="006347F4" w:rsidRPr="006347F4" w:rsidRDefault="006347F4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7CB28A5" w14:textId="23CF16D1" w:rsidR="006347F4" w:rsidRPr="006347F4" w:rsidRDefault="006347F4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3252DC0B" w14:textId="6C0A160C" w:rsidR="006347F4" w:rsidRPr="006347F4" w:rsidRDefault="006347F4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F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дети активно участвуют в деятельности</w:t>
            </w:r>
            <w:r w:rsidRPr="006347F4">
              <w:rPr>
                <w:rFonts w:ascii="Times New Roman" w:hAnsi="Times New Roman"/>
                <w:sz w:val="24"/>
                <w:szCs w:val="24"/>
                <w:lang w:eastAsia="ru-RU"/>
              </w:rPr>
              <w:t>, отвечают на вопрос педагога, действуют согласованно</w:t>
            </w:r>
          </w:p>
          <w:p w14:paraId="36D21FDF" w14:textId="77777777" w:rsidR="006347F4" w:rsidRPr="006347F4" w:rsidRDefault="006347F4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color w:val="5B9BD5" w:themeColor="accent1"/>
                <w:sz w:val="24"/>
                <w:szCs w:val="24"/>
                <w:lang w:eastAsia="ru-RU"/>
              </w:rPr>
            </w:pPr>
          </w:p>
          <w:p w14:paraId="794137CA" w14:textId="3E1A3C8C" w:rsidR="006347F4" w:rsidRPr="006347F4" w:rsidRDefault="006347F4" w:rsidP="00E9034B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34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дети п</w:t>
            </w:r>
            <w:r w:rsidR="00E9034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оказывают знания </w:t>
            </w:r>
            <w:proofErr w:type="gramStart"/>
            <w:r w:rsidR="00E9034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об </w:t>
            </w:r>
            <w:r w:rsidRPr="00634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элементарны</w:t>
            </w:r>
            <w:r w:rsidR="00E9034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  <w:proofErr w:type="gramEnd"/>
            <w:r w:rsidRPr="00634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правила дорожного движения, организации безопасной поездки</w:t>
            </w:r>
          </w:p>
          <w:p w14:paraId="457023F6" w14:textId="77777777" w:rsidR="006347F4" w:rsidRPr="006347F4" w:rsidRDefault="006347F4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EF16AB8" w14:textId="0FC5C9C1" w:rsidR="006347F4" w:rsidRPr="006347F4" w:rsidRDefault="006347F4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F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дети активно участвуют в </w:t>
            </w:r>
            <w:r w:rsidRPr="006347F4">
              <w:rPr>
                <w:rFonts w:ascii="Times New Roman" w:hAnsi="Times New Roman"/>
                <w:sz w:val="24"/>
                <w:szCs w:val="24"/>
                <w:lang w:eastAsia="ru-RU"/>
              </w:rPr>
              <w:t>беседе</w:t>
            </w:r>
            <w:r w:rsidRPr="006347F4">
              <w:rPr>
                <w:rFonts w:ascii="Times New Roman" w:hAnsi="Times New Roman"/>
                <w:sz w:val="24"/>
                <w:szCs w:val="24"/>
                <w:lang w:eastAsia="ru-RU"/>
              </w:rPr>
              <w:t>, отвечают на вопрос</w:t>
            </w:r>
            <w:r w:rsidRPr="006347F4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6347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педагога, </w:t>
            </w:r>
            <w:r w:rsidRPr="006347F4">
              <w:rPr>
                <w:rFonts w:ascii="Times New Roman" w:hAnsi="Times New Roman"/>
                <w:sz w:val="24"/>
                <w:szCs w:val="24"/>
                <w:lang w:eastAsia="ru-RU"/>
              </w:rPr>
              <w:t>идут дружно, вместе</w:t>
            </w:r>
          </w:p>
          <w:p w14:paraId="1C7ADD7F" w14:textId="77777777" w:rsidR="006347F4" w:rsidRPr="006347F4" w:rsidRDefault="006347F4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0902522" w14:textId="77777777" w:rsidR="006347F4" w:rsidRPr="006347F4" w:rsidRDefault="006347F4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4ED5495" w14:textId="77777777" w:rsidR="006347F4" w:rsidRPr="006347F4" w:rsidRDefault="006347F4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95DFAC4" w14:textId="77777777" w:rsidR="006347F4" w:rsidRPr="006347F4" w:rsidRDefault="006347F4" w:rsidP="006347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800EB0C" w14:textId="77777777" w:rsidR="006347F4" w:rsidRPr="006347F4" w:rsidRDefault="006347F4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1656EDF" w14:textId="77777777" w:rsidR="00914D28" w:rsidRDefault="00914D28" w:rsidP="006347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69A071C" w14:textId="77777777" w:rsidR="00914D28" w:rsidRDefault="00914D28" w:rsidP="006347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4807E06" w14:textId="77777777" w:rsidR="00914D28" w:rsidRDefault="00914D28" w:rsidP="006347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28C5BC4" w14:textId="1E0F857B" w:rsidR="006347F4" w:rsidRPr="006347F4" w:rsidRDefault="00E9034B" w:rsidP="006347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6347F4" w:rsidRPr="006347F4">
              <w:rPr>
                <w:rFonts w:ascii="Times New Roman" w:hAnsi="Times New Roman"/>
                <w:sz w:val="24"/>
                <w:szCs w:val="24"/>
                <w:lang w:eastAsia="ru-RU"/>
              </w:rPr>
              <w:t>ети слушают историю о еже, проявляют интерес к его проблеме, предлагают способы оказания герою помощи</w:t>
            </w:r>
          </w:p>
          <w:p w14:paraId="69E48211" w14:textId="77777777" w:rsidR="006347F4" w:rsidRPr="006347F4" w:rsidRDefault="006347F4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18EEFB6" w14:textId="77777777" w:rsidR="006347F4" w:rsidRPr="006347F4" w:rsidRDefault="006347F4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98DA669" w14:textId="77777777" w:rsidR="006347F4" w:rsidRPr="006347F4" w:rsidRDefault="006347F4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A791148" w14:textId="77777777" w:rsidR="006347F4" w:rsidRPr="006347F4" w:rsidRDefault="006347F4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ADC433F" w14:textId="77777777" w:rsidR="006347F4" w:rsidRPr="006347F4" w:rsidRDefault="006347F4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0A58544" w14:textId="77777777" w:rsidR="006347F4" w:rsidRPr="006347F4" w:rsidRDefault="006347F4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903F023" w14:textId="77777777" w:rsidR="006347F4" w:rsidRPr="006347F4" w:rsidRDefault="006347F4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DA960C5" w14:textId="5E41CEAC" w:rsidR="006347F4" w:rsidRPr="006347F4" w:rsidRDefault="00E9034B" w:rsidP="006347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дети </w:t>
            </w:r>
            <w:r w:rsidR="00AE2DFB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6347F4" w:rsidRPr="006347F4">
              <w:rPr>
                <w:rFonts w:ascii="Times New Roman" w:hAnsi="Times New Roman"/>
                <w:sz w:val="24"/>
                <w:szCs w:val="24"/>
                <w:lang w:eastAsia="ru-RU"/>
              </w:rPr>
              <w:t>овместн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ищут </w:t>
            </w:r>
            <w:r w:rsidR="006347F4" w:rsidRPr="006347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 на вопрос, </w:t>
            </w:r>
            <w:r w:rsidR="00914D28" w:rsidRPr="006347F4">
              <w:rPr>
                <w:rFonts w:ascii="Times New Roman" w:hAnsi="Times New Roman"/>
                <w:sz w:val="24"/>
                <w:szCs w:val="24"/>
                <w:lang w:eastAsia="ru-RU"/>
              </w:rPr>
              <w:t>прин</w:t>
            </w:r>
            <w:r w:rsidR="00914D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имают </w:t>
            </w:r>
            <w:r w:rsidR="00914D28" w:rsidRPr="006347F4">
              <w:rPr>
                <w:rFonts w:ascii="Times New Roman" w:hAnsi="Times New Roman"/>
                <w:sz w:val="24"/>
                <w:szCs w:val="24"/>
                <w:lang w:eastAsia="ru-RU"/>
              </w:rPr>
              <w:t>решения</w:t>
            </w:r>
          </w:p>
          <w:p w14:paraId="25F234FE" w14:textId="77777777" w:rsidR="006347F4" w:rsidRPr="006347F4" w:rsidRDefault="006347F4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7E7BC6E" w14:textId="77777777" w:rsidR="006347F4" w:rsidRPr="006347F4" w:rsidRDefault="006347F4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0349EBA" w14:textId="77777777" w:rsidR="006347F4" w:rsidRPr="006347F4" w:rsidRDefault="006347F4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65D942A" w14:textId="77777777" w:rsidR="006347F4" w:rsidRDefault="006347F4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BDAE0AC" w14:textId="77777777" w:rsidR="00914D28" w:rsidRDefault="00914D28" w:rsidP="00E90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7874FF1" w14:textId="09B04F32" w:rsidR="00E9034B" w:rsidRDefault="00AE2DFB" w:rsidP="00E90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согласованно</w:t>
            </w:r>
          </w:p>
          <w:p w14:paraId="53ED9BB3" w14:textId="24690CE4" w:rsidR="00E9034B" w:rsidRDefault="00E9034B" w:rsidP="00E90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выполняют условия</w:t>
            </w:r>
            <w:r w:rsidR="00AE2D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преодоления пути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21A4581D" w14:textId="771DF930" w:rsidR="00AE2DFB" w:rsidRPr="006347F4" w:rsidRDefault="00AE2DFB" w:rsidP="00E90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конце дорожки находят первые потерянные ёжиком грибы</w:t>
            </w:r>
          </w:p>
          <w:p w14:paraId="09F6422A" w14:textId="77777777" w:rsidR="00E9034B" w:rsidRDefault="00E9034B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14:paraId="74500DB0" w14:textId="77777777" w:rsidR="00E9034B" w:rsidRDefault="00E9034B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1AA1939" w14:textId="77777777" w:rsidR="00914D28" w:rsidRDefault="00914D28" w:rsidP="003114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B86D946" w14:textId="6F6D5D88" w:rsidR="00E9034B" w:rsidRDefault="00E9034B" w:rsidP="003114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учатся согласовывать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действия в паре, договариваться вместе</w:t>
            </w:r>
          </w:p>
          <w:p w14:paraId="1F09CDD3" w14:textId="140CF6F3" w:rsidR="006347F4" w:rsidRPr="006347F4" w:rsidRDefault="00E9034B" w:rsidP="003114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задание</w:t>
            </w:r>
          </w:p>
          <w:p w14:paraId="5629E4D4" w14:textId="0E2B3BAC" w:rsidR="006347F4" w:rsidRPr="006347F4" w:rsidRDefault="00E9034B" w:rsidP="003114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учатся выполнять задание в небольших командах</w:t>
            </w:r>
          </w:p>
          <w:p w14:paraId="203C764E" w14:textId="77777777" w:rsidR="006347F4" w:rsidRPr="006347F4" w:rsidRDefault="006347F4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A934748" w14:textId="77777777" w:rsidR="006347F4" w:rsidRPr="006347F4" w:rsidRDefault="006347F4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F2270CC" w14:textId="77777777" w:rsidR="006347F4" w:rsidRPr="006347F4" w:rsidRDefault="006347F4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74DFB35" w14:textId="77777777" w:rsidR="006347F4" w:rsidRPr="006347F4" w:rsidRDefault="006347F4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38609C9" w14:textId="77777777" w:rsidR="00914D28" w:rsidRDefault="00914D28" w:rsidP="00914D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E13C949" w14:textId="77777777" w:rsidR="00914D28" w:rsidRDefault="00914D28" w:rsidP="00914D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97DDB8B" w14:textId="77777777" w:rsidR="00914D28" w:rsidRDefault="00914D28" w:rsidP="00914D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A95934E" w14:textId="77777777" w:rsidR="00914D28" w:rsidRDefault="00914D28" w:rsidP="00914D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5AAE377" w14:textId="7C5C437A" w:rsidR="006347F4" w:rsidRPr="006347F4" w:rsidRDefault="003114EC" w:rsidP="00914D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принимают участие в беседе, проявляют смекалку в решении вопроса с мешочком</w:t>
            </w:r>
          </w:p>
          <w:p w14:paraId="47E52372" w14:textId="77777777" w:rsidR="006347F4" w:rsidRPr="006347F4" w:rsidRDefault="006347F4" w:rsidP="00914D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C8DB6BD" w14:textId="77777777" w:rsidR="006347F4" w:rsidRPr="006347F4" w:rsidRDefault="006347F4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3A840D6" w14:textId="77777777" w:rsidR="006347F4" w:rsidRPr="006347F4" w:rsidRDefault="006347F4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8CC12DC" w14:textId="77777777" w:rsidR="006347F4" w:rsidRPr="006347F4" w:rsidRDefault="006347F4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7FC2F7B" w14:textId="77777777" w:rsidR="006347F4" w:rsidRPr="006347F4" w:rsidRDefault="006347F4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0B645F2" w14:textId="77777777" w:rsidR="006347F4" w:rsidRPr="006347F4" w:rsidRDefault="006347F4" w:rsidP="006347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6817F9F" w14:textId="77777777" w:rsidR="006347F4" w:rsidRPr="006347F4" w:rsidRDefault="006347F4" w:rsidP="006952A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32D107B6" w14:textId="6EA26DC5" w:rsidR="006347F4" w:rsidRPr="006347F4" w:rsidRDefault="006347F4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47F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эмоциональный отклик</w:t>
            </w:r>
            <w:r w:rsidRPr="006347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r w:rsidRPr="006347F4">
              <w:rPr>
                <w:rFonts w:ascii="Times New Roman" w:hAnsi="Times New Roman"/>
                <w:sz w:val="24"/>
                <w:szCs w:val="24"/>
                <w:lang w:eastAsia="ru-RU"/>
              </w:rPr>
              <w:t>похвалу педагога, участие в беседе</w:t>
            </w:r>
          </w:p>
          <w:p w14:paraId="2109BDCC" w14:textId="77777777" w:rsidR="006347F4" w:rsidRPr="006347F4" w:rsidRDefault="006347F4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D77FE0B" w14:textId="77777777" w:rsidR="006347F4" w:rsidRPr="006347F4" w:rsidRDefault="006347F4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rPr>
                <w:rFonts w:ascii="Times New Roman" w:hAnsi="Times New Roman"/>
                <w:color w:val="5B9BD5" w:themeColor="accent1"/>
                <w:sz w:val="24"/>
                <w:szCs w:val="24"/>
                <w:lang w:eastAsia="ru-RU"/>
              </w:rPr>
            </w:pPr>
          </w:p>
          <w:p w14:paraId="502A49E2" w14:textId="77777777" w:rsidR="006347F4" w:rsidRPr="006347F4" w:rsidRDefault="006347F4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rPr>
                <w:rFonts w:ascii="Times New Roman" w:hAnsi="Times New Roman"/>
                <w:color w:val="5B9BD5" w:themeColor="accent1"/>
                <w:sz w:val="24"/>
                <w:szCs w:val="24"/>
                <w:lang w:eastAsia="ru-RU"/>
              </w:rPr>
            </w:pPr>
          </w:p>
          <w:p w14:paraId="09634720" w14:textId="77777777" w:rsidR="006347F4" w:rsidRPr="006347F4" w:rsidRDefault="006347F4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rPr>
                <w:rFonts w:ascii="Times New Roman" w:hAnsi="Times New Roman"/>
                <w:color w:val="5B9BD5" w:themeColor="accent1"/>
                <w:sz w:val="24"/>
                <w:szCs w:val="24"/>
                <w:lang w:eastAsia="ru-RU"/>
              </w:rPr>
            </w:pPr>
          </w:p>
          <w:p w14:paraId="2BE5ED28" w14:textId="77777777" w:rsidR="006347F4" w:rsidRPr="006347F4" w:rsidRDefault="006347F4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rPr>
                <w:rFonts w:ascii="Times New Roman" w:hAnsi="Times New Roman"/>
                <w:color w:val="5B9BD5" w:themeColor="accent1"/>
                <w:sz w:val="24"/>
                <w:szCs w:val="24"/>
                <w:lang w:eastAsia="ru-RU"/>
              </w:rPr>
            </w:pPr>
          </w:p>
          <w:p w14:paraId="5F7B93F5" w14:textId="77777777" w:rsidR="00E9034B" w:rsidRDefault="00E9034B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8C2C4AC" w14:textId="0F9197DC" w:rsidR="006347F4" w:rsidRPr="006347F4" w:rsidRDefault="006347F4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34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демонстрация имеющихся знаний по теме</w:t>
            </w:r>
            <w:r w:rsidRPr="00634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«Безопасность»</w:t>
            </w:r>
          </w:p>
          <w:p w14:paraId="42FFDDB1" w14:textId="77777777" w:rsidR="006347F4" w:rsidRPr="006347F4" w:rsidRDefault="006347F4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CE895A8" w14:textId="77777777" w:rsidR="006347F4" w:rsidRPr="006347F4" w:rsidRDefault="006347F4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5B9BD5" w:themeColor="accent1"/>
                <w:sz w:val="24"/>
                <w:szCs w:val="24"/>
                <w:lang w:eastAsia="ru-RU"/>
              </w:rPr>
            </w:pPr>
          </w:p>
          <w:p w14:paraId="1171FBB7" w14:textId="77777777" w:rsidR="006347F4" w:rsidRPr="006347F4" w:rsidRDefault="006347F4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CD268CE" w14:textId="77777777" w:rsidR="006347F4" w:rsidRPr="006347F4" w:rsidRDefault="006347F4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F606A02" w14:textId="77777777" w:rsidR="006347F4" w:rsidRPr="006347F4" w:rsidRDefault="006347F4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A63D545" w14:textId="77777777" w:rsidR="006347F4" w:rsidRPr="006347F4" w:rsidRDefault="006347F4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33942F5" w14:textId="77777777" w:rsidR="00914D28" w:rsidRDefault="00914D28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04C3407" w14:textId="77777777" w:rsidR="00914D28" w:rsidRDefault="00914D28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37948EB" w14:textId="36CA7736" w:rsidR="006347F4" w:rsidRPr="006347F4" w:rsidRDefault="006347F4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34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демонстрация имеющихся знаний по </w:t>
            </w:r>
            <w:r w:rsidRPr="00634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теме «Осень»</w:t>
            </w:r>
          </w:p>
          <w:p w14:paraId="49EF2084" w14:textId="77777777" w:rsidR="006347F4" w:rsidRPr="006347F4" w:rsidRDefault="006347F4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5BF4456" w14:textId="77777777" w:rsidR="006347F4" w:rsidRPr="006347F4" w:rsidRDefault="006347F4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5AD9605" w14:textId="77777777" w:rsidR="006347F4" w:rsidRPr="006347F4" w:rsidRDefault="006347F4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F61248B" w14:textId="77777777" w:rsidR="006347F4" w:rsidRPr="006347F4" w:rsidRDefault="006347F4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CC3C376" w14:textId="77777777" w:rsidR="006347F4" w:rsidRPr="006347F4" w:rsidRDefault="006347F4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D2E4CFA" w14:textId="77777777" w:rsidR="006347F4" w:rsidRPr="006347F4" w:rsidRDefault="006347F4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44BD4C2" w14:textId="77777777" w:rsidR="006347F4" w:rsidRPr="006347F4" w:rsidRDefault="006347F4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C2DEA52" w14:textId="77777777" w:rsidR="006347F4" w:rsidRPr="006347F4" w:rsidRDefault="006347F4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8832F71" w14:textId="77777777" w:rsidR="006347F4" w:rsidRPr="006347F4" w:rsidRDefault="006347F4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BBFF239" w14:textId="77777777" w:rsidR="006347F4" w:rsidRPr="006347F4" w:rsidRDefault="006347F4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DBC24F6" w14:textId="77777777" w:rsidR="006347F4" w:rsidRPr="006347F4" w:rsidRDefault="006347F4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020C0F1" w14:textId="77777777" w:rsidR="006347F4" w:rsidRPr="006347F4" w:rsidRDefault="006347F4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180CB33" w14:textId="77777777" w:rsidR="006347F4" w:rsidRPr="006347F4" w:rsidRDefault="006347F4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54518CF" w14:textId="77777777" w:rsidR="006347F4" w:rsidRPr="006347F4" w:rsidRDefault="006347F4" w:rsidP="00914D28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264F97F" w14:textId="690B977F" w:rsidR="006347F4" w:rsidRPr="006347F4" w:rsidRDefault="00E9034B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</w:t>
            </w:r>
            <w:r w:rsidR="006347F4" w:rsidRPr="006347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моциональный отклик на встречу с героем занятия ёжиком </w:t>
            </w:r>
          </w:p>
          <w:p w14:paraId="70729E3B" w14:textId="77777777" w:rsidR="006347F4" w:rsidRPr="006347F4" w:rsidRDefault="006347F4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F8773DE" w14:textId="77777777" w:rsidR="006347F4" w:rsidRPr="006347F4" w:rsidRDefault="006347F4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D44EFBE" w14:textId="77777777" w:rsidR="006347F4" w:rsidRPr="006347F4" w:rsidRDefault="006347F4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D4E112F" w14:textId="77777777" w:rsidR="006347F4" w:rsidRPr="006347F4" w:rsidRDefault="006347F4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2ADD9A8" w14:textId="77777777" w:rsidR="006347F4" w:rsidRPr="006347F4" w:rsidRDefault="006347F4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4553131" w14:textId="77777777" w:rsidR="006347F4" w:rsidRPr="006347F4" w:rsidRDefault="006347F4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6E0FB28" w14:textId="77777777" w:rsidR="006347F4" w:rsidRPr="006347F4" w:rsidRDefault="006347F4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3DC25DA" w14:textId="77777777" w:rsidR="006347F4" w:rsidRPr="006347F4" w:rsidRDefault="006347F4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85F9358" w14:textId="77777777" w:rsidR="006347F4" w:rsidRPr="006347F4" w:rsidRDefault="006347F4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0D063A3" w14:textId="77777777" w:rsidR="006347F4" w:rsidRPr="006347F4" w:rsidRDefault="006347F4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B95FCB7" w14:textId="77777777" w:rsidR="006347F4" w:rsidRPr="006347F4" w:rsidRDefault="006347F4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71EF14D" w14:textId="77777777" w:rsidR="006347F4" w:rsidRPr="006347F4" w:rsidRDefault="006347F4" w:rsidP="00E9034B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2B39911" w14:textId="08170590" w:rsidR="006347F4" w:rsidRPr="006347F4" w:rsidRDefault="006347F4" w:rsidP="00E9034B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34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демонстрация имеющихся знаний по </w:t>
            </w:r>
            <w:r w:rsidRPr="00634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теме «Дикие животные осенью</w:t>
            </w:r>
            <w:r w:rsidRPr="006347F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14:paraId="32453277" w14:textId="77777777" w:rsidR="006347F4" w:rsidRPr="006347F4" w:rsidRDefault="006347F4" w:rsidP="00E9034B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01FA2E3" w14:textId="77777777" w:rsidR="006347F4" w:rsidRPr="006347F4" w:rsidRDefault="006347F4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EE9D9C3" w14:textId="68A0F0DA" w:rsidR="006347F4" w:rsidRPr="006347F4" w:rsidRDefault="00E9034B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6347F4" w:rsidRPr="006347F4">
              <w:rPr>
                <w:rFonts w:ascii="Times New Roman" w:hAnsi="Times New Roman"/>
                <w:sz w:val="24"/>
                <w:szCs w:val="24"/>
                <w:lang w:eastAsia="ru-RU"/>
              </w:rPr>
              <w:t>амостоятельный выбор дет</w:t>
            </w:r>
            <w:r w:rsidR="006347F4" w:rsidRPr="006347F4">
              <w:rPr>
                <w:rFonts w:ascii="Times New Roman" w:hAnsi="Times New Roman"/>
                <w:sz w:val="24"/>
                <w:szCs w:val="24"/>
                <w:lang w:eastAsia="ru-RU"/>
              </w:rPr>
              <w:t>ьми способа оказания помощи ёжику, принятие решения о дальнейших действиях</w:t>
            </w:r>
          </w:p>
          <w:p w14:paraId="1930F84B" w14:textId="77777777" w:rsidR="006347F4" w:rsidRPr="006347F4" w:rsidRDefault="006347F4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396DA4E" w14:textId="77777777" w:rsidR="006347F4" w:rsidRPr="006347F4" w:rsidRDefault="006347F4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D41CCBC" w14:textId="77777777" w:rsidR="006347F4" w:rsidRPr="006347F4" w:rsidRDefault="006347F4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0581F70" w14:textId="77777777" w:rsidR="006347F4" w:rsidRPr="006347F4" w:rsidRDefault="006347F4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FBAEF0A" w14:textId="77777777" w:rsidR="006347F4" w:rsidRPr="006347F4" w:rsidRDefault="006347F4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1714D4B" w14:textId="77777777" w:rsidR="006347F4" w:rsidRPr="006347F4" w:rsidRDefault="006347F4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2AEF6FD" w14:textId="77777777" w:rsidR="006347F4" w:rsidRPr="006347F4" w:rsidRDefault="006347F4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D45F8FD" w14:textId="77777777" w:rsidR="006347F4" w:rsidRPr="006347F4" w:rsidRDefault="006347F4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06DDAC6" w14:textId="77777777" w:rsidR="006347F4" w:rsidRPr="006347F4" w:rsidRDefault="006347F4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8B955B7" w14:textId="77777777" w:rsidR="00914D28" w:rsidRDefault="00914D28" w:rsidP="00E9034B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1FA9AB3" w14:textId="77777777" w:rsidR="00914D28" w:rsidRDefault="00914D28" w:rsidP="00E9034B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E5371B3" w14:textId="791A534D" w:rsidR="00E9034B" w:rsidRDefault="00E9034B" w:rsidP="00E9034B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AE2DFB">
              <w:rPr>
                <w:rFonts w:ascii="Times New Roman" w:hAnsi="Times New Roman"/>
                <w:sz w:val="24"/>
                <w:szCs w:val="24"/>
                <w:lang w:eastAsia="ru-RU"/>
              </w:rPr>
              <w:t>ети понимают, что только выполнив условие можно пройти дальше</w:t>
            </w:r>
          </w:p>
          <w:p w14:paraId="16E506BC" w14:textId="77777777" w:rsidR="00E9034B" w:rsidRDefault="00E9034B" w:rsidP="00E9034B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01EA20B" w14:textId="3605C861" w:rsidR="00E9034B" w:rsidRPr="006347F4" w:rsidRDefault="00E9034B" w:rsidP="00E9034B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полученный результат- нашли грибы </w:t>
            </w:r>
          </w:p>
          <w:p w14:paraId="41FF760C" w14:textId="77777777" w:rsidR="006347F4" w:rsidRPr="006347F4" w:rsidRDefault="006347F4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06073B8" w14:textId="77777777" w:rsidR="006347F4" w:rsidRPr="006347F4" w:rsidRDefault="006347F4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F4406A7" w14:textId="77777777" w:rsidR="006347F4" w:rsidRPr="006347F4" w:rsidRDefault="006347F4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FBFFFF9" w14:textId="77777777" w:rsidR="006347F4" w:rsidRPr="006347F4" w:rsidRDefault="006347F4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9FB918A" w14:textId="44D97A7F" w:rsidR="00E9034B" w:rsidRDefault="00E9034B" w:rsidP="00E9034B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C7C1697" w14:textId="77777777" w:rsidR="00914D28" w:rsidRDefault="00914D28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66EFEBB" w14:textId="77777777" w:rsidR="00914D28" w:rsidRDefault="00914D28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7B5B204" w14:textId="3F7BAB7F" w:rsidR="006347F4" w:rsidRPr="006347F4" w:rsidRDefault="00E9034B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полученный результат- аппликация гриба</w:t>
            </w:r>
          </w:p>
          <w:p w14:paraId="58C6F3CB" w14:textId="77777777" w:rsidR="006347F4" w:rsidRPr="006347F4" w:rsidRDefault="006347F4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38392BA" w14:textId="77777777" w:rsidR="006347F4" w:rsidRPr="006347F4" w:rsidRDefault="006347F4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9A0DD8F" w14:textId="77777777" w:rsidR="006347F4" w:rsidRPr="006347F4" w:rsidRDefault="006347F4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B6097AF" w14:textId="77777777" w:rsidR="006347F4" w:rsidRPr="006347F4" w:rsidRDefault="006347F4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3A7DB29" w14:textId="77777777" w:rsidR="006347F4" w:rsidRPr="006347F4" w:rsidRDefault="006347F4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98F6B6A" w14:textId="3EE7C315" w:rsidR="006347F4" w:rsidRPr="006347F4" w:rsidRDefault="00E9034B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полученный результат-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собранные грибы, которые потерял ёжик</w:t>
            </w:r>
          </w:p>
          <w:p w14:paraId="6E18B233" w14:textId="77777777" w:rsidR="006347F4" w:rsidRPr="006347F4" w:rsidRDefault="006347F4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4792F8F" w14:textId="7B67AB20" w:rsidR="006347F4" w:rsidRPr="006347F4" w:rsidRDefault="006952A9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оптимизация двигательной нагрузки </w:t>
            </w:r>
          </w:p>
          <w:p w14:paraId="7822637A" w14:textId="77777777" w:rsidR="006347F4" w:rsidRDefault="006347F4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0C9C4E6" w14:textId="77777777" w:rsidR="003114EC" w:rsidRDefault="003114EC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E328ABC" w14:textId="77777777" w:rsidR="003114EC" w:rsidRDefault="003114EC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16113EB" w14:textId="77777777" w:rsidR="003114EC" w:rsidRDefault="003114EC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CABD1A3" w14:textId="77777777" w:rsidR="003114EC" w:rsidRDefault="003114EC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1092D57" w14:textId="77777777" w:rsidR="003114EC" w:rsidRDefault="003114EC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400DA76" w14:textId="77777777" w:rsidR="003114EC" w:rsidRDefault="003114EC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3F37E23" w14:textId="77777777" w:rsidR="003114EC" w:rsidRDefault="003114EC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85A5158" w14:textId="77777777" w:rsidR="00914D28" w:rsidRDefault="00914D28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8BFA224" w14:textId="77777777" w:rsidR="00914D28" w:rsidRDefault="00914D28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4D40D27" w14:textId="5BEF5C95" w:rsidR="003114EC" w:rsidRPr="006347F4" w:rsidRDefault="003114EC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достижение поставленной цели</w:t>
            </w:r>
          </w:p>
          <w:p w14:paraId="5A4F3A0D" w14:textId="77777777" w:rsidR="006347F4" w:rsidRPr="006347F4" w:rsidRDefault="006347F4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C72F2F2" w14:textId="77777777" w:rsidR="006347F4" w:rsidRPr="006347F4" w:rsidRDefault="006347F4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0DEE8CF" w14:textId="77777777" w:rsidR="006347F4" w:rsidRPr="006347F4" w:rsidRDefault="006347F4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2961E33" w14:textId="77777777" w:rsidR="006347F4" w:rsidRPr="006347F4" w:rsidRDefault="006347F4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4114B91" w14:textId="77777777" w:rsidR="006347F4" w:rsidRPr="006347F4" w:rsidRDefault="006347F4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68CC6A1" w14:textId="77777777" w:rsidR="006347F4" w:rsidRPr="006347F4" w:rsidRDefault="006347F4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1ACD6DF" w14:textId="77777777" w:rsidR="006347F4" w:rsidRPr="006347F4" w:rsidRDefault="006347F4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EBBEE51" w14:textId="77777777" w:rsidR="006347F4" w:rsidRPr="006347F4" w:rsidRDefault="006347F4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AB29A4E" w14:textId="77777777" w:rsidR="006347F4" w:rsidRPr="006347F4" w:rsidRDefault="006347F4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0D66600" w14:textId="77777777" w:rsidR="006347F4" w:rsidRPr="006347F4" w:rsidRDefault="006347F4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C13C24D" w14:textId="77777777" w:rsidR="006347F4" w:rsidRPr="006347F4" w:rsidRDefault="006347F4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D11D592" w14:textId="77777777" w:rsidR="006347F4" w:rsidRPr="006347F4" w:rsidRDefault="006347F4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03B1FED" w14:textId="77777777" w:rsidR="006347F4" w:rsidRPr="006347F4" w:rsidRDefault="006347F4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744916D" w14:textId="77777777" w:rsidR="006347F4" w:rsidRPr="006347F4" w:rsidRDefault="006347F4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C8BE3A2" w14:textId="77777777" w:rsidR="006347F4" w:rsidRPr="006347F4" w:rsidRDefault="006347F4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DA879F3" w14:textId="77777777" w:rsidR="006347F4" w:rsidRPr="006347F4" w:rsidRDefault="006347F4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35B0651" w14:textId="77777777" w:rsidR="006347F4" w:rsidRPr="006347F4" w:rsidRDefault="006347F4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60E1D41" w14:textId="77777777" w:rsidR="006347F4" w:rsidRPr="006347F4" w:rsidRDefault="006347F4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E6F7DFD" w14:textId="7E4702EA" w:rsidR="006347F4" w:rsidRPr="006347F4" w:rsidRDefault="006347F4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061A" w14:paraId="6D1C53C6" w14:textId="77777777" w:rsidTr="00CE29BC">
        <w:trPr>
          <w:trHeight w:val="70"/>
        </w:trPr>
        <w:tc>
          <w:tcPr>
            <w:tcW w:w="2122" w:type="dxa"/>
          </w:tcPr>
          <w:p w14:paraId="7E1004B8" w14:textId="09CB1C7A" w:rsidR="00E4061A" w:rsidRDefault="00256CF3" w:rsidP="006347F4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Заключительный этап</w:t>
            </w:r>
          </w:p>
        </w:tc>
        <w:tc>
          <w:tcPr>
            <w:tcW w:w="1842" w:type="dxa"/>
          </w:tcPr>
          <w:p w14:paraId="501017C3" w14:textId="77777777" w:rsidR="00256CF3" w:rsidRPr="006952A9" w:rsidRDefault="00256CF3" w:rsidP="00256CF3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52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Рефлексия</w:t>
            </w:r>
          </w:p>
          <w:p w14:paraId="47921176" w14:textId="77777777" w:rsidR="00E4061A" w:rsidRDefault="00E4061A" w:rsidP="006347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9B4B734" w14:textId="3C1ECE83" w:rsidR="00E4061A" w:rsidRPr="006347F4" w:rsidRDefault="00256CF3" w:rsidP="006347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Беседа, обсуждение способов достижения цели</w:t>
            </w:r>
          </w:p>
        </w:tc>
        <w:tc>
          <w:tcPr>
            <w:tcW w:w="3261" w:type="dxa"/>
          </w:tcPr>
          <w:p w14:paraId="3B38F91D" w14:textId="367CBF3A" w:rsidR="00256CF3" w:rsidRDefault="00256CF3" w:rsidP="00256CF3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 время «поездки» в обратном направлении педагог задаёт детям вопросы:</w:t>
            </w:r>
          </w:p>
          <w:p w14:paraId="13B9A581" w14:textId="77777777" w:rsidR="00256CF3" w:rsidRDefault="00256CF3" w:rsidP="00256CF3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-как нам удалось помочь ёжику?</w:t>
            </w:r>
          </w:p>
          <w:p w14:paraId="540F02C7" w14:textId="77777777" w:rsidR="00256CF3" w:rsidRDefault="00256CF3" w:rsidP="00256CF3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-что нам помогло справиться с задачей?</w:t>
            </w:r>
          </w:p>
          <w:p w14:paraId="5EEA7FFB" w14:textId="77777777" w:rsidR="00256CF3" w:rsidRDefault="00256CF3" w:rsidP="00256CF3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-«грузно» ли нам было? Почему?</w:t>
            </w:r>
          </w:p>
          <w:p w14:paraId="653CAB67" w14:textId="77777777" w:rsidR="00256CF3" w:rsidRDefault="00256CF3" w:rsidP="00256CF3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3888BD9" w14:textId="77777777" w:rsidR="00256CF3" w:rsidRDefault="00256CF3" w:rsidP="00256CF3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Подводит итог пословицей</w:t>
            </w:r>
          </w:p>
          <w:p w14:paraId="0869E039" w14:textId="77777777" w:rsidR="00256CF3" w:rsidRDefault="00256CF3" w:rsidP="00256CF3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«Берись дружно- не будет грузно!»</w:t>
            </w:r>
          </w:p>
          <w:p w14:paraId="0698EAE9" w14:textId="77777777" w:rsidR="00E4061A" w:rsidRDefault="00E4061A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7588347" w14:textId="77777777" w:rsidR="00256CF3" w:rsidRDefault="00256CF3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4E52FD7" w14:textId="1047DA42" w:rsidR="00256CF3" w:rsidRPr="006347F4" w:rsidRDefault="00256CF3" w:rsidP="006347F4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5AAB1FCC" w14:textId="77777777" w:rsidR="00256CF3" w:rsidRDefault="00256CF3" w:rsidP="00256CF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Дети принимают участие в беседе, предполагаемые ответы детей:</w:t>
            </w:r>
          </w:p>
          <w:p w14:paraId="71EFC713" w14:textId="663B4446" w:rsidR="00256CF3" w:rsidRDefault="00256CF3" w:rsidP="00256CF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14D28">
              <w:rPr>
                <w:rFonts w:ascii="Times New Roman" w:hAnsi="Times New Roman"/>
                <w:sz w:val="24"/>
                <w:szCs w:val="24"/>
                <w:lang w:eastAsia="ru-RU"/>
              </w:rPr>
              <w:t>-м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 помогли ёжику и нашли все грибы, которые он потерял в лесу.</w:t>
            </w:r>
          </w:p>
          <w:p w14:paraId="57691ECD" w14:textId="620FE8EA" w:rsidR="00E4061A" w:rsidRPr="006347F4" w:rsidRDefault="00914D28" w:rsidP="00256CF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813A3F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256CF3">
              <w:rPr>
                <w:rFonts w:ascii="Times New Roman" w:hAnsi="Times New Roman"/>
                <w:sz w:val="24"/>
                <w:szCs w:val="24"/>
                <w:lang w:eastAsia="ru-RU"/>
              </w:rPr>
              <w:t>ам помогла дружба, командная работа. Мы все делали вместе, помогали друг другу, не ссорились</w:t>
            </w:r>
            <w:r w:rsidR="009B0CD0">
              <w:rPr>
                <w:rFonts w:ascii="Times New Roman" w:hAnsi="Times New Roman"/>
                <w:sz w:val="24"/>
                <w:szCs w:val="24"/>
                <w:lang w:eastAsia="ru-RU"/>
              </w:rPr>
              <w:t>, д</w:t>
            </w:r>
            <w:r w:rsidR="00256CF3">
              <w:rPr>
                <w:rFonts w:ascii="Times New Roman" w:hAnsi="Times New Roman"/>
                <w:sz w:val="24"/>
                <w:szCs w:val="24"/>
                <w:lang w:eastAsia="ru-RU"/>
              </w:rPr>
              <w:t>оговаривались.</w:t>
            </w:r>
          </w:p>
        </w:tc>
        <w:tc>
          <w:tcPr>
            <w:tcW w:w="1843" w:type="dxa"/>
          </w:tcPr>
          <w:p w14:paraId="76CF7430" w14:textId="6051250C" w:rsidR="00E4061A" w:rsidRPr="006347F4" w:rsidRDefault="00914D28" w:rsidP="00914D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Принимают участие в беседе, учатся анализировать, подводить итог</w:t>
            </w:r>
          </w:p>
        </w:tc>
        <w:tc>
          <w:tcPr>
            <w:tcW w:w="2268" w:type="dxa"/>
          </w:tcPr>
          <w:p w14:paraId="303E5B76" w14:textId="77777777" w:rsidR="00E4061A" w:rsidRDefault="00914D28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Положительные эмоции от достижения поставленной цели.</w:t>
            </w:r>
          </w:p>
          <w:p w14:paraId="13497211" w14:textId="77777777" w:rsidR="00914D28" w:rsidRDefault="00914D28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Наглядные результат: полная корзинка собранных грибов.</w:t>
            </w:r>
          </w:p>
          <w:p w14:paraId="0FA94DDA" w14:textId="63339925" w:rsidR="00914D28" w:rsidRPr="006347F4" w:rsidRDefault="00914D28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Планирование дальнейших действий: зашить мешочек, сложить грибы ёжику в мешок.</w:t>
            </w:r>
          </w:p>
        </w:tc>
      </w:tr>
      <w:tr w:rsidR="009B0CD0" w14:paraId="6CE01546" w14:textId="77777777" w:rsidTr="001F70AA">
        <w:trPr>
          <w:trHeight w:val="70"/>
        </w:trPr>
        <w:tc>
          <w:tcPr>
            <w:tcW w:w="15588" w:type="dxa"/>
            <w:gridSpan w:val="7"/>
          </w:tcPr>
          <w:p w14:paraId="4AA7199A" w14:textId="68B2B514" w:rsidR="00914D28" w:rsidRDefault="009B0CD0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0CD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Примечание: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группе во 2 половину дня педагог организует познавательную минутку с детьми по теме: «Наши помощники- иголка 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ниткой» 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целью знакомства с правилами безопасного пользования иголкой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ниточкой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Подводит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тому, что иголка </w:t>
            </w:r>
            <w:r w:rsidR="00813A3F">
              <w:rPr>
                <w:rFonts w:ascii="Times New Roman" w:hAnsi="Times New Roman"/>
                <w:sz w:val="24"/>
                <w:szCs w:val="24"/>
                <w:lang w:eastAsia="ru-RU"/>
              </w:rPr>
              <w:t>— это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достаточно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опасный предмет и ей можно пользоваться только вместе со взрослым или под его присмотром. 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примере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мешочка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грибов, педагог демонстрирует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назн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чение иголки с ниткой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вместе с детьми «штопает» мешочек ёжика. Дети складывают в мешочек все собранные на прогулке грибы, вид</w:t>
            </w:r>
            <w:r w:rsidR="00914D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результат своего труда. </w:t>
            </w:r>
            <w:r w:rsidR="00914D28">
              <w:rPr>
                <w:rFonts w:ascii="Times New Roman" w:hAnsi="Times New Roman"/>
                <w:sz w:val="24"/>
                <w:szCs w:val="24"/>
                <w:lang w:eastAsia="ru-RU"/>
              </w:rPr>
              <w:t>Педагог ещё раз напоминает детям пословицу: «Берись дружно- не будет грузно!»</w:t>
            </w:r>
            <w:r w:rsidR="00813A3F">
              <w:rPr>
                <w:rFonts w:ascii="Times New Roman" w:hAnsi="Times New Roman"/>
                <w:sz w:val="24"/>
                <w:szCs w:val="24"/>
                <w:lang w:eastAsia="ru-RU"/>
              </w:rPr>
              <w:t>, уточняет её смысл и значение слова «грузно»</w:t>
            </w:r>
          </w:p>
          <w:p w14:paraId="3D0F488E" w14:textId="6F156298" w:rsidR="009B0CD0" w:rsidRDefault="00914D28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Событие </w:t>
            </w:r>
            <w:r w:rsidR="00813A3F">
              <w:rPr>
                <w:rFonts w:ascii="Times New Roman" w:hAnsi="Times New Roman"/>
                <w:sz w:val="24"/>
                <w:szCs w:val="24"/>
                <w:lang w:eastAsia="ru-RU"/>
              </w:rPr>
              <w:t>дня заканчивается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игровой ситуацией: </w:t>
            </w:r>
            <w:r w:rsidR="009B0CD0">
              <w:rPr>
                <w:rFonts w:ascii="Times New Roman" w:hAnsi="Times New Roman"/>
                <w:sz w:val="24"/>
                <w:szCs w:val="24"/>
                <w:lang w:eastAsia="ru-RU"/>
              </w:rPr>
              <w:t>«Прощаемся с ёжиком»</w:t>
            </w:r>
            <w:r w:rsidR="00F1519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9B0C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Ёжик возвращается в свой осенний лес, благодарит детей за помощь, оставляет в подарок </w:t>
            </w:r>
            <w:r w:rsidR="00F151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наклейки с изображением осеннего </w:t>
            </w:r>
            <w:r w:rsidR="00813A3F">
              <w:rPr>
                <w:rFonts w:ascii="Times New Roman" w:hAnsi="Times New Roman"/>
                <w:sz w:val="24"/>
                <w:szCs w:val="24"/>
                <w:lang w:eastAsia="ru-RU"/>
              </w:rPr>
              <w:t>леса и</w:t>
            </w:r>
            <w:r w:rsidR="00F151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красивых </w:t>
            </w:r>
            <w:r w:rsidR="00813A3F">
              <w:rPr>
                <w:rFonts w:ascii="Times New Roman" w:hAnsi="Times New Roman"/>
                <w:sz w:val="24"/>
                <w:szCs w:val="24"/>
                <w:lang w:eastAsia="ru-RU"/>
              </w:rPr>
              <w:t>осенних листьев</w:t>
            </w:r>
            <w:r w:rsidR="00F151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творчества детей.</w:t>
            </w:r>
          </w:p>
          <w:p w14:paraId="49701B9C" w14:textId="02E57DF3" w:rsidR="009B0CD0" w:rsidRPr="006347F4" w:rsidRDefault="009B0CD0" w:rsidP="006347F4">
            <w:pPr>
              <w:pStyle w:val="a3"/>
              <w:tabs>
                <w:tab w:val="left" w:pos="720"/>
                <w:tab w:val="left" w:pos="9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0EF9844" w14:textId="77777777" w:rsidR="00E4061A" w:rsidRPr="00D5092B" w:rsidRDefault="00E4061A" w:rsidP="00DF7719">
      <w:pPr>
        <w:tabs>
          <w:tab w:val="left" w:pos="720"/>
          <w:tab w:val="left" w:pos="900"/>
        </w:tabs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395C0E35" w14:textId="0EA44420" w:rsidR="00F63BAD" w:rsidRPr="00331F25" w:rsidRDefault="00F63BAD" w:rsidP="00DF7719">
      <w:pPr>
        <w:tabs>
          <w:tab w:val="left" w:pos="720"/>
          <w:tab w:val="left" w:pos="90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3.</w:t>
      </w:r>
      <w:r w:rsidR="009B0CD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331F25">
        <w:rPr>
          <w:rFonts w:ascii="Times New Roman" w:hAnsi="Times New Roman"/>
          <w:b/>
          <w:sz w:val="24"/>
          <w:szCs w:val="24"/>
          <w:lang w:eastAsia="ru-RU"/>
        </w:rPr>
        <w:t>Список литературы, источников</w:t>
      </w:r>
      <w:r w:rsidR="009B0CD0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14:paraId="56624E21" w14:textId="77777777" w:rsidR="00F15196" w:rsidRDefault="00F63BAD" w:rsidP="009B0CD0">
      <w:pPr>
        <w:tabs>
          <w:tab w:val="left" w:pos="720"/>
          <w:tab w:val="left" w:pos="900"/>
        </w:tabs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9B0CD0">
        <w:rPr>
          <w:rFonts w:ascii="Times New Roman" w:hAnsi="Times New Roman"/>
          <w:b/>
          <w:sz w:val="24"/>
          <w:szCs w:val="24"/>
          <w:lang w:eastAsia="ru-RU"/>
        </w:rPr>
        <w:t>Для педагога:</w:t>
      </w:r>
      <w:r w:rsidR="00D5092B" w:rsidRPr="009B0CD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14:paraId="1B99D64E" w14:textId="35C63179" w:rsidR="00D5092B" w:rsidRDefault="00F15196" w:rsidP="009B0CD0">
      <w:pPr>
        <w:tabs>
          <w:tab w:val="left" w:pos="720"/>
          <w:tab w:val="left" w:pos="900"/>
        </w:tabs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="00D5092B" w:rsidRPr="009B0CD0">
        <w:rPr>
          <w:rFonts w:ascii="Times New Roman" w:hAnsi="Times New Roman"/>
          <w:sz w:val="24"/>
          <w:szCs w:val="24"/>
          <w:lang w:eastAsia="ru-RU"/>
        </w:rPr>
        <w:t>Федеральный государственный образовательный стандарт дошкольного образования. Приказ Министерства образования и науки Российской Федерации от 17 октября 2013 года, № 1155</w:t>
      </w:r>
    </w:p>
    <w:p w14:paraId="10ABB581" w14:textId="579B948B" w:rsidR="00F15196" w:rsidRPr="009B0CD0" w:rsidRDefault="00F15196" w:rsidP="009B0CD0">
      <w:pPr>
        <w:tabs>
          <w:tab w:val="left" w:pos="720"/>
          <w:tab w:val="left" w:pos="900"/>
        </w:tabs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2.Основная образовательная программа дошкольного образования МАДОУ «Детский сад №1» г. Тобольска </w:t>
      </w:r>
    </w:p>
    <w:p w14:paraId="63E443F2" w14:textId="5AFF4CDB" w:rsidR="00D5092B" w:rsidRDefault="00F15196" w:rsidP="009B0CD0">
      <w:pPr>
        <w:tabs>
          <w:tab w:val="left" w:pos="720"/>
          <w:tab w:val="left" w:pos="900"/>
        </w:tabs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="00D5092B" w:rsidRPr="009B0CD0">
        <w:rPr>
          <w:rFonts w:ascii="Times New Roman" w:hAnsi="Times New Roman"/>
          <w:sz w:val="24"/>
          <w:szCs w:val="24"/>
          <w:lang w:eastAsia="ru-RU"/>
        </w:rPr>
        <w:t>Познавательное развитие дошкольников: теоретические основы и новые технологии. Сборник статей. Москва «Русское слово», 2014 год.</w:t>
      </w:r>
    </w:p>
    <w:p w14:paraId="3E28F7CD" w14:textId="1D287331" w:rsidR="00F15196" w:rsidRDefault="00F15196" w:rsidP="009B0CD0">
      <w:pPr>
        <w:tabs>
          <w:tab w:val="left" w:pos="720"/>
          <w:tab w:val="left" w:pos="900"/>
        </w:tabs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4.Методические рекомендации по организации занятий по экологии.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С.Н.Новикова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Мосвка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«Русское слово», 2017 год</w:t>
      </w:r>
    </w:p>
    <w:p w14:paraId="5C3F2C22" w14:textId="1302BC68" w:rsidR="00F15196" w:rsidRDefault="00F15196" w:rsidP="009B0CD0">
      <w:pPr>
        <w:tabs>
          <w:tab w:val="left" w:pos="720"/>
          <w:tab w:val="left" w:pos="900"/>
        </w:tabs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-картотека воспитателя «Тематические дни в детском саду», учебно- методическое издание ФГОС дошкольного образования, ООО «Русское слово», учебник, г. Москва.</w:t>
      </w:r>
    </w:p>
    <w:p w14:paraId="4374F2FC" w14:textId="318C12AF" w:rsidR="00F15196" w:rsidRDefault="00F15196" w:rsidP="009B0CD0">
      <w:pPr>
        <w:tabs>
          <w:tab w:val="left" w:pos="720"/>
          <w:tab w:val="left" w:pos="900"/>
        </w:tabs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F15196">
        <w:rPr>
          <w:rFonts w:ascii="Times New Roman" w:hAnsi="Times New Roman"/>
          <w:sz w:val="24"/>
          <w:szCs w:val="24"/>
          <w:u w:val="single"/>
          <w:lang w:eastAsia="ru-RU"/>
        </w:rPr>
        <w:t>5</w:t>
      </w:r>
      <w:r>
        <w:rPr>
          <w:rFonts w:ascii="Times New Roman" w:hAnsi="Times New Roman"/>
          <w:color w:val="2E74B5" w:themeColor="accent1" w:themeShade="BF"/>
          <w:sz w:val="24"/>
          <w:szCs w:val="24"/>
          <w:u w:val="single"/>
          <w:lang w:eastAsia="ru-RU"/>
        </w:rPr>
        <w:t>.</w:t>
      </w:r>
      <w:r w:rsidRPr="00F15196">
        <w:rPr>
          <w:rFonts w:ascii="Times New Roman" w:hAnsi="Times New Roman"/>
          <w:color w:val="2E74B5" w:themeColor="accent1" w:themeShade="BF"/>
          <w:sz w:val="24"/>
          <w:szCs w:val="24"/>
          <w:u w:val="single"/>
          <w:lang w:eastAsia="ru-RU"/>
        </w:rPr>
        <w:t>https://khadyeva-satka-ds046.educhel.ru/</w:t>
      </w:r>
      <w:proofErr w:type="spellStart"/>
      <w:r w:rsidRPr="00F15196">
        <w:rPr>
          <w:rFonts w:ascii="Times New Roman" w:hAnsi="Times New Roman"/>
          <w:color w:val="2E74B5" w:themeColor="accent1" w:themeShade="BF"/>
          <w:sz w:val="24"/>
          <w:szCs w:val="24"/>
          <w:u w:val="single"/>
          <w:lang w:eastAsia="ru-RU"/>
        </w:rPr>
        <w:t>folders</w:t>
      </w:r>
      <w:proofErr w:type="spellEnd"/>
      <w:r w:rsidRPr="00F15196">
        <w:rPr>
          <w:rFonts w:ascii="Times New Roman" w:hAnsi="Times New Roman"/>
          <w:color w:val="2E74B5" w:themeColor="accent1" w:themeShade="BF"/>
          <w:sz w:val="24"/>
          <w:szCs w:val="24"/>
          <w:u w:val="single"/>
          <w:lang w:eastAsia="ru-RU"/>
        </w:rPr>
        <w:t>/</w:t>
      </w:r>
      <w:proofErr w:type="spellStart"/>
      <w:r w:rsidRPr="00F15196">
        <w:rPr>
          <w:rFonts w:ascii="Times New Roman" w:hAnsi="Times New Roman"/>
          <w:color w:val="2E74B5" w:themeColor="accent1" w:themeShade="BF"/>
          <w:sz w:val="24"/>
          <w:szCs w:val="24"/>
          <w:u w:val="single"/>
          <w:lang w:eastAsia="ru-RU"/>
        </w:rPr>
        <w:t>post</w:t>
      </w:r>
      <w:proofErr w:type="spellEnd"/>
      <w:r w:rsidRPr="00F15196">
        <w:rPr>
          <w:rFonts w:ascii="Times New Roman" w:hAnsi="Times New Roman"/>
          <w:color w:val="2E74B5" w:themeColor="accent1" w:themeShade="BF"/>
          <w:sz w:val="24"/>
          <w:szCs w:val="24"/>
          <w:u w:val="single"/>
          <w:lang w:eastAsia="ru-RU"/>
        </w:rPr>
        <w:t>/2732441</w:t>
      </w:r>
      <w:r>
        <w:rPr>
          <w:rFonts w:ascii="Times New Roman" w:hAnsi="Times New Roman"/>
          <w:sz w:val="24"/>
          <w:szCs w:val="24"/>
          <w:lang w:eastAsia="ru-RU"/>
        </w:rPr>
        <w:t xml:space="preserve">, «Учимся дружить и помогать», публикация воспитателя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Хадыевой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С.Р.</w:t>
      </w:r>
    </w:p>
    <w:p w14:paraId="5E0142DD" w14:textId="0A052F49" w:rsidR="00F15196" w:rsidRDefault="00F15196" w:rsidP="009B0CD0">
      <w:pPr>
        <w:tabs>
          <w:tab w:val="left" w:pos="720"/>
          <w:tab w:val="left" w:pos="900"/>
        </w:tabs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F15196">
        <w:rPr>
          <w:rFonts w:ascii="Times New Roman" w:hAnsi="Times New Roman"/>
          <w:sz w:val="24"/>
          <w:szCs w:val="24"/>
          <w:u w:val="single"/>
          <w:lang w:eastAsia="ru-RU"/>
        </w:rPr>
        <w:t>6</w:t>
      </w:r>
      <w:r>
        <w:rPr>
          <w:rFonts w:ascii="Times New Roman" w:hAnsi="Times New Roman"/>
          <w:color w:val="2E74B5" w:themeColor="accent1" w:themeShade="BF"/>
          <w:sz w:val="24"/>
          <w:szCs w:val="24"/>
          <w:u w:val="single"/>
          <w:lang w:eastAsia="ru-RU"/>
        </w:rPr>
        <w:t>.</w:t>
      </w:r>
      <w:r w:rsidRPr="00F15196">
        <w:rPr>
          <w:rFonts w:ascii="Times New Roman" w:hAnsi="Times New Roman"/>
          <w:color w:val="2E74B5" w:themeColor="accent1" w:themeShade="BF"/>
          <w:sz w:val="24"/>
          <w:szCs w:val="24"/>
          <w:u w:val="single"/>
          <w:lang w:eastAsia="ru-RU"/>
        </w:rPr>
        <w:t>https://www.maam.ru/detskijsad/osobenosti-komandnoi-raboty-v-detskom-sobschestve-timbilding.html</w:t>
      </w:r>
      <w:r>
        <w:rPr>
          <w:rFonts w:ascii="Times New Roman" w:hAnsi="Times New Roman"/>
          <w:sz w:val="24"/>
          <w:szCs w:val="24"/>
          <w:lang w:eastAsia="ru-RU"/>
        </w:rPr>
        <w:t xml:space="preserve">, публикация материала «Особенности командной работы в детском сообществе»,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МААМ.ру</w:t>
      </w:r>
      <w:proofErr w:type="spellEnd"/>
    </w:p>
    <w:p w14:paraId="07919534" w14:textId="77777777" w:rsidR="009B0CD0" w:rsidRPr="009B0CD0" w:rsidRDefault="009B0CD0" w:rsidP="009B0CD0">
      <w:pPr>
        <w:tabs>
          <w:tab w:val="left" w:pos="720"/>
          <w:tab w:val="left" w:pos="900"/>
        </w:tabs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14:paraId="6A3937A2" w14:textId="30182715" w:rsidR="009B0CD0" w:rsidRDefault="00F63BAD" w:rsidP="00DF7719">
      <w:pPr>
        <w:tabs>
          <w:tab w:val="left" w:pos="720"/>
          <w:tab w:val="left" w:pos="900"/>
        </w:tabs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D5092B">
        <w:rPr>
          <w:rFonts w:ascii="Times New Roman" w:hAnsi="Times New Roman"/>
          <w:b/>
          <w:sz w:val="24"/>
          <w:szCs w:val="24"/>
          <w:lang w:eastAsia="ru-RU"/>
        </w:rPr>
        <w:t>Для родителей:</w:t>
      </w:r>
      <w:r w:rsidR="00D5092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14:paraId="2C1C2771" w14:textId="77777777" w:rsidR="00D5092B" w:rsidRDefault="00D5092B" w:rsidP="00DF7719">
      <w:pPr>
        <w:tabs>
          <w:tab w:val="left" w:pos="720"/>
          <w:tab w:val="left" w:pos="900"/>
        </w:tabs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D5092B">
        <w:rPr>
          <w:rFonts w:ascii="Times New Roman" w:hAnsi="Times New Roman"/>
          <w:sz w:val="24"/>
          <w:szCs w:val="24"/>
          <w:lang w:eastAsia="ru-RU"/>
        </w:rPr>
        <w:t xml:space="preserve">Букин А. П. В дружбе с людьми и природой. - М.: Просвещение, 2004. </w:t>
      </w:r>
    </w:p>
    <w:p w14:paraId="4F21EF05" w14:textId="77777777" w:rsidR="00F63BAD" w:rsidRDefault="00D5092B" w:rsidP="00DF7719">
      <w:pPr>
        <w:tabs>
          <w:tab w:val="left" w:pos="720"/>
          <w:tab w:val="left" w:pos="900"/>
        </w:tabs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D5092B">
        <w:rPr>
          <w:rFonts w:ascii="Times New Roman" w:hAnsi="Times New Roman"/>
          <w:sz w:val="24"/>
          <w:szCs w:val="24"/>
          <w:lang w:eastAsia="ru-RU"/>
        </w:rPr>
        <w:t xml:space="preserve">Васильева А. И. Учите детей наблюдать природу. - М, 2002. </w:t>
      </w:r>
    </w:p>
    <w:p w14:paraId="6E388A9B" w14:textId="609040A3" w:rsidR="00F15196" w:rsidRPr="00D5092B" w:rsidRDefault="00F15196" w:rsidP="00DF7719">
      <w:pPr>
        <w:tabs>
          <w:tab w:val="left" w:pos="720"/>
          <w:tab w:val="left" w:pos="900"/>
        </w:tabs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hyperlink r:id="rId7" w:history="1">
        <w:r w:rsidRPr="00F762DE">
          <w:rPr>
            <w:rStyle w:val="ae"/>
            <w:rFonts w:ascii="Times New Roman" w:hAnsi="Times New Roman"/>
            <w:sz w:val="24"/>
            <w:szCs w:val="24"/>
            <w:lang w:eastAsia="ru-RU"/>
          </w:rPr>
          <w:t>https://mchildren.ru/kak-nauchit-rebyonka-druzhit-s-drugimi-detmi/?scan=3c6cb923-e511-44ec-8ccb-c6829aae8068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, публикация «Как научить ребёнка дружить с другими детьми», сообщество педагогов и родителей «Монтессори. Дети» </w:t>
      </w:r>
    </w:p>
    <w:p w14:paraId="63DB6BE7" w14:textId="77777777" w:rsidR="00451CDB" w:rsidRDefault="00F63BAD" w:rsidP="00DF7719">
      <w:pPr>
        <w:spacing w:line="360" w:lineRule="auto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</w:t>
      </w:r>
    </w:p>
    <w:sectPr w:rsidR="00451CDB" w:rsidSect="000B560C">
      <w:pgSz w:w="16838" w:h="11906" w:orient="landscape"/>
      <w:pgMar w:top="720" w:right="962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67FE0" w14:textId="77777777" w:rsidR="00863900" w:rsidRDefault="00863900" w:rsidP="00D03137">
      <w:pPr>
        <w:spacing w:after="0" w:line="240" w:lineRule="auto"/>
      </w:pPr>
      <w:r>
        <w:separator/>
      </w:r>
    </w:p>
  </w:endnote>
  <w:endnote w:type="continuationSeparator" w:id="0">
    <w:p w14:paraId="769B669D" w14:textId="77777777" w:rsidR="00863900" w:rsidRDefault="00863900" w:rsidP="00D03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C103D" w14:textId="77777777" w:rsidR="00863900" w:rsidRDefault="00863900" w:rsidP="00D03137">
      <w:pPr>
        <w:spacing w:after="0" w:line="240" w:lineRule="auto"/>
      </w:pPr>
      <w:r>
        <w:separator/>
      </w:r>
    </w:p>
  </w:footnote>
  <w:footnote w:type="continuationSeparator" w:id="0">
    <w:p w14:paraId="5AB89D83" w14:textId="77777777" w:rsidR="00863900" w:rsidRDefault="00863900" w:rsidP="00D03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B249C"/>
    <w:multiLevelType w:val="hybridMultilevel"/>
    <w:tmpl w:val="43D0D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B1D28"/>
    <w:multiLevelType w:val="multilevel"/>
    <w:tmpl w:val="851ADBF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539512403">
    <w:abstractNumId w:val="1"/>
  </w:num>
  <w:num w:numId="2" w16cid:durableId="1969777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58B"/>
    <w:rsid w:val="00002E9C"/>
    <w:rsid w:val="00024FAF"/>
    <w:rsid w:val="00032780"/>
    <w:rsid w:val="0004631A"/>
    <w:rsid w:val="00096083"/>
    <w:rsid w:val="000B4BA8"/>
    <w:rsid w:val="000B560C"/>
    <w:rsid w:val="00102B56"/>
    <w:rsid w:val="0016309F"/>
    <w:rsid w:val="00177B86"/>
    <w:rsid w:val="0018200C"/>
    <w:rsid w:val="0018392E"/>
    <w:rsid w:val="001969B4"/>
    <w:rsid w:val="001E5CC4"/>
    <w:rsid w:val="001F211F"/>
    <w:rsid w:val="0020469E"/>
    <w:rsid w:val="002503B3"/>
    <w:rsid w:val="00256CF3"/>
    <w:rsid w:val="003114EC"/>
    <w:rsid w:val="003336D9"/>
    <w:rsid w:val="00342F3A"/>
    <w:rsid w:val="0035458B"/>
    <w:rsid w:val="00382869"/>
    <w:rsid w:val="003912D9"/>
    <w:rsid w:val="003B0D67"/>
    <w:rsid w:val="00414F09"/>
    <w:rsid w:val="004411E6"/>
    <w:rsid w:val="00443F75"/>
    <w:rsid w:val="00451CDB"/>
    <w:rsid w:val="00455D99"/>
    <w:rsid w:val="004673AA"/>
    <w:rsid w:val="00472E2D"/>
    <w:rsid w:val="00484902"/>
    <w:rsid w:val="004A209F"/>
    <w:rsid w:val="004C2ED8"/>
    <w:rsid w:val="004E07A6"/>
    <w:rsid w:val="005042D7"/>
    <w:rsid w:val="00517B15"/>
    <w:rsid w:val="005632CC"/>
    <w:rsid w:val="0056586F"/>
    <w:rsid w:val="00566669"/>
    <w:rsid w:val="005A6C79"/>
    <w:rsid w:val="005E378D"/>
    <w:rsid w:val="005F0339"/>
    <w:rsid w:val="005F0655"/>
    <w:rsid w:val="00604F83"/>
    <w:rsid w:val="00626E80"/>
    <w:rsid w:val="006347F4"/>
    <w:rsid w:val="00655764"/>
    <w:rsid w:val="0066396E"/>
    <w:rsid w:val="006952A9"/>
    <w:rsid w:val="006A3C1E"/>
    <w:rsid w:val="006E1133"/>
    <w:rsid w:val="006F7B26"/>
    <w:rsid w:val="007065EA"/>
    <w:rsid w:val="00710B13"/>
    <w:rsid w:val="00735B8E"/>
    <w:rsid w:val="00754A29"/>
    <w:rsid w:val="00763EA0"/>
    <w:rsid w:val="00781E2A"/>
    <w:rsid w:val="0079006F"/>
    <w:rsid w:val="007B5348"/>
    <w:rsid w:val="007D0C6B"/>
    <w:rsid w:val="007D7486"/>
    <w:rsid w:val="008036E0"/>
    <w:rsid w:val="008136CD"/>
    <w:rsid w:val="00813A3F"/>
    <w:rsid w:val="00843914"/>
    <w:rsid w:val="00863900"/>
    <w:rsid w:val="00913A72"/>
    <w:rsid w:val="00914D28"/>
    <w:rsid w:val="009508EC"/>
    <w:rsid w:val="009626F1"/>
    <w:rsid w:val="00987242"/>
    <w:rsid w:val="009B0CD0"/>
    <w:rsid w:val="00A01F55"/>
    <w:rsid w:val="00A04E55"/>
    <w:rsid w:val="00A127E6"/>
    <w:rsid w:val="00A31CF5"/>
    <w:rsid w:val="00A974E0"/>
    <w:rsid w:val="00AD0E1B"/>
    <w:rsid w:val="00AD4314"/>
    <w:rsid w:val="00AE2DFB"/>
    <w:rsid w:val="00AF6791"/>
    <w:rsid w:val="00B248A5"/>
    <w:rsid w:val="00B6594C"/>
    <w:rsid w:val="00B67723"/>
    <w:rsid w:val="00B81291"/>
    <w:rsid w:val="00B853E2"/>
    <w:rsid w:val="00B9784B"/>
    <w:rsid w:val="00BA57B9"/>
    <w:rsid w:val="00BC219D"/>
    <w:rsid w:val="00BD1C29"/>
    <w:rsid w:val="00C0254D"/>
    <w:rsid w:val="00C12A1D"/>
    <w:rsid w:val="00C163DF"/>
    <w:rsid w:val="00C77C7F"/>
    <w:rsid w:val="00CC727A"/>
    <w:rsid w:val="00CE29BC"/>
    <w:rsid w:val="00D03137"/>
    <w:rsid w:val="00D0714C"/>
    <w:rsid w:val="00D30802"/>
    <w:rsid w:val="00D325CA"/>
    <w:rsid w:val="00D40AB6"/>
    <w:rsid w:val="00D5092B"/>
    <w:rsid w:val="00D60D23"/>
    <w:rsid w:val="00D92B6B"/>
    <w:rsid w:val="00D955FE"/>
    <w:rsid w:val="00DB173E"/>
    <w:rsid w:val="00DD7DB9"/>
    <w:rsid w:val="00DF7719"/>
    <w:rsid w:val="00E15D60"/>
    <w:rsid w:val="00E4061A"/>
    <w:rsid w:val="00E71957"/>
    <w:rsid w:val="00E85DA9"/>
    <w:rsid w:val="00E9034B"/>
    <w:rsid w:val="00ED7161"/>
    <w:rsid w:val="00EE2803"/>
    <w:rsid w:val="00F15196"/>
    <w:rsid w:val="00F21F4E"/>
    <w:rsid w:val="00F24337"/>
    <w:rsid w:val="00F43C3A"/>
    <w:rsid w:val="00F47A2F"/>
    <w:rsid w:val="00F63BAD"/>
    <w:rsid w:val="00F71B07"/>
    <w:rsid w:val="00F75021"/>
    <w:rsid w:val="00F9611E"/>
    <w:rsid w:val="00FB2D36"/>
    <w:rsid w:val="00FD0A59"/>
    <w:rsid w:val="00FE0D78"/>
    <w:rsid w:val="00FF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CB841"/>
  <w15:chartTrackingRefBased/>
  <w15:docId w15:val="{7DE86A95-8CD2-430E-801A-C3DC3429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C6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BAD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F63BAD"/>
    <w:rPr>
      <w:rFonts w:ascii="Arial" w:eastAsia="Arial" w:hAnsi="Arial" w:cs="Arial"/>
      <w:b/>
      <w:bCs/>
      <w:spacing w:val="9"/>
      <w:shd w:val="clear" w:color="auto" w:fill="FFFFFF"/>
    </w:rPr>
  </w:style>
  <w:style w:type="character" w:customStyle="1" w:styleId="a4">
    <w:name w:val="Основной текст_"/>
    <w:basedOn w:val="a0"/>
    <w:link w:val="31"/>
    <w:rsid w:val="00F63BAD"/>
    <w:rPr>
      <w:rFonts w:ascii="Arial" w:eastAsia="Arial" w:hAnsi="Arial" w:cs="Arial"/>
      <w:spacing w:val="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63BAD"/>
    <w:pPr>
      <w:widowControl w:val="0"/>
      <w:shd w:val="clear" w:color="auto" w:fill="FFFFFF"/>
      <w:spacing w:before="240" w:after="0" w:line="293" w:lineRule="exact"/>
      <w:jc w:val="center"/>
    </w:pPr>
    <w:rPr>
      <w:rFonts w:ascii="Arial" w:eastAsia="Arial" w:hAnsi="Arial" w:cs="Arial"/>
      <w:b/>
      <w:bCs/>
      <w:spacing w:val="9"/>
    </w:rPr>
  </w:style>
  <w:style w:type="paragraph" w:customStyle="1" w:styleId="31">
    <w:name w:val="Основной текст3"/>
    <w:basedOn w:val="a"/>
    <w:link w:val="a4"/>
    <w:rsid w:val="00F63BAD"/>
    <w:pPr>
      <w:widowControl w:val="0"/>
      <w:shd w:val="clear" w:color="auto" w:fill="FFFFFF"/>
      <w:spacing w:after="0" w:line="288" w:lineRule="exact"/>
      <w:jc w:val="both"/>
    </w:pPr>
    <w:rPr>
      <w:rFonts w:ascii="Arial" w:eastAsia="Arial" w:hAnsi="Arial" w:cs="Arial"/>
      <w:spacing w:val="6"/>
    </w:rPr>
  </w:style>
  <w:style w:type="character" w:customStyle="1" w:styleId="9pt0pt">
    <w:name w:val="Основной текст + 9 pt;Интервал 0 pt"/>
    <w:basedOn w:val="a4"/>
    <w:rsid w:val="00F63BA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5pt0pt">
    <w:name w:val="Основной текст + 9;5 pt;Интервал 0 pt"/>
    <w:basedOn w:val="a4"/>
    <w:rsid w:val="00F63BA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shd w:val="clear" w:color="auto" w:fill="FFFFFF"/>
      <w:lang w:val="ru-RU"/>
    </w:rPr>
  </w:style>
  <w:style w:type="table" w:styleId="a5">
    <w:name w:val="Table Grid"/>
    <w:basedOn w:val="a1"/>
    <w:uiPriority w:val="59"/>
    <w:rsid w:val="00F63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63BA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D03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313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03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3137"/>
    <w:rPr>
      <w:rFonts w:ascii="Calibri" w:eastAsia="Calibri" w:hAnsi="Calibri" w:cs="Times New Roman"/>
    </w:rPr>
  </w:style>
  <w:style w:type="character" w:customStyle="1" w:styleId="ab">
    <w:name w:val="Колонтитул_"/>
    <w:basedOn w:val="a0"/>
    <w:link w:val="ac"/>
    <w:rsid w:val="00C12A1D"/>
    <w:rPr>
      <w:rFonts w:ascii="Arial" w:eastAsia="Arial" w:hAnsi="Arial" w:cs="Arial"/>
      <w:spacing w:val="1"/>
      <w:sz w:val="18"/>
      <w:szCs w:val="18"/>
      <w:shd w:val="clear" w:color="auto" w:fill="FFFFFF"/>
    </w:rPr>
  </w:style>
  <w:style w:type="paragraph" w:customStyle="1" w:styleId="ac">
    <w:name w:val="Колонтитул"/>
    <w:basedOn w:val="a"/>
    <w:link w:val="ab"/>
    <w:rsid w:val="00C12A1D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pacing w:val="1"/>
      <w:sz w:val="18"/>
      <w:szCs w:val="18"/>
    </w:rPr>
  </w:style>
  <w:style w:type="paragraph" w:styleId="ad">
    <w:name w:val="Normal (Web)"/>
    <w:basedOn w:val="a"/>
    <w:uiPriority w:val="99"/>
    <w:unhideWhenUsed/>
    <w:rsid w:val="00B248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F15196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15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2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children.ru/kak-nauchit-rebyonka-druzhit-s-drugimi-detmi/?scan=3c6cb923-e511-44ec-8ccb-c6829aae80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10</Pages>
  <Words>2415</Words>
  <Characters>13771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1 ds</cp:lastModifiedBy>
  <cp:revision>16</cp:revision>
  <dcterms:created xsi:type="dcterms:W3CDTF">2022-09-03T11:29:00Z</dcterms:created>
  <dcterms:modified xsi:type="dcterms:W3CDTF">2023-09-22T10:32:00Z</dcterms:modified>
</cp:coreProperties>
</file>