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A0B63" w14:textId="77777777" w:rsidR="00511B90" w:rsidRDefault="00511B90" w:rsidP="005D782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bookmarkStart w:id="0" w:name="_Hlk153175216"/>
    </w:p>
    <w:p w14:paraId="34B44D6E" w14:textId="61F90BE4" w:rsidR="005D7827" w:rsidRPr="00DF4684" w:rsidRDefault="005D7827" w:rsidP="005D782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DF4684">
        <w:rPr>
          <w:rFonts w:ascii="Times New Roman" w:hAnsi="Times New Roman" w:cs="Times New Roman"/>
          <w:sz w:val="32"/>
          <w:szCs w:val="32"/>
        </w:rPr>
        <w:t>Информация</w:t>
      </w:r>
    </w:p>
    <w:p w14:paraId="040B4E81" w14:textId="6F4FF8AE" w:rsidR="005D7827" w:rsidRPr="00DF4684" w:rsidRDefault="005D7827" w:rsidP="005D782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DF4684">
        <w:rPr>
          <w:rFonts w:ascii="Times New Roman" w:hAnsi="Times New Roman" w:cs="Times New Roman"/>
          <w:sz w:val="32"/>
          <w:szCs w:val="32"/>
        </w:rPr>
        <w:t xml:space="preserve"> о зачислении детей с </w:t>
      </w:r>
      <w:r w:rsidR="006C5527">
        <w:rPr>
          <w:rFonts w:ascii="Times New Roman" w:hAnsi="Times New Roman" w:cs="Times New Roman"/>
          <w:sz w:val="32"/>
          <w:szCs w:val="32"/>
        </w:rPr>
        <w:t>16</w:t>
      </w:r>
      <w:r w:rsidRPr="00DF4684">
        <w:rPr>
          <w:rFonts w:ascii="Times New Roman" w:hAnsi="Times New Roman" w:cs="Times New Roman"/>
          <w:sz w:val="32"/>
          <w:szCs w:val="32"/>
        </w:rPr>
        <w:t>.</w:t>
      </w:r>
      <w:r w:rsidR="00EC1C67">
        <w:rPr>
          <w:rFonts w:ascii="Times New Roman" w:hAnsi="Times New Roman" w:cs="Times New Roman"/>
          <w:sz w:val="32"/>
          <w:szCs w:val="32"/>
        </w:rPr>
        <w:t>0</w:t>
      </w:r>
      <w:r w:rsidR="00E76815">
        <w:rPr>
          <w:rFonts w:ascii="Times New Roman" w:hAnsi="Times New Roman" w:cs="Times New Roman"/>
          <w:sz w:val="32"/>
          <w:szCs w:val="32"/>
        </w:rPr>
        <w:t>4</w:t>
      </w:r>
      <w:r w:rsidRPr="00DF4684">
        <w:rPr>
          <w:rFonts w:ascii="Times New Roman" w:hAnsi="Times New Roman" w:cs="Times New Roman"/>
          <w:sz w:val="32"/>
          <w:szCs w:val="32"/>
        </w:rPr>
        <w:t>.202</w:t>
      </w:r>
      <w:r w:rsidR="00F10C4E">
        <w:rPr>
          <w:rFonts w:ascii="Times New Roman" w:hAnsi="Times New Roman" w:cs="Times New Roman"/>
          <w:sz w:val="32"/>
          <w:szCs w:val="32"/>
        </w:rPr>
        <w:t>5</w:t>
      </w:r>
      <w:r w:rsidRPr="00DF4684">
        <w:rPr>
          <w:rFonts w:ascii="Times New Roman" w:hAnsi="Times New Roman" w:cs="Times New Roman"/>
          <w:sz w:val="32"/>
          <w:szCs w:val="32"/>
        </w:rPr>
        <w:t xml:space="preserve"> по </w:t>
      </w:r>
      <w:r w:rsidR="00F10C4E">
        <w:rPr>
          <w:rFonts w:ascii="Times New Roman" w:hAnsi="Times New Roman" w:cs="Times New Roman"/>
          <w:sz w:val="32"/>
          <w:szCs w:val="32"/>
        </w:rPr>
        <w:t>3</w:t>
      </w:r>
      <w:r w:rsidR="00E76815">
        <w:rPr>
          <w:rFonts w:ascii="Times New Roman" w:hAnsi="Times New Roman" w:cs="Times New Roman"/>
          <w:sz w:val="32"/>
          <w:szCs w:val="32"/>
        </w:rPr>
        <w:t>0</w:t>
      </w:r>
      <w:r>
        <w:rPr>
          <w:rFonts w:ascii="Times New Roman" w:hAnsi="Times New Roman" w:cs="Times New Roman"/>
          <w:sz w:val="32"/>
          <w:szCs w:val="32"/>
        </w:rPr>
        <w:t>.</w:t>
      </w:r>
      <w:r w:rsidR="00EC1C67">
        <w:rPr>
          <w:rFonts w:ascii="Times New Roman" w:hAnsi="Times New Roman" w:cs="Times New Roman"/>
          <w:sz w:val="32"/>
          <w:szCs w:val="32"/>
        </w:rPr>
        <w:t>0</w:t>
      </w:r>
      <w:r w:rsidR="00E76815">
        <w:rPr>
          <w:rFonts w:ascii="Times New Roman" w:hAnsi="Times New Roman" w:cs="Times New Roman"/>
          <w:sz w:val="32"/>
          <w:szCs w:val="32"/>
        </w:rPr>
        <w:t>4</w:t>
      </w:r>
      <w:r>
        <w:rPr>
          <w:rFonts w:ascii="Times New Roman" w:hAnsi="Times New Roman" w:cs="Times New Roman"/>
          <w:sz w:val="32"/>
          <w:szCs w:val="32"/>
        </w:rPr>
        <w:t>.</w:t>
      </w:r>
      <w:r w:rsidRPr="00DF4684">
        <w:rPr>
          <w:rFonts w:ascii="Times New Roman" w:hAnsi="Times New Roman" w:cs="Times New Roman"/>
          <w:sz w:val="32"/>
          <w:szCs w:val="32"/>
        </w:rPr>
        <w:t>202</w:t>
      </w:r>
      <w:r w:rsidR="00F10C4E">
        <w:rPr>
          <w:rFonts w:ascii="Times New Roman" w:hAnsi="Times New Roman" w:cs="Times New Roman"/>
          <w:sz w:val="32"/>
          <w:szCs w:val="32"/>
        </w:rPr>
        <w:t>5</w:t>
      </w:r>
      <w:r w:rsidRPr="00DF4684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40CF60A9" w14:textId="77777777" w:rsidR="005D7827" w:rsidRDefault="005D7827" w:rsidP="005D782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DF4684">
        <w:rPr>
          <w:rFonts w:ascii="Times New Roman" w:hAnsi="Times New Roman" w:cs="Times New Roman"/>
          <w:sz w:val="32"/>
          <w:szCs w:val="32"/>
        </w:rPr>
        <w:t>в Образовательную организацию</w:t>
      </w:r>
    </w:p>
    <w:p w14:paraId="6EBC1D44" w14:textId="77777777" w:rsidR="005D7827" w:rsidRDefault="005D7827" w:rsidP="005D782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11"/>
        <w:gridCol w:w="3828"/>
      </w:tblGrid>
      <w:tr w:rsidR="005D7827" w:rsidRPr="00024E23" w14:paraId="646F692A" w14:textId="77777777" w:rsidTr="00AB4FDB">
        <w:tc>
          <w:tcPr>
            <w:tcW w:w="5211" w:type="dxa"/>
          </w:tcPr>
          <w:p w14:paraId="41BBACCB" w14:textId="77777777" w:rsidR="005D7827" w:rsidRPr="00024E23" w:rsidRDefault="005D7827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E23">
              <w:rPr>
                <w:rFonts w:ascii="Times New Roman" w:hAnsi="Times New Roman" w:cs="Times New Roman"/>
                <w:sz w:val="24"/>
                <w:szCs w:val="24"/>
              </w:rPr>
              <w:t>Возрастная группа</w:t>
            </w:r>
          </w:p>
        </w:tc>
        <w:tc>
          <w:tcPr>
            <w:tcW w:w="3828" w:type="dxa"/>
          </w:tcPr>
          <w:p w14:paraId="57E0C195" w14:textId="77777777" w:rsidR="005D7827" w:rsidRPr="00024E23" w:rsidRDefault="005D7827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E23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детей, зачисленных </w:t>
            </w:r>
          </w:p>
        </w:tc>
      </w:tr>
      <w:tr w:rsidR="005D7827" w:rsidRPr="00024E23" w14:paraId="5A75B428" w14:textId="77777777" w:rsidTr="00AB4FDB">
        <w:tc>
          <w:tcPr>
            <w:tcW w:w="5211" w:type="dxa"/>
          </w:tcPr>
          <w:p w14:paraId="212249A6" w14:textId="77777777" w:rsidR="005D7827" w:rsidRPr="00024E23" w:rsidRDefault="005D7827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E23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3828" w:type="dxa"/>
          </w:tcPr>
          <w:p w14:paraId="3B703388" w14:textId="7AA29B9C" w:rsidR="005D7827" w:rsidRPr="00024E23" w:rsidRDefault="00E76815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D7827" w:rsidRPr="00024E23" w14:paraId="3C1D58C9" w14:textId="77777777" w:rsidTr="00AB4FDB">
        <w:tc>
          <w:tcPr>
            <w:tcW w:w="5211" w:type="dxa"/>
          </w:tcPr>
          <w:p w14:paraId="708D54DF" w14:textId="77777777" w:rsidR="005D7827" w:rsidRPr="00024E23" w:rsidRDefault="005D7827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E23"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3828" w:type="dxa"/>
          </w:tcPr>
          <w:p w14:paraId="78FDCFE4" w14:textId="4B3897D2" w:rsidR="005D7827" w:rsidRPr="00024E23" w:rsidRDefault="00E76815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D7827" w:rsidRPr="00024E23" w14:paraId="5C36CD74" w14:textId="77777777" w:rsidTr="00AB4FDB">
        <w:tc>
          <w:tcPr>
            <w:tcW w:w="5211" w:type="dxa"/>
          </w:tcPr>
          <w:p w14:paraId="4CE3F3B5" w14:textId="77777777" w:rsidR="005D7827" w:rsidRPr="00024E23" w:rsidRDefault="005D7827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E23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3828" w:type="dxa"/>
          </w:tcPr>
          <w:p w14:paraId="600934AD" w14:textId="55253FB6" w:rsidR="005D7827" w:rsidRPr="00024E23" w:rsidRDefault="00E76815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D7827" w:rsidRPr="00024E23" w14:paraId="41F96F1F" w14:textId="77777777" w:rsidTr="00AB4FDB">
        <w:tc>
          <w:tcPr>
            <w:tcW w:w="5211" w:type="dxa"/>
          </w:tcPr>
          <w:p w14:paraId="3D74B79A" w14:textId="77777777" w:rsidR="005D7827" w:rsidRPr="00024E23" w:rsidRDefault="005D7827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E23">
              <w:rPr>
                <w:rFonts w:ascii="Times New Roman" w:hAnsi="Times New Roman" w:cs="Times New Roman"/>
                <w:sz w:val="24"/>
                <w:szCs w:val="24"/>
              </w:rPr>
              <w:t>4-5</w:t>
            </w:r>
          </w:p>
        </w:tc>
        <w:tc>
          <w:tcPr>
            <w:tcW w:w="3828" w:type="dxa"/>
          </w:tcPr>
          <w:p w14:paraId="41B46E54" w14:textId="1109FC97" w:rsidR="005D7827" w:rsidRPr="00024E23" w:rsidRDefault="00E76815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D7827" w:rsidRPr="00024E23" w14:paraId="1AE4FB1B" w14:textId="77777777" w:rsidTr="00AB4FDB">
        <w:tc>
          <w:tcPr>
            <w:tcW w:w="5211" w:type="dxa"/>
          </w:tcPr>
          <w:p w14:paraId="1928D39A" w14:textId="77777777" w:rsidR="005D7827" w:rsidRPr="00024E23" w:rsidRDefault="005D7827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E23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3828" w:type="dxa"/>
          </w:tcPr>
          <w:p w14:paraId="4E4A7E88" w14:textId="472BEDAB" w:rsidR="005D7827" w:rsidRPr="00024E23" w:rsidRDefault="00E76815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1A69A559" w14:textId="77777777" w:rsidR="00511B90" w:rsidRDefault="00511B90" w:rsidP="00AA1A0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60C7918D" w14:textId="77777777" w:rsidR="00866B23" w:rsidRDefault="00866B23" w:rsidP="00511B9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bookmarkEnd w:id="0"/>
    <w:p w14:paraId="05C8A412" w14:textId="77777777" w:rsidR="00866B23" w:rsidRDefault="00866B23" w:rsidP="00511B9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4F965039" w14:textId="77777777" w:rsidR="00AB2C17" w:rsidRDefault="00AB2C17" w:rsidP="00511B9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45A2E738" w14:textId="77777777" w:rsidR="00AB2C17" w:rsidRDefault="00AB2C17" w:rsidP="00511B9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7A091A6A" w14:textId="77777777" w:rsidR="00866B23" w:rsidRDefault="00866B23" w:rsidP="00511B9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2AFA395A" w14:textId="77777777" w:rsidR="00866B23" w:rsidRDefault="00866B23" w:rsidP="00511B9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5C110ED0" w14:textId="77777777" w:rsidR="00866B23" w:rsidRDefault="00866B23" w:rsidP="00511B9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58DC4A32" w14:textId="77777777" w:rsidR="00866B23" w:rsidRDefault="00866B23" w:rsidP="00511B9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0318F4FD" w14:textId="77777777" w:rsidR="00E97197" w:rsidRDefault="00E97197" w:rsidP="006F0DB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5510B9E7" w14:textId="77777777" w:rsidR="00866B23" w:rsidRDefault="00866B23" w:rsidP="00AB2C1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64B7AA46" w14:textId="77777777" w:rsidR="00866B23" w:rsidRDefault="00866B23" w:rsidP="006F0DB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71C3FD97" w14:textId="77777777" w:rsidR="00866B23" w:rsidRDefault="00866B23" w:rsidP="006F0DB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5D81EA29" w14:textId="77777777" w:rsidR="005D7827" w:rsidRDefault="005D7827" w:rsidP="005D782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sectPr w:rsidR="005D78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30EA"/>
    <w:rsid w:val="000230EA"/>
    <w:rsid w:val="00024E23"/>
    <w:rsid w:val="000379F8"/>
    <w:rsid w:val="00046596"/>
    <w:rsid w:val="00046C1A"/>
    <w:rsid w:val="00164142"/>
    <w:rsid w:val="002274FC"/>
    <w:rsid w:val="00246C51"/>
    <w:rsid w:val="00283F6E"/>
    <w:rsid w:val="00314DBC"/>
    <w:rsid w:val="003F336D"/>
    <w:rsid w:val="0043670B"/>
    <w:rsid w:val="00457229"/>
    <w:rsid w:val="00511B90"/>
    <w:rsid w:val="00522988"/>
    <w:rsid w:val="00571ADA"/>
    <w:rsid w:val="005A1F29"/>
    <w:rsid w:val="005C58C3"/>
    <w:rsid w:val="005D7827"/>
    <w:rsid w:val="005E5B50"/>
    <w:rsid w:val="005F0377"/>
    <w:rsid w:val="00652BDA"/>
    <w:rsid w:val="006642F3"/>
    <w:rsid w:val="006865AA"/>
    <w:rsid w:val="006C5527"/>
    <w:rsid w:val="006C5E3B"/>
    <w:rsid w:val="006F0DBD"/>
    <w:rsid w:val="00704DD3"/>
    <w:rsid w:val="007511F4"/>
    <w:rsid w:val="007E4C4F"/>
    <w:rsid w:val="00866A02"/>
    <w:rsid w:val="00866B23"/>
    <w:rsid w:val="0089323E"/>
    <w:rsid w:val="00894535"/>
    <w:rsid w:val="008E1E84"/>
    <w:rsid w:val="00975105"/>
    <w:rsid w:val="009C6DE0"/>
    <w:rsid w:val="009D0E49"/>
    <w:rsid w:val="00A04ECC"/>
    <w:rsid w:val="00A3330B"/>
    <w:rsid w:val="00A439AA"/>
    <w:rsid w:val="00AA1A01"/>
    <w:rsid w:val="00AB2C17"/>
    <w:rsid w:val="00AC2AD5"/>
    <w:rsid w:val="00AD6793"/>
    <w:rsid w:val="00B42D10"/>
    <w:rsid w:val="00B50B88"/>
    <w:rsid w:val="00D13748"/>
    <w:rsid w:val="00D139DD"/>
    <w:rsid w:val="00D45849"/>
    <w:rsid w:val="00D74E22"/>
    <w:rsid w:val="00DF4684"/>
    <w:rsid w:val="00E76815"/>
    <w:rsid w:val="00E97197"/>
    <w:rsid w:val="00EB136D"/>
    <w:rsid w:val="00EC1C67"/>
    <w:rsid w:val="00EF711F"/>
    <w:rsid w:val="00F10C4E"/>
    <w:rsid w:val="00FD6624"/>
    <w:rsid w:val="00FE2246"/>
    <w:rsid w:val="00FF4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798601D"/>
  <w15:docId w15:val="{CF0CC323-9080-482D-B6F0-8EAD977C5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39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EuroComp</dc:creator>
  <cp:keywords/>
  <dc:description/>
  <cp:lastModifiedBy>User</cp:lastModifiedBy>
  <cp:revision>100</cp:revision>
  <cp:lastPrinted>2022-05-11T11:23:00Z</cp:lastPrinted>
  <dcterms:created xsi:type="dcterms:W3CDTF">2021-02-03T05:32:00Z</dcterms:created>
  <dcterms:modified xsi:type="dcterms:W3CDTF">2025-04-25T06:27:00Z</dcterms:modified>
</cp:coreProperties>
</file>