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0B63" w14:textId="77777777" w:rsidR="00511B90" w:rsidRDefault="00511B90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53175216"/>
    </w:p>
    <w:p w14:paraId="34B44D6E" w14:textId="61F90BE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Информация</w:t>
      </w:r>
    </w:p>
    <w:p w14:paraId="040B4E81" w14:textId="746FAF78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 xml:space="preserve"> о зачислении детей с </w:t>
      </w:r>
      <w:r w:rsidR="006C5527">
        <w:rPr>
          <w:rFonts w:ascii="Times New Roman" w:hAnsi="Times New Roman" w:cs="Times New Roman"/>
          <w:sz w:val="32"/>
          <w:szCs w:val="32"/>
        </w:rPr>
        <w:t>16</w:t>
      </w:r>
      <w:r w:rsidRPr="00DF4684"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12413F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>.202</w:t>
      </w:r>
      <w:r w:rsidR="00F10C4E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по </w:t>
      </w:r>
      <w:r w:rsidR="00F10C4E">
        <w:rPr>
          <w:rFonts w:ascii="Times New Roman" w:hAnsi="Times New Roman" w:cs="Times New Roman"/>
          <w:sz w:val="32"/>
          <w:szCs w:val="32"/>
        </w:rPr>
        <w:t>3</w:t>
      </w:r>
      <w:r w:rsidR="0012413F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12413F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4684">
        <w:rPr>
          <w:rFonts w:ascii="Times New Roman" w:hAnsi="Times New Roman" w:cs="Times New Roman"/>
          <w:sz w:val="32"/>
          <w:szCs w:val="32"/>
        </w:rPr>
        <w:t>202</w:t>
      </w:r>
      <w:r w:rsidR="00F10C4E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CF60A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в Образовательную организацию</w:t>
      </w:r>
    </w:p>
    <w:p w14:paraId="6EBC1D44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5D7827" w:rsidRPr="00024E23" w14:paraId="646F692A" w14:textId="77777777" w:rsidTr="00AB4FDB">
        <w:tc>
          <w:tcPr>
            <w:tcW w:w="5211" w:type="dxa"/>
          </w:tcPr>
          <w:p w14:paraId="41BBACCB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828" w:type="dxa"/>
          </w:tcPr>
          <w:p w14:paraId="57E0C19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зачисленных </w:t>
            </w:r>
          </w:p>
        </w:tc>
      </w:tr>
      <w:tr w:rsidR="005D7827" w:rsidRPr="00024E23" w14:paraId="5A75B428" w14:textId="77777777" w:rsidTr="00AB4FDB">
        <w:tc>
          <w:tcPr>
            <w:tcW w:w="5211" w:type="dxa"/>
          </w:tcPr>
          <w:p w14:paraId="212249A6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28" w:type="dxa"/>
          </w:tcPr>
          <w:p w14:paraId="3B703388" w14:textId="66AB2B7D" w:rsidR="005D7827" w:rsidRPr="00024E23" w:rsidRDefault="0012413F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7827" w:rsidRPr="00024E23" w14:paraId="3C1D58C9" w14:textId="77777777" w:rsidTr="00AB4FDB">
        <w:tc>
          <w:tcPr>
            <w:tcW w:w="5211" w:type="dxa"/>
          </w:tcPr>
          <w:p w14:paraId="708D54DF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828" w:type="dxa"/>
          </w:tcPr>
          <w:p w14:paraId="78FDCFE4" w14:textId="60FA992F" w:rsidR="005D7827" w:rsidRPr="00024E23" w:rsidRDefault="00D0600F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827" w:rsidRPr="00024E23" w14:paraId="5C36CD74" w14:textId="77777777" w:rsidTr="00AB4FDB">
        <w:tc>
          <w:tcPr>
            <w:tcW w:w="5211" w:type="dxa"/>
          </w:tcPr>
          <w:p w14:paraId="4CE3F3B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28" w:type="dxa"/>
          </w:tcPr>
          <w:p w14:paraId="600934AD" w14:textId="3B578D4B" w:rsidR="005D7827" w:rsidRPr="00024E23" w:rsidRDefault="0012413F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41F96F1F" w14:textId="77777777" w:rsidTr="00AB4FDB">
        <w:tc>
          <w:tcPr>
            <w:tcW w:w="5211" w:type="dxa"/>
          </w:tcPr>
          <w:p w14:paraId="3D74B7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8" w:type="dxa"/>
          </w:tcPr>
          <w:p w14:paraId="41B46E54" w14:textId="28D45555" w:rsidR="005D7827" w:rsidRPr="00024E23" w:rsidRDefault="0012413F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1AE4FB1B" w14:textId="77777777" w:rsidTr="00AB4FDB">
        <w:tc>
          <w:tcPr>
            <w:tcW w:w="5211" w:type="dxa"/>
          </w:tcPr>
          <w:p w14:paraId="1928D3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28" w:type="dxa"/>
          </w:tcPr>
          <w:p w14:paraId="4E4A7E88" w14:textId="71E3EA4C" w:rsidR="005D7827" w:rsidRPr="00024E23" w:rsidRDefault="0012413F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A69A559" w14:textId="77777777" w:rsidR="00511B90" w:rsidRDefault="00511B90" w:rsidP="00AA1A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C7918D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05C8A41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965039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A2E738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091A6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FA395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110ED0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DC4A3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18F4FD" w14:textId="77777777" w:rsidR="00E97197" w:rsidRDefault="00E97197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0B9E7" w14:textId="77777777" w:rsidR="00866B23" w:rsidRDefault="00866B23" w:rsidP="00AB2C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B7AA4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3FD9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1EA2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EA"/>
    <w:rsid w:val="000230EA"/>
    <w:rsid w:val="00024E23"/>
    <w:rsid w:val="000379F8"/>
    <w:rsid w:val="00046596"/>
    <w:rsid w:val="00046C1A"/>
    <w:rsid w:val="0012413F"/>
    <w:rsid w:val="00164142"/>
    <w:rsid w:val="002274FC"/>
    <w:rsid w:val="00246C51"/>
    <w:rsid w:val="00283F6E"/>
    <w:rsid w:val="00314DBC"/>
    <w:rsid w:val="003F336D"/>
    <w:rsid w:val="0043670B"/>
    <w:rsid w:val="00457229"/>
    <w:rsid w:val="00511B90"/>
    <w:rsid w:val="00522988"/>
    <w:rsid w:val="00571ADA"/>
    <w:rsid w:val="005A1F29"/>
    <w:rsid w:val="005C58C3"/>
    <w:rsid w:val="005D7827"/>
    <w:rsid w:val="005E5B50"/>
    <w:rsid w:val="005F0377"/>
    <w:rsid w:val="00652BDA"/>
    <w:rsid w:val="006642F3"/>
    <w:rsid w:val="006865AA"/>
    <w:rsid w:val="006C5527"/>
    <w:rsid w:val="006C5E3B"/>
    <w:rsid w:val="006F0DBD"/>
    <w:rsid w:val="00704DD3"/>
    <w:rsid w:val="007511F4"/>
    <w:rsid w:val="007E4C4F"/>
    <w:rsid w:val="00866A02"/>
    <w:rsid w:val="00866B23"/>
    <w:rsid w:val="0089323E"/>
    <w:rsid w:val="00894535"/>
    <w:rsid w:val="008E1E84"/>
    <w:rsid w:val="00975105"/>
    <w:rsid w:val="009C6DE0"/>
    <w:rsid w:val="009D0E49"/>
    <w:rsid w:val="00A04ECC"/>
    <w:rsid w:val="00A3330B"/>
    <w:rsid w:val="00A439AA"/>
    <w:rsid w:val="00AA0B88"/>
    <w:rsid w:val="00AA1A01"/>
    <w:rsid w:val="00AB2C17"/>
    <w:rsid w:val="00AC2AD5"/>
    <w:rsid w:val="00AD6793"/>
    <w:rsid w:val="00B42D10"/>
    <w:rsid w:val="00B50B88"/>
    <w:rsid w:val="00C704C3"/>
    <w:rsid w:val="00D0600F"/>
    <w:rsid w:val="00D13748"/>
    <w:rsid w:val="00D139DD"/>
    <w:rsid w:val="00D45849"/>
    <w:rsid w:val="00D74E22"/>
    <w:rsid w:val="00DF4684"/>
    <w:rsid w:val="00E76815"/>
    <w:rsid w:val="00E97197"/>
    <w:rsid w:val="00EB136D"/>
    <w:rsid w:val="00EC1C67"/>
    <w:rsid w:val="00EF711F"/>
    <w:rsid w:val="00F10C4E"/>
    <w:rsid w:val="00FD6624"/>
    <w:rsid w:val="00FE2246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01D"/>
  <w15:docId w15:val="{CF0CC323-9080-482D-B6F0-8EAD977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User</cp:lastModifiedBy>
  <cp:revision>102</cp:revision>
  <cp:lastPrinted>2022-05-11T11:23:00Z</cp:lastPrinted>
  <dcterms:created xsi:type="dcterms:W3CDTF">2021-02-03T05:32:00Z</dcterms:created>
  <dcterms:modified xsi:type="dcterms:W3CDTF">2025-06-02T03:49:00Z</dcterms:modified>
</cp:coreProperties>
</file>