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C3" w:rsidRDefault="00A01EC3" w:rsidP="00A01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Мой остров детства</w:t>
      </w:r>
    </w:p>
    <w:p w:rsidR="00A01EC3" w:rsidRDefault="00A01EC3" w:rsidP="00A01EC3">
      <w:pPr>
        <w:spacing w:after="20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A01EC3" w:rsidRDefault="00A01EC3" w:rsidP="00A01EC3">
      <w:pPr>
        <w:spacing w:after="20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«Воспитатель — это волшебник, который открывает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 xml:space="preserve">                                 детям дверь в мир взрослых. И от того, что знает и   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умеет воспитатель, зависит и то, чему и как он научит своих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воспитанников»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К.Гельвеций</w:t>
      </w:r>
      <w:proofErr w:type="spellEnd"/>
      <w:proofErr w:type="gramEnd"/>
    </w:p>
    <w:p w:rsidR="00A01EC3" w:rsidRDefault="00A01EC3" w:rsidP="00A01E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чем суть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профессия воспитатель детского сада, воспитатель необыкновенных малышей, которых доверяют родители, самое дорогое и самое бесценное?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Ответить на этот вопрос очень сложно и трудно.</w:t>
      </w:r>
    </w:p>
    <w:p w:rsidR="00A01EC3" w:rsidRDefault="00A01EC3" w:rsidP="00A0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Профессия "воспитатель детского сада" требует от человека большого труда и подготовки. Каждый день дети приходят в сад, и к каждому из них требуется найти индивидуальный подход, чтобы ребенок чувствовал себя комфортно и уверенно в новом окружении.</w:t>
      </w:r>
    </w:p>
    <w:p w:rsidR="00A01EC3" w:rsidRDefault="00A01EC3" w:rsidP="00A0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После мамы, воспитатель первый учитель, который встречается на жизненном пути ребёнка. Это та самая профессия, когда воспитатель в душе, всегда остаётся ребёнком.</w:t>
      </w:r>
    </w:p>
    <w:p w:rsidR="00A01EC3" w:rsidRDefault="00A01EC3" w:rsidP="00A0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Нужно иметь огромное терпение и сострадание к детям, желание видеть «своих детей», переживать за их успехи и неудачи, радоваться личным достижениям и маленьким победам.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Ещё учась в педагогическом институте, я начала работать в детском саду.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сегодняшний день мой стаж составляет восемь лет и другой профессии для себя не желаю.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детском саду мне довелось работать с детьми младшей и ясельной группы. Самый ответственный момент – это адаптация ребёнка в ясельной группе.  Заболел ребёнок – и у тебя за него сердце болит – как он там, всё ли нормально, ничего серьёзного не приключилось?    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</w:t>
      </w:r>
    </w:p>
    <w:p w:rsidR="00A01EC3" w:rsidRDefault="00A01EC3" w:rsidP="00A0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Когда малыш плачет и не хочет отпускать свою маму на работу, то собираешь все свои знания и умения, приёмы и методы, набираешься, терпения и стараешься сделать всё, чтобы пребывание малыша было комфортным и уютным.  И как же здорово, что малыш, который недавно плакал, идёт к тебе на руки и тянется, как к родному человеку. Уже и с мамой расставание проходит легче и безболезненней, думаю это означает одно – ты стала своей, второй после мамы.</w:t>
      </w:r>
    </w:p>
    <w:p w:rsidR="00A01EC3" w:rsidRDefault="00A01EC3" w:rsidP="00A0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 того, что знает и умеет делать воспитатель,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 и отчасти возьмет для себя в будущее малыш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чему он их научит.</w:t>
      </w:r>
    </w:p>
    <w:p w:rsidR="00A01EC3" w:rsidRDefault="00A01EC3" w:rsidP="00A0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Время прогресса неумолимо предоставляет возможность для самосовершенствования, осваивать инновационные технологии и нетрадиционные методы. Чтобы удовлетворить любознательность современного ребёнка, необходимы знания современных методик и технологий. Ежедневно стараюсь узнавать, что – то свеженькое, и не отставать от новых технологий в области дошкольного воспитания. Каждый день я планирую, реализую, показываю, общаюсь.</w:t>
      </w:r>
    </w:p>
    <w:p w:rsidR="00A01EC3" w:rsidRDefault="00A01EC3" w:rsidP="00A0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01EC3" w:rsidRDefault="00A01EC3" w:rsidP="00A0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01EC3" w:rsidRDefault="00A01EC3" w:rsidP="00A01E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Дети должны жить в мире красоты, игры                                                       сказки, музыки, рисунка, фантазии, творчества.</w:t>
      </w:r>
    </w:p>
    <w:p w:rsidR="00A01EC3" w:rsidRDefault="00A01EC3" w:rsidP="00A01E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В.А. Сухомлинский</w:t>
      </w:r>
    </w:p>
    <w:p w:rsidR="00A01EC3" w:rsidRDefault="00A01EC3" w:rsidP="00A01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01EC3" w:rsidRDefault="00A01EC3" w:rsidP="00A0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Знания дети получают не только на</w:t>
      </w:r>
      <w:r>
        <w:rPr>
          <w:rFonts w:ascii="Times New Roman" w:eastAsia="Times New Roman" w:hAnsi="Times New Roman" w:cs="Times New Roman"/>
          <w:sz w:val="28"/>
        </w:rPr>
        <w:t xml:space="preserve"> организованных формах деятельности, но и в повседневной жизни.</w:t>
      </w:r>
      <w:r>
        <w:rPr>
          <w:rFonts w:ascii="Times New Roman" w:eastAsia="Times New Roman" w:hAnsi="Times New Roman" w:cs="Times New Roman"/>
          <w:sz w:val="28"/>
        </w:rPr>
        <w:t xml:space="preserve"> Маленький ребенок по своей природе творец и исследователь. Наивна и трогательна его готовность видеть в окружающем мире только прекрасное и доброе, его неравнодушие к новому, его неудержимое стремление к познанию неизвестного. Важно не разочаровать, создать условия для становления личности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Работая с детьми, не перестаю удивляться – какие они удивительные, смешные, заботливые, прекрасные. Любопытные. Каждый ребёнок по-своему уникум, со своим характером и настроением, талантом.</w:t>
      </w:r>
    </w:p>
    <w:p w:rsidR="00A01EC3" w:rsidRDefault="00A01EC3" w:rsidP="00A0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детском саду скучно не бывает, каждый день наполнен чем- то новым и неожиданным. Просчитать ситуацию просто невозможно. Ведь дети непредсказуемы и действуют, почти всегда, вопреки логике. </w:t>
      </w:r>
    </w:p>
    <w:p w:rsidR="00A01EC3" w:rsidRDefault="00A01EC3" w:rsidP="00A0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 убеждена в том, что подлинное право на воспитание – это не диплом о профессиональном образовании, а призвание, главным критерием которого является неравнодушие к чужим судьбам.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З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время моей работы судьба свела меня с прекрасными людьми. У более опытных и старших воспитателей училась нелёгкому мастерству, ведь быть воспитателем – огромная ответственность, такой труд по плечу только тем, кто любит детей и предан своей профессии. Великий педагог И. Г. Песталоцци сказал: «Если не любить, то не имеешь права воспитывать» и каждый день убеждаюсь в его правоте.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Моя профессия – моя жизнь! Большую часть времени провожу на работе, но в силу своей загруженности и занятости успеваю выполнять и свои семейные обязанности. Воспитываю сына, мы с ним играем, рисуем, гуляем, занимаемся физкультурой!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свободное время обожаю вязать крючком, это для меня своего рода релаксация, которая позволяет снять напряжение после трудовых будней. Я счастлива, что связала себя крепкими связями с великим и прекрасным делом – воспитанием детей. Я научилась смотреть на мир восторженными глазами детей и созерцать его таким, какой он есть. Я научилась просыпаться ежедневно в ожидании чуда. Думаю, что профессия воспитателя стала моим призванием, дала возможность искренне отдаваться любимому делу, отдавать свою любовь, знания детям.</w:t>
      </w:r>
    </w:p>
    <w:p w:rsidR="00A01EC3" w:rsidRDefault="00A01EC3" w:rsidP="00A01EC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Я воспитатель и этим горжусь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Что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вместе с детьми жить на свете учусь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Да, я актриса многих ролей.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  <w:t>Но главная роль заменять матерей!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322853" w:rsidRDefault="00322853"/>
    <w:sectPr w:rsidR="0032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B3"/>
    <w:rsid w:val="001F09B3"/>
    <w:rsid w:val="00322853"/>
    <w:rsid w:val="00A0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93A96-108B-4A1F-A3CE-162BEB53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C3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739</Words>
  <Characters>4213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2017-02-15T07:00:00Z</dcterms:created>
  <dcterms:modified xsi:type="dcterms:W3CDTF">2017-02-15T07:07:00Z</dcterms:modified>
</cp:coreProperties>
</file>