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79B57" w14:textId="77777777" w:rsidR="001D3316" w:rsidRPr="00CF6595" w:rsidRDefault="001D3316" w:rsidP="001D331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79F2FBF" w14:textId="77777777" w:rsidR="001D3316" w:rsidRPr="00A821F4" w:rsidRDefault="001D3316" w:rsidP="001D3316">
      <w:pPr>
        <w:spacing w:after="0" w:line="240" w:lineRule="auto"/>
        <w:jc w:val="right"/>
        <w:rPr>
          <w:rFonts w:ascii="Times New Roman" w:hAnsi="Times New Roman"/>
          <w:color w:val="140000"/>
          <w:sz w:val="24"/>
          <w:szCs w:val="24"/>
        </w:rPr>
      </w:pPr>
    </w:p>
    <w:p w14:paraId="60F795BD" w14:textId="77777777" w:rsidR="001D3316" w:rsidRPr="00A821F4" w:rsidRDefault="001D3316" w:rsidP="001D3316">
      <w:pPr>
        <w:widowControl w:val="0"/>
        <w:tabs>
          <w:tab w:val="left" w:pos="2496"/>
        </w:tabs>
        <w:spacing w:after="0" w:line="240" w:lineRule="auto"/>
        <w:jc w:val="center"/>
        <w:rPr>
          <w:rFonts w:ascii="Times New Roman" w:eastAsia="Arial" w:hAnsi="Times New Roman"/>
          <w:b/>
          <w:color w:val="140000"/>
          <w:spacing w:val="1"/>
          <w:sz w:val="32"/>
          <w:szCs w:val="32"/>
        </w:rPr>
      </w:pPr>
      <w:r w:rsidRPr="00A821F4">
        <w:rPr>
          <w:rFonts w:ascii="Times New Roman" w:eastAsia="Arial" w:hAnsi="Times New Roman"/>
          <w:b/>
          <w:color w:val="140000"/>
          <w:spacing w:val="1"/>
          <w:sz w:val="32"/>
          <w:szCs w:val="32"/>
        </w:rPr>
        <w:t>Департамент по образованию Администрации города Тобольска</w:t>
      </w:r>
    </w:p>
    <w:p w14:paraId="15386E52" w14:textId="77777777" w:rsidR="001D3316" w:rsidRPr="00A821F4" w:rsidRDefault="001D3316" w:rsidP="001D3316">
      <w:pPr>
        <w:widowControl w:val="0"/>
        <w:tabs>
          <w:tab w:val="left" w:pos="2496"/>
        </w:tabs>
        <w:spacing w:after="0" w:line="240" w:lineRule="auto"/>
        <w:jc w:val="center"/>
        <w:rPr>
          <w:rFonts w:ascii="Times New Roman" w:eastAsia="Arial" w:hAnsi="Times New Roman"/>
          <w:b/>
          <w:color w:val="140000"/>
          <w:spacing w:val="1"/>
          <w:sz w:val="32"/>
          <w:szCs w:val="32"/>
        </w:rPr>
      </w:pPr>
      <w:r w:rsidRPr="00A821F4">
        <w:rPr>
          <w:rFonts w:ascii="Times New Roman" w:eastAsia="Arial" w:hAnsi="Times New Roman"/>
          <w:b/>
          <w:color w:val="140000"/>
          <w:spacing w:val="1"/>
          <w:sz w:val="32"/>
          <w:szCs w:val="32"/>
        </w:rPr>
        <w:t>МАУ «Центр ОДО «Образование» города Тобольска»</w:t>
      </w:r>
    </w:p>
    <w:p w14:paraId="30ED0087" w14:textId="77777777" w:rsidR="001D3316" w:rsidRPr="00A821F4" w:rsidRDefault="001D3316" w:rsidP="001D3316">
      <w:pPr>
        <w:widowControl w:val="0"/>
        <w:tabs>
          <w:tab w:val="left" w:pos="2496"/>
        </w:tabs>
        <w:spacing w:after="0" w:line="240" w:lineRule="auto"/>
        <w:jc w:val="center"/>
        <w:rPr>
          <w:rFonts w:ascii="Times New Roman" w:eastAsia="Arial" w:hAnsi="Times New Roman"/>
          <w:b/>
          <w:color w:val="140000"/>
          <w:spacing w:val="1"/>
          <w:sz w:val="32"/>
          <w:szCs w:val="32"/>
        </w:rPr>
      </w:pPr>
    </w:p>
    <w:p w14:paraId="0F3A127D" w14:textId="77777777" w:rsidR="001D3316" w:rsidRPr="00A821F4" w:rsidRDefault="001D3316" w:rsidP="001D3316">
      <w:pPr>
        <w:widowControl w:val="0"/>
        <w:spacing w:after="0" w:line="240" w:lineRule="auto"/>
        <w:rPr>
          <w:rFonts w:ascii="Times New Roman" w:eastAsia="Arial" w:hAnsi="Times New Roman"/>
          <w:b/>
          <w:color w:val="140000"/>
          <w:spacing w:val="1"/>
          <w:sz w:val="24"/>
          <w:szCs w:val="24"/>
        </w:rPr>
      </w:pPr>
    </w:p>
    <w:p w14:paraId="41E3F7E9" w14:textId="77777777" w:rsidR="001D3316" w:rsidRPr="00A821F4" w:rsidRDefault="001D3316" w:rsidP="001D3316">
      <w:pPr>
        <w:widowControl w:val="0"/>
        <w:spacing w:after="0" w:line="240" w:lineRule="auto"/>
        <w:rPr>
          <w:rFonts w:ascii="Times New Roman" w:eastAsia="Arial" w:hAnsi="Times New Roman"/>
          <w:b/>
          <w:color w:val="140000"/>
          <w:spacing w:val="1"/>
          <w:sz w:val="24"/>
          <w:szCs w:val="24"/>
        </w:rPr>
      </w:pPr>
    </w:p>
    <w:p w14:paraId="61AA8FD1" w14:textId="77777777" w:rsidR="001D3316" w:rsidRPr="00A821F4" w:rsidRDefault="001D3316" w:rsidP="001D3316">
      <w:pPr>
        <w:widowControl w:val="0"/>
        <w:spacing w:after="0" w:line="240" w:lineRule="auto"/>
        <w:rPr>
          <w:rFonts w:ascii="Times New Roman" w:eastAsia="Arial" w:hAnsi="Times New Roman"/>
          <w:b/>
          <w:color w:val="140000"/>
          <w:spacing w:val="1"/>
          <w:sz w:val="24"/>
          <w:szCs w:val="24"/>
        </w:rPr>
      </w:pPr>
    </w:p>
    <w:p w14:paraId="675C2D86" w14:textId="77777777" w:rsidR="001D3316" w:rsidRPr="00A821F4" w:rsidRDefault="001D3316" w:rsidP="001D3316">
      <w:pPr>
        <w:widowControl w:val="0"/>
        <w:spacing w:after="0" w:line="240" w:lineRule="auto"/>
        <w:jc w:val="right"/>
        <w:rPr>
          <w:rFonts w:ascii="Times New Roman" w:eastAsia="Arial" w:hAnsi="Times New Roman"/>
          <w:color w:val="140000"/>
          <w:spacing w:val="1"/>
          <w:sz w:val="24"/>
          <w:szCs w:val="24"/>
        </w:rPr>
      </w:pPr>
    </w:p>
    <w:p w14:paraId="564B5D66" w14:textId="77777777" w:rsidR="001D3316" w:rsidRPr="00A821F4" w:rsidRDefault="001D3316" w:rsidP="001D3316">
      <w:pPr>
        <w:widowControl w:val="0"/>
        <w:spacing w:after="0" w:line="240" w:lineRule="auto"/>
        <w:jc w:val="right"/>
        <w:rPr>
          <w:rFonts w:ascii="Times New Roman" w:eastAsia="Arial" w:hAnsi="Times New Roman"/>
          <w:color w:val="140000"/>
          <w:spacing w:val="1"/>
          <w:sz w:val="24"/>
          <w:szCs w:val="24"/>
        </w:rPr>
      </w:pPr>
    </w:p>
    <w:p w14:paraId="1030BDD6" w14:textId="77777777" w:rsidR="00B90666" w:rsidRPr="00A821F4" w:rsidRDefault="00B90666" w:rsidP="001D3316">
      <w:pPr>
        <w:widowControl w:val="0"/>
        <w:spacing w:after="0" w:line="240" w:lineRule="auto"/>
        <w:jc w:val="right"/>
        <w:rPr>
          <w:rFonts w:ascii="Times New Roman" w:eastAsia="Arial" w:hAnsi="Times New Roman"/>
          <w:color w:val="140000"/>
          <w:spacing w:val="1"/>
          <w:sz w:val="24"/>
          <w:szCs w:val="24"/>
        </w:rPr>
      </w:pPr>
    </w:p>
    <w:p w14:paraId="244AE53A" w14:textId="77777777" w:rsidR="001D3316" w:rsidRPr="00A821F4" w:rsidRDefault="001D3316" w:rsidP="001D3316">
      <w:pPr>
        <w:widowControl w:val="0"/>
        <w:spacing w:after="0" w:line="240" w:lineRule="auto"/>
        <w:jc w:val="right"/>
        <w:rPr>
          <w:rFonts w:ascii="Times New Roman" w:eastAsia="Arial" w:hAnsi="Times New Roman"/>
          <w:color w:val="140000"/>
          <w:spacing w:val="1"/>
          <w:sz w:val="24"/>
          <w:szCs w:val="24"/>
        </w:rPr>
      </w:pPr>
    </w:p>
    <w:p w14:paraId="6848AD5F" w14:textId="77777777" w:rsidR="001D3316" w:rsidRPr="00A821F4" w:rsidRDefault="001D3316" w:rsidP="001D3316">
      <w:pPr>
        <w:widowControl w:val="0"/>
        <w:spacing w:after="0" w:line="240" w:lineRule="auto"/>
        <w:jc w:val="right"/>
        <w:rPr>
          <w:rFonts w:ascii="Times New Roman" w:eastAsia="Arial" w:hAnsi="Times New Roman"/>
          <w:color w:val="140000"/>
          <w:spacing w:val="1"/>
          <w:sz w:val="24"/>
          <w:szCs w:val="24"/>
        </w:rPr>
      </w:pPr>
    </w:p>
    <w:p w14:paraId="47300468" w14:textId="77777777" w:rsidR="001D3316" w:rsidRPr="00A821F4" w:rsidRDefault="001D3316" w:rsidP="001D3316">
      <w:pPr>
        <w:spacing w:after="0" w:line="240" w:lineRule="auto"/>
        <w:jc w:val="center"/>
        <w:rPr>
          <w:rFonts w:ascii="Times New Roman" w:hAnsi="Times New Roman"/>
          <w:b/>
          <w:color w:val="140000"/>
          <w:sz w:val="32"/>
          <w:szCs w:val="32"/>
        </w:rPr>
      </w:pPr>
      <w:r w:rsidRPr="00A821F4">
        <w:rPr>
          <w:rFonts w:ascii="Times New Roman" w:hAnsi="Times New Roman"/>
          <w:b/>
          <w:color w:val="140000"/>
          <w:sz w:val="32"/>
          <w:szCs w:val="32"/>
        </w:rPr>
        <w:t xml:space="preserve">Конкурс методических разработок </w:t>
      </w:r>
    </w:p>
    <w:p w14:paraId="1825DD08" w14:textId="77777777" w:rsidR="001D3316" w:rsidRPr="00A821F4" w:rsidRDefault="001D3316" w:rsidP="001D3316">
      <w:pPr>
        <w:spacing w:after="0" w:line="240" w:lineRule="auto"/>
        <w:jc w:val="center"/>
        <w:rPr>
          <w:rFonts w:ascii="Times New Roman" w:hAnsi="Times New Roman"/>
          <w:b/>
          <w:color w:val="140000"/>
          <w:sz w:val="32"/>
          <w:szCs w:val="32"/>
        </w:rPr>
      </w:pPr>
      <w:r w:rsidRPr="00A821F4">
        <w:rPr>
          <w:rFonts w:ascii="Times New Roman" w:hAnsi="Times New Roman"/>
          <w:b/>
          <w:color w:val="140000"/>
          <w:sz w:val="32"/>
          <w:szCs w:val="32"/>
        </w:rPr>
        <w:t>инновационных уроков/занятий</w:t>
      </w:r>
    </w:p>
    <w:p w14:paraId="7F9D27D0" w14:textId="77777777" w:rsidR="001D3316" w:rsidRPr="00A821F4" w:rsidRDefault="001D3316" w:rsidP="001D3316">
      <w:pPr>
        <w:spacing w:after="0" w:line="240" w:lineRule="auto"/>
        <w:jc w:val="center"/>
        <w:rPr>
          <w:rFonts w:ascii="Times New Roman" w:hAnsi="Times New Roman"/>
          <w:b/>
          <w:color w:val="140000"/>
          <w:sz w:val="32"/>
          <w:szCs w:val="32"/>
        </w:rPr>
      </w:pPr>
      <w:r w:rsidRPr="00A821F4">
        <w:rPr>
          <w:rFonts w:ascii="Times New Roman" w:hAnsi="Times New Roman"/>
          <w:b/>
          <w:color w:val="140000"/>
          <w:sz w:val="32"/>
          <w:szCs w:val="32"/>
        </w:rPr>
        <w:t>«Учим и учимся для жизни»</w:t>
      </w:r>
    </w:p>
    <w:p w14:paraId="4B0D4156" w14:textId="77777777" w:rsidR="001D3316" w:rsidRPr="00A821F4" w:rsidRDefault="001D3316" w:rsidP="001D3316">
      <w:pPr>
        <w:spacing w:after="0" w:line="240" w:lineRule="auto"/>
        <w:jc w:val="center"/>
        <w:rPr>
          <w:rFonts w:ascii="Times New Roman" w:hAnsi="Times New Roman"/>
          <w:b/>
          <w:color w:val="140000"/>
          <w:sz w:val="32"/>
          <w:szCs w:val="32"/>
        </w:rPr>
      </w:pPr>
      <w:r w:rsidRPr="00A821F4">
        <w:rPr>
          <w:rFonts w:ascii="Times New Roman" w:hAnsi="Times New Roman"/>
          <w:b/>
          <w:color w:val="140000"/>
          <w:sz w:val="32"/>
          <w:szCs w:val="32"/>
        </w:rPr>
        <w:t>в рамках Методического фестиваля «От идеи до результата»</w:t>
      </w:r>
    </w:p>
    <w:p w14:paraId="569053F0" w14:textId="77777777" w:rsidR="001D3316" w:rsidRPr="00A821F4" w:rsidRDefault="001D3316" w:rsidP="001D3316">
      <w:pPr>
        <w:widowControl w:val="0"/>
        <w:spacing w:after="0" w:line="240" w:lineRule="auto"/>
        <w:jc w:val="right"/>
        <w:rPr>
          <w:rFonts w:ascii="Times New Roman" w:eastAsia="Arial" w:hAnsi="Times New Roman"/>
          <w:color w:val="140000"/>
          <w:spacing w:val="1"/>
          <w:sz w:val="24"/>
          <w:szCs w:val="24"/>
        </w:rPr>
      </w:pPr>
    </w:p>
    <w:p w14:paraId="79F0F3E7" w14:textId="77777777" w:rsidR="001D3316" w:rsidRPr="00A821F4" w:rsidRDefault="001D3316" w:rsidP="001D3316">
      <w:pPr>
        <w:widowControl w:val="0"/>
        <w:spacing w:after="0" w:line="240" w:lineRule="auto"/>
        <w:jc w:val="right"/>
        <w:rPr>
          <w:rFonts w:ascii="Times New Roman" w:eastAsia="Arial" w:hAnsi="Times New Roman"/>
          <w:color w:val="140000"/>
          <w:spacing w:val="1"/>
          <w:sz w:val="24"/>
          <w:szCs w:val="24"/>
        </w:rPr>
      </w:pPr>
    </w:p>
    <w:p w14:paraId="2BC9DD54" w14:textId="77CC855A" w:rsidR="001D3316" w:rsidRPr="00A821F4" w:rsidRDefault="001D3316" w:rsidP="001D3316">
      <w:pPr>
        <w:widowControl w:val="0"/>
        <w:tabs>
          <w:tab w:val="left" w:pos="3900"/>
        </w:tabs>
        <w:spacing w:after="0" w:line="240" w:lineRule="auto"/>
        <w:jc w:val="center"/>
        <w:rPr>
          <w:rFonts w:ascii="Times New Roman" w:eastAsia="Arial" w:hAnsi="Times New Roman"/>
          <w:b/>
          <w:color w:val="140000"/>
          <w:spacing w:val="1"/>
          <w:sz w:val="32"/>
          <w:szCs w:val="32"/>
        </w:rPr>
      </w:pPr>
      <w:r w:rsidRPr="00A821F4">
        <w:rPr>
          <w:rFonts w:ascii="Times New Roman" w:eastAsia="Arial" w:hAnsi="Times New Roman"/>
          <w:b/>
          <w:color w:val="140000"/>
          <w:spacing w:val="1"/>
          <w:sz w:val="32"/>
          <w:szCs w:val="32"/>
        </w:rPr>
        <w:t>Номинация:</w:t>
      </w:r>
      <w:r w:rsidRPr="00A821F4">
        <w:rPr>
          <w:rFonts w:ascii="Times New Roman" w:hAnsi="Times New Roman" w:cs="Times New Roman"/>
          <w:color w:val="140000"/>
          <w:sz w:val="28"/>
          <w:szCs w:val="28"/>
        </w:rPr>
        <w:t xml:space="preserve"> </w:t>
      </w:r>
      <w:r w:rsidRPr="00A821F4">
        <w:rPr>
          <w:rFonts w:ascii="Times New Roman" w:hAnsi="Times New Roman" w:cs="Times New Roman"/>
          <w:color w:val="140000"/>
          <w:sz w:val="32"/>
          <w:szCs w:val="32"/>
        </w:rPr>
        <w:t>дошкольные образовательные организации</w:t>
      </w:r>
    </w:p>
    <w:p w14:paraId="7A3CB575" w14:textId="77777777" w:rsidR="001D3316" w:rsidRPr="00A821F4" w:rsidRDefault="001D3316" w:rsidP="001D3316">
      <w:pPr>
        <w:widowControl w:val="0"/>
        <w:spacing w:after="0" w:line="240" w:lineRule="auto"/>
        <w:jc w:val="right"/>
        <w:rPr>
          <w:rFonts w:ascii="Times New Roman" w:eastAsia="Arial" w:hAnsi="Times New Roman"/>
          <w:color w:val="140000"/>
          <w:spacing w:val="1"/>
          <w:sz w:val="24"/>
          <w:szCs w:val="24"/>
        </w:rPr>
      </w:pPr>
    </w:p>
    <w:p w14:paraId="060A3076" w14:textId="77777777" w:rsidR="001D3316" w:rsidRPr="00A821F4" w:rsidRDefault="001D3316" w:rsidP="001D3316">
      <w:pPr>
        <w:widowControl w:val="0"/>
        <w:spacing w:after="0" w:line="240" w:lineRule="auto"/>
        <w:jc w:val="right"/>
        <w:rPr>
          <w:rFonts w:ascii="Times New Roman" w:eastAsia="Arial" w:hAnsi="Times New Roman"/>
          <w:color w:val="140000"/>
          <w:spacing w:val="1"/>
          <w:sz w:val="24"/>
          <w:szCs w:val="24"/>
        </w:rPr>
      </w:pPr>
    </w:p>
    <w:p w14:paraId="0DD77017" w14:textId="6A7F52E8" w:rsidR="001D3316" w:rsidRPr="00A821F4" w:rsidRDefault="001D3316" w:rsidP="001D3316">
      <w:pPr>
        <w:spacing w:after="0" w:line="360" w:lineRule="auto"/>
        <w:ind w:right="-457"/>
        <w:jc w:val="center"/>
        <w:rPr>
          <w:rFonts w:ascii="Times New Roman" w:hAnsi="Times New Roman" w:cs="Times New Roman"/>
          <w:color w:val="140000"/>
          <w:sz w:val="32"/>
          <w:szCs w:val="32"/>
        </w:rPr>
      </w:pPr>
      <w:r w:rsidRPr="00A821F4">
        <w:rPr>
          <w:rFonts w:ascii="Times New Roman" w:eastAsia="Arial" w:hAnsi="Times New Roman"/>
          <w:b/>
          <w:bCs/>
          <w:color w:val="140000"/>
          <w:spacing w:val="1"/>
          <w:sz w:val="32"/>
          <w:szCs w:val="32"/>
        </w:rPr>
        <w:t>Тема занятия:</w:t>
      </w:r>
      <w:r w:rsidRPr="00A821F4">
        <w:rPr>
          <w:rFonts w:ascii="Times New Roman" w:hAnsi="Times New Roman" w:cs="Times New Roman"/>
          <w:color w:val="140000"/>
          <w:sz w:val="28"/>
          <w:szCs w:val="28"/>
        </w:rPr>
        <w:t xml:space="preserve"> </w:t>
      </w:r>
      <w:r w:rsidRPr="00A821F4">
        <w:rPr>
          <w:rFonts w:ascii="Times New Roman" w:hAnsi="Times New Roman" w:cs="Times New Roman"/>
          <w:color w:val="140000"/>
          <w:sz w:val="32"/>
          <w:szCs w:val="32"/>
        </w:rPr>
        <w:t>«</w:t>
      </w:r>
      <w:r w:rsidR="00EE0469">
        <w:rPr>
          <w:rFonts w:ascii="Times New Roman" w:hAnsi="Times New Roman" w:cs="Times New Roman"/>
          <w:color w:val="140000"/>
          <w:sz w:val="32"/>
          <w:szCs w:val="32"/>
        </w:rPr>
        <w:t>П</w:t>
      </w:r>
      <w:r w:rsidRPr="00A821F4">
        <w:rPr>
          <w:rFonts w:ascii="Times New Roman" w:hAnsi="Times New Roman" w:cs="Times New Roman"/>
          <w:color w:val="140000"/>
          <w:sz w:val="32"/>
          <w:szCs w:val="32"/>
        </w:rPr>
        <w:t>утешествие с феей Копеечкой»</w:t>
      </w:r>
    </w:p>
    <w:p w14:paraId="4FF1C228" w14:textId="1CF3D65C" w:rsidR="001D3316" w:rsidRPr="00A821F4" w:rsidRDefault="001D3316" w:rsidP="001D3316">
      <w:pPr>
        <w:widowControl w:val="0"/>
        <w:spacing w:after="0" w:line="240" w:lineRule="auto"/>
        <w:jc w:val="center"/>
        <w:rPr>
          <w:rFonts w:ascii="Times New Roman" w:eastAsia="Arial" w:hAnsi="Times New Roman"/>
          <w:color w:val="140000"/>
          <w:spacing w:val="1"/>
          <w:sz w:val="32"/>
          <w:szCs w:val="32"/>
        </w:rPr>
      </w:pPr>
    </w:p>
    <w:p w14:paraId="08B26794" w14:textId="77777777" w:rsidR="001D3316" w:rsidRPr="00A821F4" w:rsidRDefault="001D3316" w:rsidP="001D3316">
      <w:pPr>
        <w:widowControl w:val="0"/>
        <w:spacing w:after="0" w:line="240" w:lineRule="auto"/>
        <w:jc w:val="right"/>
        <w:rPr>
          <w:rFonts w:ascii="Times New Roman" w:eastAsia="Arial" w:hAnsi="Times New Roman"/>
          <w:color w:val="140000"/>
          <w:spacing w:val="1"/>
          <w:sz w:val="24"/>
          <w:szCs w:val="24"/>
        </w:rPr>
      </w:pPr>
    </w:p>
    <w:p w14:paraId="3F3C5396" w14:textId="77777777" w:rsidR="001D3316" w:rsidRPr="00A821F4" w:rsidRDefault="001D3316" w:rsidP="001D3316">
      <w:pPr>
        <w:widowControl w:val="0"/>
        <w:spacing w:after="0" w:line="240" w:lineRule="auto"/>
        <w:jc w:val="right"/>
        <w:rPr>
          <w:rFonts w:ascii="Times New Roman" w:eastAsia="Arial" w:hAnsi="Times New Roman"/>
          <w:color w:val="140000"/>
          <w:spacing w:val="1"/>
          <w:sz w:val="24"/>
          <w:szCs w:val="24"/>
        </w:rPr>
      </w:pPr>
    </w:p>
    <w:p w14:paraId="085F6B86" w14:textId="77777777" w:rsidR="001D3316" w:rsidRPr="00A821F4" w:rsidRDefault="001D3316" w:rsidP="001D3316">
      <w:pPr>
        <w:widowControl w:val="0"/>
        <w:spacing w:after="0" w:line="240" w:lineRule="auto"/>
        <w:jc w:val="right"/>
        <w:rPr>
          <w:rFonts w:ascii="Times New Roman" w:eastAsia="Arial" w:hAnsi="Times New Roman"/>
          <w:color w:val="140000"/>
          <w:spacing w:val="1"/>
          <w:sz w:val="24"/>
          <w:szCs w:val="24"/>
        </w:rPr>
      </w:pPr>
    </w:p>
    <w:p w14:paraId="4FACB8D6" w14:textId="77777777" w:rsidR="001D3316" w:rsidRPr="00A821F4" w:rsidRDefault="001D3316" w:rsidP="001D3316">
      <w:pPr>
        <w:widowControl w:val="0"/>
        <w:spacing w:after="0" w:line="240" w:lineRule="auto"/>
        <w:jc w:val="right"/>
        <w:rPr>
          <w:rFonts w:ascii="Times New Roman" w:eastAsia="Arial" w:hAnsi="Times New Roman"/>
          <w:color w:val="140000"/>
          <w:spacing w:val="1"/>
          <w:sz w:val="24"/>
          <w:szCs w:val="24"/>
        </w:rPr>
      </w:pPr>
    </w:p>
    <w:p w14:paraId="303BDCAF" w14:textId="77777777" w:rsidR="001D3316" w:rsidRPr="00A821F4" w:rsidRDefault="001D3316" w:rsidP="001D3316">
      <w:pPr>
        <w:widowControl w:val="0"/>
        <w:spacing w:after="0" w:line="240" w:lineRule="auto"/>
        <w:jc w:val="right"/>
        <w:rPr>
          <w:rFonts w:ascii="Times New Roman" w:eastAsia="Arial" w:hAnsi="Times New Roman"/>
          <w:color w:val="140000"/>
          <w:spacing w:val="1"/>
          <w:sz w:val="24"/>
          <w:szCs w:val="24"/>
        </w:rPr>
      </w:pPr>
    </w:p>
    <w:p w14:paraId="038DF17B" w14:textId="77777777" w:rsidR="001D3316" w:rsidRPr="00A821F4" w:rsidRDefault="001D3316" w:rsidP="001D3316">
      <w:pPr>
        <w:rPr>
          <w:color w:val="140000"/>
        </w:rPr>
      </w:pPr>
    </w:p>
    <w:p w14:paraId="7775AF3B" w14:textId="77777777" w:rsidR="001D3316" w:rsidRPr="00A821F4" w:rsidRDefault="001D3316" w:rsidP="001D3316">
      <w:pPr>
        <w:rPr>
          <w:color w:val="140000"/>
        </w:rPr>
      </w:pPr>
    </w:p>
    <w:p w14:paraId="78D0696F" w14:textId="77777777" w:rsidR="001D3316" w:rsidRPr="00A821F4" w:rsidRDefault="001D3316" w:rsidP="001D3316">
      <w:pPr>
        <w:rPr>
          <w:color w:val="140000"/>
        </w:rPr>
      </w:pPr>
    </w:p>
    <w:p w14:paraId="6E69C307" w14:textId="77777777" w:rsidR="001D3316" w:rsidRPr="00A821F4" w:rsidRDefault="001D3316" w:rsidP="001D3316">
      <w:pPr>
        <w:tabs>
          <w:tab w:val="left" w:pos="5760"/>
        </w:tabs>
        <w:rPr>
          <w:color w:val="140000"/>
        </w:rPr>
      </w:pPr>
      <w:r w:rsidRPr="00A821F4">
        <w:rPr>
          <w:color w:val="140000"/>
        </w:rPr>
        <w:tab/>
      </w:r>
    </w:p>
    <w:tbl>
      <w:tblPr>
        <w:tblW w:w="0" w:type="auto"/>
        <w:tblInd w:w="4644" w:type="dxa"/>
        <w:tblLook w:val="04A0" w:firstRow="1" w:lastRow="0" w:firstColumn="1" w:lastColumn="0" w:noHBand="0" w:noVBand="1"/>
      </w:tblPr>
      <w:tblGrid>
        <w:gridCol w:w="5210"/>
      </w:tblGrid>
      <w:tr w:rsidR="001D3316" w:rsidRPr="00A821F4" w14:paraId="1437C4DF" w14:textId="77777777" w:rsidTr="008D2E7C">
        <w:tc>
          <w:tcPr>
            <w:tcW w:w="5210" w:type="dxa"/>
          </w:tcPr>
          <w:p w14:paraId="6A6BDF8C" w14:textId="777B9890" w:rsidR="001D3316" w:rsidRPr="00A821F4" w:rsidRDefault="001D3316" w:rsidP="001D3316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="Times New Roman" w:hAnsi="Times New Roman"/>
                <w:bCs/>
                <w:color w:val="140000"/>
                <w:sz w:val="32"/>
                <w:szCs w:val="32"/>
              </w:rPr>
            </w:pPr>
            <w:r w:rsidRPr="00A821F4">
              <w:rPr>
                <w:rFonts w:ascii="Times New Roman" w:hAnsi="Times New Roman"/>
                <w:b/>
                <w:color w:val="140000"/>
                <w:sz w:val="32"/>
                <w:szCs w:val="32"/>
              </w:rPr>
              <w:t xml:space="preserve">Автор: </w:t>
            </w:r>
            <w:r w:rsidRPr="00A821F4">
              <w:rPr>
                <w:rFonts w:ascii="Times New Roman" w:hAnsi="Times New Roman"/>
                <w:bCs/>
                <w:color w:val="140000"/>
                <w:sz w:val="32"/>
                <w:szCs w:val="32"/>
              </w:rPr>
              <w:t>Данилова Ольга Александровна, воспитатель МАДОУ «Детский сад №1» г. Тобольска</w:t>
            </w:r>
          </w:p>
          <w:p w14:paraId="476BEF60" w14:textId="77777777" w:rsidR="001D3316" w:rsidRPr="00A821F4" w:rsidRDefault="001D3316" w:rsidP="001D3316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="Times New Roman" w:hAnsi="Times New Roman"/>
                <w:bCs/>
                <w:color w:val="140000"/>
                <w:sz w:val="32"/>
                <w:szCs w:val="32"/>
              </w:rPr>
            </w:pPr>
          </w:p>
          <w:p w14:paraId="12CB16D6" w14:textId="77777777" w:rsidR="001D3316" w:rsidRPr="00A821F4" w:rsidRDefault="001D3316" w:rsidP="008D2E7C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/>
                <w:color w:val="140000"/>
                <w:sz w:val="32"/>
                <w:szCs w:val="32"/>
              </w:rPr>
            </w:pPr>
          </w:p>
        </w:tc>
      </w:tr>
    </w:tbl>
    <w:p w14:paraId="3A884A2C" w14:textId="77777777" w:rsidR="001D3316" w:rsidRPr="00A821F4" w:rsidRDefault="001D3316" w:rsidP="001D3316">
      <w:pPr>
        <w:tabs>
          <w:tab w:val="left" w:pos="5760"/>
        </w:tabs>
        <w:rPr>
          <w:color w:val="140000"/>
        </w:rPr>
      </w:pPr>
    </w:p>
    <w:p w14:paraId="31C82673" w14:textId="77777777" w:rsidR="001D3316" w:rsidRPr="00A821F4" w:rsidRDefault="001D3316" w:rsidP="001D3316">
      <w:pPr>
        <w:tabs>
          <w:tab w:val="left" w:pos="5760"/>
        </w:tabs>
        <w:jc w:val="center"/>
        <w:rPr>
          <w:rFonts w:ascii="Times New Roman" w:hAnsi="Times New Roman"/>
          <w:b/>
          <w:color w:val="140000"/>
          <w:sz w:val="32"/>
          <w:szCs w:val="32"/>
        </w:rPr>
      </w:pPr>
    </w:p>
    <w:p w14:paraId="19924571" w14:textId="58B1A307" w:rsidR="001D3316" w:rsidRPr="00CF6595" w:rsidRDefault="001D3316" w:rsidP="001D3316">
      <w:pPr>
        <w:tabs>
          <w:tab w:val="left" w:pos="5760"/>
        </w:tabs>
        <w:jc w:val="center"/>
        <w:rPr>
          <w:rFonts w:ascii="Times New Roman" w:hAnsi="Times New Roman"/>
          <w:b/>
          <w:color w:val="002060"/>
          <w:sz w:val="32"/>
          <w:szCs w:val="32"/>
        </w:rPr>
        <w:sectPr w:rsidR="001D3316" w:rsidRPr="00CF6595" w:rsidSect="00B90666">
          <w:pgSz w:w="11906" w:h="16838"/>
          <w:pgMar w:top="567" w:right="707" w:bottom="567" w:left="1560" w:header="709" w:footer="709" w:gutter="0"/>
          <w:cols w:space="708"/>
          <w:docGrid w:linePitch="360"/>
        </w:sectPr>
      </w:pPr>
      <w:r w:rsidRPr="00A821F4">
        <w:rPr>
          <w:rFonts w:ascii="Times New Roman" w:hAnsi="Times New Roman"/>
          <w:b/>
          <w:color w:val="140000"/>
          <w:sz w:val="32"/>
          <w:szCs w:val="32"/>
        </w:rPr>
        <w:t>Тобольск, 2025</w:t>
      </w:r>
    </w:p>
    <w:p w14:paraId="297180C9" w14:textId="77777777" w:rsidR="00466877" w:rsidRDefault="00466877" w:rsidP="001D3316">
      <w:pPr>
        <w:spacing w:after="0" w:line="360" w:lineRule="auto"/>
        <w:ind w:right="-457"/>
        <w:rPr>
          <w:rFonts w:ascii="Times New Roman" w:hAnsi="Times New Roman" w:cs="Times New Roman"/>
          <w:b/>
          <w:sz w:val="24"/>
          <w:szCs w:val="24"/>
        </w:rPr>
      </w:pPr>
    </w:p>
    <w:p w14:paraId="57C6FAB7" w14:textId="77777777" w:rsidR="00313E5D" w:rsidRPr="009927F5" w:rsidRDefault="00313E5D" w:rsidP="001D3316">
      <w:pPr>
        <w:spacing w:after="0" w:line="360" w:lineRule="auto"/>
        <w:ind w:right="-4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27F5">
        <w:rPr>
          <w:rFonts w:ascii="Times New Roman" w:hAnsi="Times New Roman" w:cs="Times New Roman"/>
          <w:b/>
          <w:sz w:val="24"/>
          <w:szCs w:val="24"/>
        </w:rPr>
        <w:t>Технологическая карта занятия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078D31B9" w14:textId="77777777" w:rsidR="00313E5D" w:rsidRPr="00A62609" w:rsidRDefault="00313E5D" w:rsidP="001D331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2609">
        <w:rPr>
          <w:rFonts w:ascii="Times New Roman" w:hAnsi="Times New Roman" w:cs="Times New Roman"/>
          <w:b/>
          <w:sz w:val="24"/>
          <w:szCs w:val="24"/>
        </w:rPr>
        <w:t>1.Пояснительная записка</w:t>
      </w:r>
    </w:p>
    <w:p w14:paraId="4EB9479E" w14:textId="577EA6E4" w:rsidR="00313E5D" w:rsidRPr="00790A15" w:rsidRDefault="00313E5D" w:rsidP="00F67A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62609">
        <w:rPr>
          <w:rFonts w:ascii="Times New Roman" w:hAnsi="Times New Roman" w:cs="Times New Roman"/>
          <w:sz w:val="24"/>
          <w:szCs w:val="24"/>
        </w:rPr>
        <w:t xml:space="preserve">Образовательная </w:t>
      </w:r>
      <w:r w:rsidR="001D3316" w:rsidRPr="00A62609">
        <w:rPr>
          <w:rFonts w:ascii="Times New Roman" w:hAnsi="Times New Roman" w:cs="Times New Roman"/>
          <w:sz w:val="24"/>
          <w:szCs w:val="24"/>
        </w:rPr>
        <w:t>организация: Муниципальное</w:t>
      </w:r>
      <w:r w:rsidRPr="00A62609">
        <w:rPr>
          <w:rFonts w:ascii="Times New Roman" w:hAnsi="Times New Roman" w:cs="Times New Roman"/>
          <w:sz w:val="24"/>
          <w:szCs w:val="24"/>
        </w:rPr>
        <w:t xml:space="preserve"> автономное дошкольное образовательное учреждение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A62609">
        <w:rPr>
          <w:rFonts w:ascii="Times New Roman" w:hAnsi="Times New Roman" w:cs="Times New Roman"/>
          <w:sz w:val="24"/>
          <w:szCs w:val="24"/>
        </w:rPr>
        <w:t>Детский</w:t>
      </w:r>
      <w:r>
        <w:rPr>
          <w:rFonts w:ascii="Times New Roman" w:hAnsi="Times New Roman" w:cs="Times New Roman"/>
          <w:sz w:val="24"/>
          <w:szCs w:val="24"/>
        </w:rPr>
        <w:t xml:space="preserve"> сад комбинированного вида № 1» </w:t>
      </w:r>
      <w:proofErr w:type="spellStart"/>
      <w:r w:rsidRPr="00A62609">
        <w:rPr>
          <w:rFonts w:ascii="Times New Roman" w:hAnsi="Times New Roman" w:cs="Times New Roman"/>
          <w:sz w:val="24"/>
          <w:szCs w:val="24"/>
        </w:rPr>
        <w:t>г.</w:t>
      </w:r>
      <w:r w:rsidRPr="00790A15">
        <w:rPr>
          <w:rFonts w:ascii="Times New Roman" w:hAnsi="Times New Roman" w:cs="Times New Roman"/>
          <w:sz w:val="24"/>
          <w:szCs w:val="24"/>
        </w:rPr>
        <w:t>Тобольска</w:t>
      </w:r>
      <w:proofErr w:type="spellEnd"/>
    </w:p>
    <w:p w14:paraId="34FD6831" w14:textId="77777777" w:rsidR="00313E5D" w:rsidRPr="00790A15" w:rsidRDefault="00313E5D" w:rsidP="00F67AF4">
      <w:pPr>
        <w:pStyle w:val="a4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0A15">
        <w:rPr>
          <w:rFonts w:ascii="Times New Roman" w:hAnsi="Times New Roman" w:cs="Times New Roman"/>
          <w:sz w:val="24"/>
          <w:szCs w:val="24"/>
          <w:lang w:val="ru-RU"/>
        </w:rPr>
        <w:t xml:space="preserve">Педагог: </w:t>
      </w:r>
      <w:r w:rsidR="00466877">
        <w:rPr>
          <w:rFonts w:ascii="Times New Roman" w:hAnsi="Times New Roman" w:cs="Times New Roman"/>
          <w:sz w:val="24"/>
          <w:szCs w:val="24"/>
          <w:lang w:val="ru-RU"/>
        </w:rPr>
        <w:t xml:space="preserve">Данилова Ольга </w:t>
      </w:r>
      <w:r w:rsidRPr="00790A15">
        <w:rPr>
          <w:rFonts w:ascii="Times New Roman" w:hAnsi="Times New Roman" w:cs="Times New Roman"/>
          <w:sz w:val="24"/>
          <w:szCs w:val="24"/>
          <w:lang w:val="ru-RU"/>
        </w:rPr>
        <w:t>Александровна</w:t>
      </w:r>
    </w:p>
    <w:p w14:paraId="7892F9F0" w14:textId="3B577594" w:rsidR="00466877" w:rsidRPr="00790A15" w:rsidRDefault="00466877" w:rsidP="00466877">
      <w:pPr>
        <w:pStyle w:val="a4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D3316">
        <w:rPr>
          <w:rFonts w:ascii="Times New Roman" w:hAnsi="Times New Roman" w:cs="Times New Roman"/>
          <w:bCs/>
          <w:sz w:val="24"/>
          <w:szCs w:val="24"/>
          <w:lang w:val="ru-RU"/>
        </w:rPr>
        <w:t>Тема занятия: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="00EE0469">
        <w:rPr>
          <w:rFonts w:ascii="Times New Roman" w:hAnsi="Times New Roman" w:cs="Times New Roman"/>
          <w:sz w:val="24"/>
          <w:szCs w:val="24"/>
          <w:lang w:val="ru-RU"/>
        </w:rPr>
        <w:t>П</w:t>
      </w:r>
      <w:r>
        <w:rPr>
          <w:rFonts w:ascii="Times New Roman" w:hAnsi="Times New Roman" w:cs="Times New Roman"/>
          <w:sz w:val="24"/>
          <w:szCs w:val="24"/>
          <w:lang w:val="ru-RU"/>
        </w:rPr>
        <w:t>утешествие с феей Копеечкой</w:t>
      </w:r>
      <w:r w:rsidRPr="00790A15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14:paraId="398B59BC" w14:textId="1EEE4228" w:rsidR="00466877" w:rsidRPr="00790A15" w:rsidRDefault="00466877" w:rsidP="00466877">
      <w:pPr>
        <w:pStyle w:val="a4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0A15">
        <w:rPr>
          <w:rFonts w:ascii="Times New Roman" w:hAnsi="Times New Roman" w:cs="Times New Roman"/>
          <w:sz w:val="24"/>
          <w:szCs w:val="24"/>
          <w:lang w:val="ru-RU"/>
        </w:rPr>
        <w:t>Возрастная группа воспитанников: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D3316">
        <w:rPr>
          <w:rFonts w:ascii="Times New Roman" w:hAnsi="Times New Roman" w:cs="Times New Roman"/>
          <w:sz w:val="24"/>
          <w:szCs w:val="24"/>
          <w:lang w:val="ru-RU"/>
        </w:rPr>
        <w:t>подготовительная, 6 лет.</w:t>
      </w:r>
    </w:p>
    <w:p w14:paraId="31FE4A5A" w14:textId="0C34BDF9" w:rsidR="00466877" w:rsidRPr="001D3316" w:rsidRDefault="00A761D9" w:rsidP="00A761D9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iCs/>
          <w:spacing w:val="4"/>
        </w:rPr>
      </w:pPr>
      <w:r>
        <w:rPr>
          <w:b/>
          <w:i/>
          <w:iCs/>
          <w:spacing w:val="4"/>
        </w:rPr>
        <w:t>1.1.</w:t>
      </w:r>
      <w:r w:rsidRPr="001D3316">
        <w:rPr>
          <w:b/>
          <w:i/>
          <w:iCs/>
          <w:spacing w:val="4"/>
        </w:rPr>
        <w:t xml:space="preserve"> Целевой</w:t>
      </w:r>
      <w:r w:rsidR="00466877" w:rsidRPr="001D3316">
        <w:rPr>
          <w:b/>
          <w:i/>
          <w:iCs/>
          <w:spacing w:val="4"/>
        </w:rPr>
        <w:t xml:space="preserve"> блок:</w:t>
      </w:r>
    </w:p>
    <w:p w14:paraId="02505A1E" w14:textId="7E6C679F" w:rsidR="001D3316" w:rsidRDefault="001D3316" w:rsidP="00466877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spacing w:val="4"/>
        </w:rPr>
      </w:pPr>
      <w:r>
        <w:rPr>
          <w:spacing w:val="4"/>
        </w:rPr>
        <w:t xml:space="preserve">Тема </w:t>
      </w:r>
      <w:r w:rsidRPr="00790A15">
        <w:rPr>
          <w:spacing w:val="4"/>
        </w:rPr>
        <w:t>занятия</w:t>
      </w:r>
      <w:r w:rsidR="00466877">
        <w:rPr>
          <w:spacing w:val="4"/>
        </w:rPr>
        <w:t>:</w:t>
      </w:r>
      <w:r w:rsidRPr="001D3316">
        <w:t xml:space="preserve"> </w:t>
      </w:r>
      <w:r>
        <w:t>«</w:t>
      </w:r>
      <w:r w:rsidR="00EE0469">
        <w:t>П</w:t>
      </w:r>
      <w:r>
        <w:t>утешествие с феей Копеечкой</w:t>
      </w:r>
      <w:r w:rsidRPr="00790A15">
        <w:t>»</w:t>
      </w:r>
    </w:p>
    <w:p w14:paraId="03773C5C" w14:textId="6D34A291" w:rsidR="00466877" w:rsidRPr="00BA0650" w:rsidRDefault="001D3316" w:rsidP="00466877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spacing w:val="4"/>
        </w:rPr>
      </w:pPr>
      <w:r>
        <w:rPr>
          <w:spacing w:val="4"/>
        </w:rPr>
        <w:t>Цель занятия:</w:t>
      </w:r>
      <w:r w:rsidR="00466877">
        <w:rPr>
          <w:spacing w:val="4"/>
        </w:rPr>
        <w:t xml:space="preserve"> </w:t>
      </w:r>
      <w:r w:rsidR="00466877">
        <w:rPr>
          <w:rStyle w:val="c7"/>
          <w:rFonts w:ascii="Times" w:hAnsi="Times"/>
          <w:iCs/>
          <w:color w:val="000000"/>
        </w:rPr>
        <w:t>формирование</w:t>
      </w:r>
      <w:r>
        <w:rPr>
          <w:rStyle w:val="c7"/>
          <w:rFonts w:ascii="Times" w:hAnsi="Times"/>
          <w:iCs/>
          <w:color w:val="000000"/>
        </w:rPr>
        <w:t xml:space="preserve"> первоначальных навыков финансовой грамотности.</w:t>
      </w:r>
    </w:p>
    <w:p w14:paraId="10534AD9" w14:textId="3FC676C8" w:rsidR="00466877" w:rsidRPr="00BA302B" w:rsidRDefault="001D3316" w:rsidP="00466877">
      <w:pPr>
        <w:spacing w:after="0" w:line="360" w:lineRule="auto"/>
        <w:jc w:val="both"/>
        <w:rPr>
          <w:rFonts w:ascii="Times New Roman" w:hAnsi="Times New Roman" w:cs="Times New Roman"/>
          <w:color w:val="140000"/>
          <w:sz w:val="24"/>
          <w:szCs w:val="24"/>
        </w:rPr>
      </w:pPr>
      <w:r w:rsidRPr="001D3316">
        <w:rPr>
          <w:rFonts w:ascii="Times New Roman" w:hAnsi="Times New Roman" w:cs="Times New Roman"/>
          <w:bCs/>
          <w:sz w:val="24"/>
          <w:szCs w:val="24"/>
        </w:rPr>
        <w:t>Планируемые результаты</w:t>
      </w:r>
      <w:r w:rsidR="00466877" w:rsidRPr="001D3316">
        <w:rPr>
          <w:rFonts w:ascii="Times New Roman" w:hAnsi="Times New Roman" w:cs="Times New Roman"/>
          <w:bCs/>
          <w:sz w:val="24"/>
          <w:szCs w:val="24"/>
        </w:rPr>
        <w:t>:</w:t>
      </w:r>
      <w:r w:rsidR="00466877">
        <w:rPr>
          <w:rFonts w:ascii="Times New Roman" w:hAnsi="Times New Roman" w:cs="Times New Roman"/>
          <w:sz w:val="24"/>
          <w:szCs w:val="24"/>
        </w:rPr>
        <w:t xml:space="preserve"> </w:t>
      </w:r>
      <w:r w:rsidRPr="00BA302B">
        <w:rPr>
          <w:rFonts w:ascii="Times New Roman" w:hAnsi="Times New Roman" w:cs="Times New Roman"/>
          <w:color w:val="140000"/>
          <w:sz w:val="24"/>
          <w:szCs w:val="24"/>
        </w:rPr>
        <w:t>воспитанники активно</w:t>
      </w:r>
      <w:r w:rsidR="00466877" w:rsidRPr="00BA302B">
        <w:rPr>
          <w:rFonts w:ascii="Times New Roman" w:hAnsi="Times New Roman" w:cs="Times New Roman"/>
          <w:color w:val="140000"/>
          <w:sz w:val="24"/>
          <w:szCs w:val="24"/>
        </w:rPr>
        <w:t xml:space="preserve"> взаимодействует со сверстниками и взрослыми, участвует в совместных играх, у детей активизируется речевая деятельность, интерес к достижению цели деятельности, формируются знания о денежных отношениях. Развивается активная, творческая личность, готовая к успешной социализации в условиях непрерывных социально-экономических перемен.</w:t>
      </w:r>
    </w:p>
    <w:p w14:paraId="666B2DDD" w14:textId="014CA08D" w:rsidR="00466877" w:rsidRPr="00A761D9" w:rsidRDefault="00A761D9" w:rsidP="00A761D9">
      <w:pPr>
        <w:spacing w:line="36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iCs/>
          <w:spacing w:val="4"/>
          <w:sz w:val="24"/>
          <w:szCs w:val="24"/>
        </w:rPr>
        <w:t>1.2.</w:t>
      </w:r>
      <w:r w:rsidRPr="00A761D9">
        <w:rPr>
          <w:rFonts w:ascii="Times New Roman" w:hAnsi="Times New Roman" w:cs="Times New Roman"/>
          <w:b/>
          <w:i/>
          <w:iCs/>
          <w:spacing w:val="4"/>
          <w:sz w:val="24"/>
          <w:szCs w:val="24"/>
        </w:rPr>
        <w:t xml:space="preserve"> Инструментальный</w:t>
      </w:r>
      <w:r w:rsidR="00466877" w:rsidRPr="00A761D9">
        <w:rPr>
          <w:rFonts w:ascii="Times New Roman" w:hAnsi="Times New Roman" w:cs="Times New Roman"/>
          <w:b/>
          <w:i/>
          <w:iCs/>
          <w:spacing w:val="4"/>
          <w:sz w:val="24"/>
          <w:szCs w:val="24"/>
        </w:rPr>
        <w:t xml:space="preserve"> блок:</w:t>
      </w:r>
    </w:p>
    <w:p w14:paraId="38CB589E" w14:textId="77777777" w:rsidR="00466877" w:rsidRPr="00790A15" w:rsidRDefault="00466877" w:rsidP="00466877">
      <w:pPr>
        <w:pStyle w:val="c0"/>
        <w:shd w:val="clear" w:color="auto" w:fill="FFFFFF"/>
        <w:spacing w:before="0" w:beforeAutospacing="0" w:after="0" w:afterAutospacing="0" w:line="360" w:lineRule="auto"/>
        <w:jc w:val="both"/>
      </w:pPr>
      <w:r w:rsidRPr="00790A15">
        <w:t>Задачи:</w:t>
      </w:r>
    </w:p>
    <w:p w14:paraId="6C137D5D" w14:textId="5F2EED3E" w:rsidR="00466877" w:rsidRPr="000546BF" w:rsidRDefault="00466877" w:rsidP="00466877">
      <w:pPr>
        <w:numPr>
          <w:ilvl w:val="0"/>
          <w:numId w:val="5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546BF">
        <w:rPr>
          <w:rFonts w:ascii="Times New Roman" w:hAnsi="Times New Roman" w:cs="Times New Roman"/>
          <w:sz w:val="24"/>
          <w:szCs w:val="24"/>
        </w:rPr>
        <w:t xml:space="preserve">Содействовать формированию знаний о месте и роли </w:t>
      </w:r>
      <w:r w:rsidR="00A761D9">
        <w:rPr>
          <w:rFonts w:ascii="Times New Roman" w:hAnsi="Times New Roman" w:cs="Times New Roman"/>
          <w:sz w:val="24"/>
          <w:szCs w:val="24"/>
        </w:rPr>
        <w:t xml:space="preserve">денег </w:t>
      </w:r>
      <w:r w:rsidRPr="000546BF">
        <w:rPr>
          <w:rFonts w:ascii="Times New Roman" w:hAnsi="Times New Roman" w:cs="Times New Roman"/>
          <w:sz w:val="24"/>
          <w:szCs w:val="24"/>
        </w:rPr>
        <w:t>в жизни человека. Дать представления денежн</w:t>
      </w:r>
      <w:r w:rsidR="00A761D9">
        <w:rPr>
          <w:rFonts w:ascii="Times New Roman" w:hAnsi="Times New Roman" w:cs="Times New Roman"/>
          <w:sz w:val="24"/>
          <w:szCs w:val="24"/>
        </w:rPr>
        <w:t>ых</w:t>
      </w:r>
      <w:r w:rsidRPr="000546BF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A761D9">
        <w:rPr>
          <w:rFonts w:ascii="Times New Roman" w:hAnsi="Times New Roman" w:cs="Times New Roman"/>
          <w:sz w:val="24"/>
          <w:szCs w:val="24"/>
        </w:rPr>
        <w:t xml:space="preserve">ах: </w:t>
      </w:r>
      <w:r w:rsidR="00A821F4">
        <w:rPr>
          <w:rFonts w:ascii="Times New Roman" w:hAnsi="Times New Roman" w:cs="Times New Roman"/>
          <w:sz w:val="24"/>
          <w:szCs w:val="24"/>
        </w:rPr>
        <w:t>копейка, рубль</w:t>
      </w:r>
      <w:r w:rsidR="00A761D9">
        <w:rPr>
          <w:rFonts w:ascii="Times New Roman" w:hAnsi="Times New Roman" w:cs="Times New Roman"/>
          <w:sz w:val="24"/>
          <w:szCs w:val="24"/>
        </w:rPr>
        <w:t>.</w:t>
      </w:r>
      <w:r w:rsidRPr="000546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BD3C11" w14:textId="62C172AA" w:rsidR="00466877" w:rsidRPr="000546BF" w:rsidRDefault="00466877" w:rsidP="00466877">
      <w:pPr>
        <w:numPr>
          <w:ilvl w:val="0"/>
          <w:numId w:val="5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546BF">
        <w:rPr>
          <w:rFonts w:ascii="Times New Roman" w:hAnsi="Times New Roman" w:cs="Times New Roman"/>
          <w:sz w:val="24"/>
          <w:szCs w:val="24"/>
        </w:rPr>
        <w:t>Формировать представление о трудолюбии, мастерства как необходимости в профессиональной деятельности</w:t>
      </w:r>
      <w:r w:rsidR="00A761D9">
        <w:rPr>
          <w:rFonts w:ascii="Times New Roman" w:hAnsi="Times New Roman" w:cs="Times New Roman"/>
          <w:sz w:val="24"/>
          <w:szCs w:val="24"/>
        </w:rPr>
        <w:t xml:space="preserve"> каждого человека, способствующей финансовой стабильности в будущем.</w:t>
      </w:r>
    </w:p>
    <w:p w14:paraId="70B62593" w14:textId="17B0B023" w:rsidR="00466877" w:rsidRPr="000546BF" w:rsidRDefault="00466877" w:rsidP="00466877">
      <w:pPr>
        <w:numPr>
          <w:ilvl w:val="0"/>
          <w:numId w:val="5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546BF">
        <w:rPr>
          <w:rFonts w:ascii="Times New Roman" w:hAnsi="Times New Roman" w:cs="Times New Roman"/>
          <w:sz w:val="24"/>
          <w:szCs w:val="24"/>
        </w:rPr>
        <w:t>Воспитывать у детей навыки и привычки культурного взаимодействия, морально-этическими правилами и нормами поведения</w:t>
      </w:r>
      <w:r w:rsidR="00A761D9">
        <w:rPr>
          <w:rFonts w:ascii="Times New Roman" w:hAnsi="Times New Roman" w:cs="Times New Roman"/>
          <w:sz w:val="24"/>
          <w:szCs w:val="24"/>
        </w:rPr>
        <w:t xml:space="preserve"> в процессе «игровых» финансовых отношений</w:t>
      </w:r>
      <w:r w:rsidRPr="000546BF">
        <w:rPr>
          <w:rFonts w:ascii="Times New Roman" w:hAnsi="Times New Roman" w:cs="Times New Roman"/>
          <w:sz w:val="24"/>
          <w:szCs w:val="24"/>
        </w:rPr>
        <w:t>.</w:t>
      </w:r>
    </w:p>
    <w:p w14:paraId="16CC6A99" w14:textId="3464F18D" w:rsidR="00466877" w:rsidRPr="000546BF" w:rsidRDefault="00466877" w:rsidP="00466877">
      <w:pPr>
        <w:numPr>
          <w:ilvl w:val="0"/>
          <w:numId w:val="5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546BF">
        <w:rPr>
          <w:rFonts w:ascii="Times New Roman" w:hAnsi="Times New Roman" w:cs="Times New Roman"/>
          <w:sz w:val="24"/>
          <w:szCs w:val="24"/>
        </w:rPr>
        <w:t>Развивать память, мышление, внимание</w:t>
      </w:r>
      <w:r w:rsidR="00A761D9">
        <w:rPr>
          <w:rFonts w:ascii="Times New Roman" w:hAnsi="Times New Roman" w:cs="Times New Roman"/>
          <w:sz w:val="24"/>
          <w:szCs w:val="24"/>
        </w:rPr>
        <w:t>, математические навыки</w:t>
      </w:r>
      <w:r w:rsidRPr="000546BF">
        <w:rPr>
          <w:rFonts w:ascii="Times New Roman" w:hAnsi="Times New Roman" w:cs="Times New Roman"/>
          <w:sz w:val="24"/>
          <w:szCs w:val="24"/>
        </w:rPr>
        <w:t>.</w:t>
      </w:r>
    </w:p>
    <w:p w14:paraId="3B221C2A" w14:textId="4C2BD384" w:rsidR="00466877" w:rsidRPr="000546BF" w:rsidRDefault="00466877" w:rsidP="00466877">
      <w:pPr>
        <w:numPr>
          <w:ilvl w:val="0"/>
          <w:numId w:val="5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546BF">
        <w:rPr>
          <w:rFonts w:ascii="Times New Roman" w:hAnsi="Times New Roman" w:cs="Times New Roman"/>
          <w:sz w:val="24"/>
          <w:szCs w:val="24"/>
        </w:rPr>
        <w:t>Воспитывать интерес к экономической сфере жизнедеятельности</w:t>
      </w:r>
      <w:r w:rsidR="00A761D9">
        <w:rPr>
          <w:rFonts w:ascii="Times New Roman" w:hAnsi="Times New Roman" w:cs="Times New Roman"/>
          <w:sz w:val="24"/>
          <w:szCs w:val="24"/>
        </w:rPr>
        <w:t xml:space="preserve"> человека.</w:t>
      </w:r>
    </w:p>
    <w:p w14:paraId="496718B6" w14:textId="52A149B2" w:rsidR="00466877" w:rsidRPr="000546BF" w:rsidRDefault="00466877" w:rsidP="0046687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46BF">
        <w:rPr>
          <w:rFonts w:ascii="Times New Roman" w:hAnsi="Times New Roman" w:cs="Times New Roman"/>
          <w:b/>
          <w:sz w:val="24"/>
          <w:szCs w:val="24"/>
        </w:rPr>
        <w:t xml:space="preserve">Форма занятия: </w:t>
      </w:r>
      <w:r w:rsidRPr="000546BF">
        <w:rPr>
          <w:rFonts w:ascii="Times New Roman" w:hAnsi="Times New Roman" w:cs="Times New Roman"/>
          <w:sz w:val="24"/>
          <w:szCs w:val="24"/>
        </w:rPr>
        <w:t xml:space="preserve">игровое </w:t>
      </w:r>
      <w:r w:rsidR="00A761D9" w:rsidRPr="000546BF">
        <w:rPr>
          <w:rFonts w:ascii="Times New Roman" w:hAnsi="Times New Roman" w:cs="Times New Roman"/>
          <w:sz w:val="24"/>
          <w:szCs w:val="24"/>
        </w:rPr>
        <w:t>занятие с</w:t>
      </w:r>
      <w:r w:rsidRPr="000546BF">
        <w:rPr>
          <w:rFonts w:ascii="Times New Roman" w:hAnsi="Times New Roman" w:cs="Times New Roman"/>
          <w:sz w:val="24"/>
          <w:szCs w:val="24"/>
        </w:rPr>
        <w:t xml:space="preserve"> </w:t>
      </w:r>
      <w:r w:rsidR="00A761D9" w:rsidRPr="000546BF">
        <w:rPr>
          <w:rFonts w:ascii="Times New Roman" w:hAnsi="Times New Roman" w:cs="Times New Roman"/>
          <w:sz w:val="24"/>
          <w:szCs w:val="24"/>
        </w:rPr>
        <w:t>использованием цифровых</w:t>
      </w:r>
      <w:r w:rsidRPr="000546BF">
        <w:rPr>
          <w:rFonts w:ascii="Times New Roman" w:hAnsi="Times New Roman" w:cs="Times New Roman"/>
          <w:sz w:val="24"/>
          <w:szCs w:val="24"/>
        </w:rPr>
        <w:t xml:space="preserve"> технологий</w:t>
      </w:r>
      <w:r w:rsidR="00A761D9">
        <w:rPr>
          <w:rFonts w:ascii="Times New Roman" w:hAnsi="Times New Roman" w:cs="Times New Roman"/>
          <w:sz w:val="24"/>
          <w:szCs w:val="24"/>
        </w:rPr>
        <w:t>.</w:t>
      </w:r>
    </w:p>
    <w:p w14:paraId="132BD03E" w14:textId="77777777" w:rsidR="00466877" w:rsidRPr="00790A15" w:rsidRDefault="00466877" w:rsidP="004668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650">
        <w:rPr>
          <w:rFonts w:ascii="Times New Roman" w:hAnsi="Times New Roman" w:cs="Times New Roman"/>
          <w:b/>
          <w:sz w:val="24"/>
          <w:szCs w:val="24"/>
        </w:rPr>
        <w:lastRenderedPageBreak/>
        <w:t>Место проведения занятия: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0A15">
        <w:rPr>
          <w:rFonts w:ascii="Times New Roman" w:hAnsi="Times New Roman" w:cs="Times New Roman"/>
          <w:sz w:val="24"/>
          <w:szCs w:val="24"/>
        </w:rPr>
        <w:t>группа.</w:t>
      </w:r>
    </w:p>
    <w:p w14:paraId="12E09100" w14:textId="6C5D5322" w:rsidR="00466877" w:rsidRPr="00596813" w:rsidRDefault="00466877" w:rsidP="004668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813">
        <w:rPr>
          <w:rFonts w:ascii="Times New Roman" w:hAnsi="Times New Roman" w:cs="Times New Roman"/>
          <w:b/>
          <w:sz w:val="24"/>
          <w:szCs w:val="24"/>
        </w:rPr>
        <w:t xml:space="preserve">Учебно-методическое и материально-техническое </w:t>
      </w:r>
      <w:r w:rsidR="00A761D9" w:rsidRPr="00596813">
        <w:rPr>
          <w:rFonts w:ascii="Times New Roman" w:hAnsi="Times New Roman" w:cs="Times New Roman"/>
          <w:b/>
          <w:sz w:val="24"/>
          <w:szCs w:val="24"/>
        </w:rPr>
        <w:t>обеспечение:</w:t>
      </w:r>
      <w:r w:rsidR="00A761D9" w:rsidRPr="00596813">
        <w:rPr>
          <w:rFonts w:ascii="Times New Roman" w:hAnsi="Times New Roman" w:cs="Times New Roman"/>
          <w:sz w:val="24"/>
          <w:szCs w:val="24"/>
        </w:rPr>
        <w:t xml:space="preserve"> телевизионная</w:t>
      </w:r>
      <w:r w:rsidRPr="00596813">
        <w:rPr>
          <w:rFonts w:ascii="Times New Roman" w:hAnsi="Times New Roman" w:cs="Times New Roman"/>
          <w:sz w:val="24"/>
          <w:szCs w:val="24"/>
        </w:rPr>
        <w:t xml:space="preserve"> панель, мультимедийный эк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596813">
        <w:rPr>
          <w:rFonts w:ascii="Times New Roman" w:hAnsi="Times New Roman" w:cs="Times New Roman"/>
          <w:sz w:val="24"/>
          <w:szCs w:val="24"/>
        </w:rPr>
        <w:t>ан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="00A761D9">
        <w:rPr>
          <w:rFonts w:ascii="Times New Roman" w:hAnsi="Times New Roman" w:cs="Times New Roman"/>
          <w:sz w:val="24"/>
          <w:szCs w:val="24"/>
        </w:rPr>
        <w:t xml:space="preserve">включением </w:t>
      </w:r>
      <w:r>
        <w:rPr>
          <w:rFonts w:ascii="Times New Roman" w:hAnsi="Times New Roman" w:cs="Times New Roman"/>
          <w:sz w:val="24"/>
          <w:szCs w:val="24"/>
        </w:rPr>
        <w:t xml:space="preserve">интерактивной программы финансового воспитания детей </w:t>
      </w:r>
      <w:r w:rsidRPr="00012F04">
        <w:rPr>
          <w:rFonts w:ascii="Times New Roman" w:hAnsi="Times New Roman" w:cs="Times New Roman"/>
          <w:b/>
          <w:sz w:val="24"/>
          <w:szCs w:val="24"/>
        </w:rPr>
        <w:t>Копеечка 5+</w:t>
      </w:r>
      <w:r w:rsidRPr="0059681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ноутбук</w:t>
      </w:r>
      <w:r w:rsidRPr="0059681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атрибуты для сюжетно-ролевых игр, салон красоты, супермаркет, набор овощей и фруктов, набор детской посуды для кафе, набор специальной одежды, художественно-творческий набор для изготовления кошелька</w:t>
      </w:r>
      <w:r w:rsidR="00A761D9">
        <w:rPr>
          <w:rFonts w:ascii="Times New Roman" w:eastAsia="Times New Roman" w:hAnsi="Times New Roman" w:cs="Times New Roman"/>
          <w:sz w:val="24"/>
          <w:szCs w:val="24"/>
        </w:rPr>
        <w:t>, «монеты» из бумаги (копейка, рубль)</w:t>
      </w:r>
    </w:p>
    <w:p w14:paraId="4C276280" w14:textId="16D41CDF" w:rsidR="00466877" w:rsidRPr="00A761D9" w:rsidRDefault="00466877" w:rsidP="00466877">
      <w:pPr>
        <w:pStyle w:val="c0"/>
        <w:shd w:val="clear" w:color="auto" w:fill="FFFFFF"/>
        <w:spacing w:before="0" w:beforeAutospacing="0" w:after="0" w:afterAutospacing="0" w:line="360" w:lineRule="auto"/>
        <w:rPr>
          <w:b/>
          <w:i/>
          <w:iCs/>
          <w:spacing w:val="4"/>
        </w:rPr>
      </w:pPr>
      <w:r w:rsidRPr="00A761D9">
        <w:rPr>
          <w:b/>
          <w:i/>
          <w:iCs/>
          <w:spacing w:val="5"/>
        </w:rPr>
        <w:t>1.3.</w:t>
      </w:r>
      <w:r w:rsidR="00A761D9" w:rsidRPr="00A761D9">
        <w:rPr>
          <w:b/>
          <w:i/>
          <w:iCs/>
          <w:spacing w:val="5"/>
        </w:rPr>
        <w:t xml:space="preserve"> </w:t>
      </w:r>
      <w:r w:rsidRPr="00A761D9">
        <w:rPr>
          <w:b/>
          <w:i/>
          <w:iCs/>
          <w:spacing w:val="5"/>
        </w:rPr>
        <w:t xml:space="preserve">Организационно-деятельностный </w:t>
      </w:r>
      <w:r w:rsidRPr="00A761D9">
        <w:rPr>
          <w:b/>
          <w:i/>
          <w:iCs/>
          <w:spacing w:val="4"/>
        </w:rPr>
        <w:t>блок:</w:t>
      </w:r>
    </w:p>
    <w:p w14:paraId="1DFA9681" w14:textId="2B4E890E" w:rsidR="00466877" w:rsidRDefault="00A761D9" w:rsidP="004668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650">
        <w:rPr>
          <w:rFonts w:ascii="Times New Roman" w:hAnsi="Times New Roman" w:cs="Times New Roman"/>
          <w:b/>
          <w:sz w:val="24"/>
          <w:szCs w:val="24"/>
        </w:rPr>
        <w:t>Применяемые технологии</w:t>
      </w:r>
      <w:r w:rsidR="00466877" w:rsidRPr="00BA0650">
        <w:rPr>
          <w:rFonts w:ascii="Times New Roman" w:hAnsi="Times New Roman" w:cs="Times New Roman"/>
          <w:b/>
          <w:sz w:val="24"/>
          <w:szCs w:val="24"/>
        </w:rPr>
        <w:t>:</w:t>
      </w:r>
      <w:r w:rsidR="004668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6877" w:rsidRPr="006C564C">
        <w:rPr>
          <w:rFonts w:ascii="Times New Roman" w:hAnsi="Times New Roman" w:cs="Times New Roman"/>
          <w:sz w:val="24"/>
          <w:szCs w:val="24"/>
        </w:rPr>
        <w:t>игровая технология, информационно- технологические технологии</w:t>
      </w:r>
      <w:r w:rsidR="00466877">
        <w:rPr>
          <w:rFonts w:ascii="Times New Roman" w:hAnsi="Times New Roman" w:cs="Times New Roman"/>
          <w:sz w:val="24"/>
          <w:szCs w:val="24"/>
        </w:rPr>
        <w:t>, технология развивающего обучения, здоровьесберегающие технологии (движение детей в процессе деятельности, активность, сменяемость видов деятельности)</w:t>
      </w:r>
      <w:r>
        <w:rPr>
          <w:rFonts w:ascii="Times New Roman" w:hAnsi="Times New Roman" w:cs="Times New Roman"/>
          <w:sz w:val="24"/>
          <w:szCs w:val="24"/>
        </w:rPr>
        <w:t>, коллекционирование.</w:t>
      </w:r>
    </w:p>
    <w:p w14:paraId="55D6A5D8" w14:textId="4C322FAC" w:rsidR="00A761D9" w:rsidRDefault="00A761D9" w:rsidP="004668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понятия: копейка, рубль, финансы, денежные средства, монета. Знакомство с понятием - «нумизматика»</w:t>
      </w:r>
      <w:r w:rsidR="00F13A9E">
        <w:rPr>
          <w:rFonts w:ascii="Times New Roman" w:hAnsi="Times New Roman" w:cs="Times New Roman"/>
          <w:sz w:val="24"/>
          <w:szCs w:val="24"/>
        </w:rPr>
        <w:t xml:space="preserve">, с </w:t>
      </w:r>
      <w:r w:rsidR="00B90666">
        <w:rPr>
          <w:rFonts w:ascii="Times New Roman" w:hAnsi="Times New Roman" w:cs="Times New Roman"/>
          <w:sz w:val="24"/>
          <w:szCs w:val="24"/>
        </w:rPr>
        <w:t>пословицей «</w:t>
      </w:r>
      <w:r w:rsidR="00F13A9E">
        <w:rPr>
          <w:rFonts w:ascii="Times New Roman" w:hAnsi="Times New Roman" w:cs="Times New Roman"/>
          <w:sz w:val="24"/>
          <w:szCs w:val="24"/>
        </w:rPr>
        <w:t>Копейка рубль бережёт»</w:t>
      </w:r>
    </w:p>
    <w:p w14:paraId="316C89B6" w14:textId="3C5BAA08" w:rsidR="00000844" w:rsidRPr="00BA0650" w:rsidRDefault="00313E5D" w:rsidP="00000844">
      <w:pPr>
        <w:pStyle w:val="a3"/>
        <w:spacing w:before="74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2.</w:t>
      </w:r>
      <w:r w:rsidR="00B9066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313E5D">
        <w:rPr>
          <w:rFonts w:ascii="Times New Roman" w:hAnsi="Times New Roman" w:cs="Times New Roman"/>
          <w:b/>
          <w:sz w:val="24"/>
          <w:szCs w:val="24"/>
          <w:lang w:val="ru-RU"/>
        </w:rPr>
        <w:t>Ход</w:t>
      </w:r>
      <w:r w:rsidR="00B9106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313E5D">
        <w:rPr>
          <w:rFonts w:ascii="Times New Roman" w:hAnsi="Times New Roman" w:cs="Times New Roman"/>
          <w:b/>
          <w:sz w:val="24"/>
          <w:szCs w:val="24"/>
          <w:lang w:val="ru-RU"/>
        </w:rPr>
        <w:t>занятия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13"/>
        <w:gridCol w:w="2362"/>
        <w:gridCol w:w="2059"/>
        <w:gridCol w:w="2347"/>
        <w:gridCol w:w="2012"/>
        <w:gridCol w:w="2150"/>
        <w:gridCol w:w="2340"/>
      </w:tblGrid>
      <w:tr w:rsidR="005F3C70" w:rsidRPr="00696444" w14:paraId="088157E2" w14:textId="77777777" w:rsidTr="005A6CB3">
        <w:tc>
          <w:tcPr>
            <w:tcW w:w="2113" w:type="dxa"/>
          </w:tcPr>
          <w:p w14:paraId="2BEBE376" w14:textId="77777777" w:rsidR="00313E5D" w:rsidRPr="00696444" w:rsidRDefault="00313E5D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444">
              <w:rPr>
                <w:rFonts w:ascii="Times New Roman" w:hAnsi="Times New Roman" w:cs="Times New Roman"/>
                <w:sz w:val="24"/>
                <w:szCs w:val="24"/>
              </w:rPr>
              <w:t>Этап занятия</w:t>
            </w:r>
          </w:p>
        </w:tc>
        <w:tc>
          <w:tcPr>
            <w:tcW w:w="2362" w:type="dxa"/>
          </w:tcPr>
          <w:p w14:paraId="1381DF44" w14:textId="77777777" w:rsidR="00313E5D" w:rsidRPr="00696444" w:rsidRDefault="00313E5D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444">
              <w:rPr>
                <w:rFonts w:ascii="Times New Roman" w:hAnsi="Times New Roman" w:cs="Times New Roman"/>
                <w:sz w:val="24"/>
                <w:szCs w:val="24"/>
              </w:rPr>
              <w:t>Поэтапные задачи</w:t>
            </w:r>
          </w:p>
        </w:tc>
        <w:tc>
          <w:tcPr>
            <w:tcW w:w="2059" w:type="dxa"/>
          </w:tcPr>
          <w:p w14:paraId="785EEC6C" w14:textId="77777777" w:rsidR="00313E5D" w:rsidRPr="00696444" w:rsidRDefault="00313E5D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444">
              <w:rPr>
                <w:rFonts w:ascii="Times New Roman" w:hAnsi="Times New Roman" w:cs="Times New Roman"/>
                <w:sz w:val="24"/>
                <w:szCs w:val="24"/>
              </w:rPr>
              <w:t>Виды работы, формы, методы, приёмы (по этапам занятия)</w:t>
            </w:r>
          </w:p>
        </w:tc>
        <w:tc>
          <w:tcPr>
            <w:tcW w:w="2347" w:type="dxa"/>
          </w:tcPr>
          <w:p w14:paraId="6CA0D854" w14:textId="77777777" w:rsidR="00313E5D" w:rsidRPr="00696444" w:rsidRDefault="00E50984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444">
              <w:rPr>
                <w:rFonts w:ascii="Times New Roman" w:hAnsi="Times New Roman" w:cs="Times New Roman"/>
                <w:sz w:val="24"/>
                <w:szCs w:val="24"/>
              </w:rPr>
              <w:t>Содержание и деятельность воспитателя</w:t>
            </w:r>
          </w:p>
        </w:tc>
        <w:tc>
          <w:tcPr>
            <w:tcW w:w="2012" w:type="dxa"/>
          </w:tcPr>
          <w:p w14:paraId="7197FA56" w14:textId="77777777" w:rsidR="00313E5D" w:rsidRPr="00696444" w:rsidRDefault="00E50984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444">
              <w:rPr>
                <w:rFonts w:ascii="Times New Roman" w:hAnsi="Times New Roman" w:cs="Times New Roman"/>
                <w:sz w:val="24"/>
                <w:szCs w:val="24"/>
              </w:rPr>
              <w:t>Деятельность воспитанников</w:t>
            </w:r>
          </w:p>
        </w:tc>
        <w:tc>
          <w:tcPr>
            <w:tcW w:w="2150" w:type="dxa"/>
          </w:tcPr>
          <w:p w14:paraId="6E6B9DC4" w14:textId="77777777" w:rsidR="00313E5D" w:rsidRPr="00696444" w:rsidRDefault="00E50984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444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2340" w:type="dxa"/>
          </w:tcPr>
          <w:p w14:paraId="31905107" w14:textId="77777777" w:rsidR="00313E5D" w:rsidRPr="00696444" w:rsidRDefault="00E50984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444">
              <w:rPr>
                <w:rFonts w:ascii="Times New Roman" w:hAnsi="Times New Roman" w:cs="Times New Roman"/>
                <w:sz w:val="24"/>
                <w:szCs w:val="24"/>
              </w:rPr>
              <w:t>Контроль результатов деятельности</w:t>
            </w:r>
          </w:p>
        </w:tc>
      </w:tr>
      <w:tr w:rsidR="005F3C70" w:rsidRPr="00696444" w14:paraId="6F325EFB" w14:textId="77777777" w:rsidTr="005A6CB3">
        <w:tc>
          <w:tcPr>
            <w:tcW w:w="2113" w:type="dxa"/>
          </w:tcPr>
          <w:p w14:paraId="36F70681" w14:textId="512D76B1" w:rsidR="00EB67E9" w:rsidRPr="00696444" w:rsidRDefault="00EB67E9" w:rsidP="00EB67E9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696444">
              <w:rPr>
                <w:rFonts w:eastAsia="Calibri"/>
                <w:sz w:val="24"/>
                <w:szCs w:val="24"/>
              </w:rPr>
              <w:t xml:space="preserve">Организационный </w:t>
            </w:r>
            <w:r>
              <w:rPr>
                <w:rFonts w:eastAsia="Calibri"/>
                <w:sz w:val="24"/>
                <w:szCs w:val="24"/>
              </w:rPr>
              <w:t>этап</w:t>
            </w:r>
          </w:p>
          <w:p w14:paraId="5997EDFB" w14:textId="77777777" w:rsidR="00EB67E9" w:rsidRPr="00696444" w:rsidRDefault="00EB67E9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14:paraId="40F8CA91" w14:textId="77777777" w:rsidR="00EB67E9" w:rsidRPr="00604F83" w:rsidRDefault="00EB67E9" w:rsidP="00EB67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604F83">
              <w:rPr>
                <w:rFonts w:ascii="Times New Roman" w:hAnsi="Times New Roman"/>
                <w:sz w:val="24"/>
                <w:szCs w:val="24"/>
              </w:rPr>
              <w:t>аинтересовать детей предстоящим событием, нацелить на достижение результата</w:t>
            </w:r>
          </w:p>
          <w:p w14:paraId="237FEF19" w14:textId="77777777" w:rsidR="00EB67E9" w:rsidRDefault="00EB67E9" w:rsidP="00EB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1A288" w14:textId="77777777" w:rsidR="00EB67E9" w:rsidRPr="00696444" w:rsidRDefault="00EB67E9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14:paraId="7C8E3F28" w14:textId="77777777" w:rsidR="00EB67E9" w:rsidRDefault="00EB67E9" w:rsidP="00EB67E9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7819D092" w14:textId="75851BF3" w:rsidR="00EB67E9" w:rsidRDefault="00EB67E9" w:rsidP="00EB67E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интерактивной визуализации</w:t>
            </w:r>
          </w:p>
          <w:p w14:paraId="116378BD" w14:textId="77777777" w:rsidR="00EB67E9" w:rsidRDefault="00EB67E9" w:rsidP="00EB67E9">
            <w:pPr>
              <w:pStyle w:val="TableParagraph"/>
              <w:rPr>
                <w:sz w:val="24"/>
                <w:szCs w:val="24"/>
              </w:rPr>
            </w:pPr>
          </w:p>
          <w:p w14:paraId="301B9C57" w14:textId="77777777" w:rsidR="00EB67E9" w:rsidRDefault="00EB67E9" w:rsidP="00EB67E9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2E49797E" w14:textId="77777777" w:rsidR="00EB67E9" w:rsidRDefault="00EB67E9" w:rsidP="00EB67E9">
            <w:pPr>
              <w:pStyle w:val="TableParagraph"/>
              <w:rPr>
                <w:sz w:val="24"/>
                <w:szCs w:val="24"/>
              </w:rPr>
            </w:pPr>
          </w:p>
          <w:p w14:paraId="53C69FFA" w14:textId="0E55CEBA" w:rsidR="00EB67E9" w:rsidRDefault="00EB67E9" w:rsidP="00EB67E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вопросы, беседа по видео</w:t>
            </w:r>
          </w:p>
          <w:p w14:paraId="05F4256C" w14:textId="77777777" w:rsidR="00EB67E9" w:rsidRDefault="00EB67E9" w:rsidP="00EB67E9">
            <w:pPr>
              <w:pStyle w:val="TableParagraph"/>
              <w:rPr>
                <w:sz w:val="24"/>
                <w:szCs w:val="24"/>
              </w:rPr>
            </w:pPr>
          </w:p>
          <w:p w14:paraId="521507E8" w14:textId="77777777" w:rsidR="00EB67E9" w:rsidRPr="00696444" w:rsidRDefault="00EB67E9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</w:tcPr>
          <w:p w14:paraId="33F8D971" w14:textId="4CDEAE57" w:rsidR="00EB67E9" w:rsidRDefault="00EB67E9" w:rsidP="00EB67E9">
            <w:pPr>
              <w:pStyle w:val="a7"/>
              <w:ind w:right="94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педагог включает детям видео из музея Нумизматики </w:t>
            </w:r>
          </w:p>
          <w:p w14:paraId="6CBAA66E" w14:textId="15D311CE" w:rsidR="00EB67E9" w:rsidRDefault="00EB67E9" w:rsidP="00EB67E9">
            <w:pPr>
              <w:pStyle w:val="a7"/>
              <w:ind w:right="94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(коллекция монет),</w:t>
            </w:r>
          </w:p>
          <w:p w14:paraId="4F8FB6C2" w14:textId="2396D8DD" w:rsidR="00EB67E9" w:rsidRDefault="00EB67E9" w:rsidP="00EB67E9">
            <w:pPr>
              <w:pStyle w:val="a7"/>
              <w:ind w:right="94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продолжительность 2 минуты</w:t>
            </w:r>
          </w:p>
          <w:p w14:paraId="5763006D" w14:textId="77777777" w:rsidR="00EB67E9" w:rsidRDefault="00EB67E9" w:rsidP="00EB67E9">
            <w:pPr>
              <w:pStyle w:val="a7"/>
              <w:ind w:right="94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0C14282C" w14:textId="77777777" w:rsidR="00EB67E9" w:rsidRDefault="00EB67E9" w:rsidP="00EB67E9">
            <w:pPr>
              <w:pStyle w:val="a7"/>
              <w:ind w:right="94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Вопросы к детям:</w:t>
            </w:r>
          </w:p>
          <w:p w14:paraId="7C55D9E7" w14:textId="77777777" w:rsidR="00EB67E9" w:rsidRDefault="00EB67E9" w:rsidP="00EB67E9">
            <w:pPr>
              <w:pStyle w:val="a7"/>
              <w:ind w:right="94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-Как вы думаете, в какой музейном отделе мы с вами побывали? О чем рассказывает этот одел?</w:t>
            </w:r>
          </w:p>
          <w:p w14:paraId="04955C6C" w14:textId="77777777" w:rsidR="00EB67E9" w:rsidRDefault="00EB67E9" w:rsidP="00EB67E9">
            <w:pPr>
              <w:pStyle w:val="a7"/>
              <w:ind w:right="94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Сообщает о том,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что сегодня у нас в гостях настоящий коллекционер монет. И он хочет показать вам часть своей коллекции. Предлагает пройти к выставке монет.</w:t>
            </w:r>
          </w:p>
          <w:p w14:paraId="0BDD3A95" w14:textId="77777777" w:rsidR="00EB67E9" w:rsidRPr="00696444" w:rsidRDefault="00EB67E9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14:paraId="6E3C5449" w14:textId="14E4D46C" w:rsidR="00EB67E9" w:rsidRDefault="00EB67E9" w:rsidP="00EB67E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дети обращают внимание, воспринимают предложенное видео</w:t>
            </w:r>
          </w:p>
          <w:p w14:paraId="1B7A6B82" w14:textId="77777777" w:rsidR="00EB67E9" w:rsidRDefault="00EB67E9" w:rsidP="00EB67E9">
            <w:pPr>
              <w:pStyle w:val="a7"/>
              <w:ind w:left="19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27B1EC9" w14:textId="77777777" w:rsidR="00EB67E9" w:rsidRDefault="00EB67E9" w:rsidP="00EB67E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858E694" w14:textId="4B8DF6E9" w:rsidR="00EB67E9" w:rsidRDefault="00EB67E9" w:rsidP="00EB67E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участвуют в беседе, </w:t>
            </w:r>
          </w:p>
          <w:p w14:paraId="55928246" w14:textId="7D379315" w:rsidR="00EB67E9" w:rsidRDefault="00EB67E9" w:rsidP="00EB67E9">
            <w:pPr>
              <w:pStyle w:val="a7"/>
              <w:ind w:hanging="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предполагаемый ответ:  </w:t>
            </w:r>
          </w:p>
          <w:p w14:paraId="709C8E58" w14:textId="36E7459D" w:rsidR="00EB67E9" w:rsidRDefault="00EB67E9" w:rsidP="00EB67E9">
            <w:pPr>
              <w:pStyle w:val="a7"/>
              <w:ind w:hanging="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это отдел, в котором можно увидеть монеты разных стран</w:t>
            </w:r>
          </w:p>
          <w:p w14:paraId="410DBAC8" w14:textId="77777777" w:rsidR="00EB67E9" w:rsidRDefault="00EB67E9" w:rsidP="00EB67E9">
            <w:pPr>
              <w:pStyle w:val="a7"/>
              <w:ind w:left="19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11D1DCD" w14:textId="77777777" w:rsidR="00EB67E9" w:rsidRPr="00696444" w:rsidRDefault="00EB67E9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5E4495A4" w14:textId="77777777" w:rsidR="00EB67E9" w:rsidRDefault="00EB67E9" w:rsidP="00EB6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</w:t>
            </w:r>
            <w:r w:rsidRPr="00D5092B">
              <w:rPr>
                <w:rFonts w:ascii="Times New Roman" w:hAnsi="Times New Roman"/>
                <w:sz w:val="24"/>
                <w:szCs w:val="24"/>
              </w:rPr>
              <w:t xml:space="preserve">ети </w:t>
            </w:r>
            <w:r>
              <w:rPr>
                <w:rFonts w:ascii="Times New Roman" w:hAnsi="Times New Roman"/>
                <w:sz w:val="24"/>
                <w:szCs w:val="24"/>
              </w:rPr>
              <w:t>проявляют интерес</w:t>
            </w:r>
          </w:p>
          <w:p w14:paraId="082D9431" w14:textId="77777777" w:rsidR="00EB67E9" w:rsidRDefault="00EB67E9" w:rsidP="00EB6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9AC695" w14:textId="77777777" w:rsidR="00EB67E9" w:rsidRDefault="00EB67E9" w:rsidP="00EB6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C13777" w14:textId="77777777" w:rsidR="00EB67E9" w:rsidRDefault="00EB67E9" w:rsidP="00EB6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79BB4D" w14:textId="77777777" w:rsidR="00EB67E9" w:rsidRDefault="00EB67E9" w:rsidP="00EB6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136878" w14:textId="77777777" w:rsidR="00EB67E9" w:rsidRDefault="00EB67E9" w:rsidP="00EB67E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29B81DC" w14:textId="4C7C16A9" w:rsidR="00EB67E9" w:rsidRPr="00696444" w:rsidRDefault="00EB67E9" w:rsidP="00EB6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2348C">
              <w:rPr>
                <w:rFonts w:ascii="Times New Roman" w:hAnsi="Times New Roman"/>
                <w:sz w:val="24"/>
                <w:szCs w:val="24"/>
              </w:rPr>
              <w:t>формирована установка на продуктивную совместную деятельность</w:t>
            </w:r>
          </w:p>
          <w:p w14:paraId="42D1AC97" w14:textId="77777777" w:rsidR="00EB67E9" w:rsidRPr="00696444" w:rsidRDefault="00EB67E9" w:rsidP="00EB6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0D19BE" w14:textId="77777777" w:rsidR="00EB67E9" w:rsidRPr="00696444" w:rsidRDefault="00EB67E9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4EFFBC26" w14:textId="1E6708A8" w:rsidR="00EB67E9" w:rsidRPr="00A751ED" w:rsidRDefault="00EB67E9" w:rsidP="00EB6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FA1565">
              <w:rPr>
                <w:rFonts w:ascii="Times New Roman" w:eastAsia="Calibri" w:hAnsi="Times New Roman" w:cs="Times New Roman"/>
                <w:sz w:val="24"/>
                <w:szCs w:val="24"/>
              </w:rPr>
              <w:t>едагог обращает внимание на уровень заинтересованности детей предстоящей деятельностью, проявление   эмоционально позитивного отношения к процессу</w:t>
            </w:r>
          </w:p>
          <w:p w14:paraId="32A14074" w14:textId="77777777" w:rsidR="00EB67E9" w:rsidRPr="00696444" w:rsidRDefault="00EB67E9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C70" w:rsidRPr="00696444" w14:paraId="6AFD45EE" w14:textId="77777777" w:rsidTr="005A6CB3">
        <w:trPr>
          <w:trHeight w:val="70"/>
        </w:trPr>
        <w:tc>
          <w:tcPr>
            <w:tcW w:w="2113" w:type="dxa"/>
          </w:tcPr>
          <w:p w14:paraId="7D7478C6" w14:textId="77777777" w:rsidR="00EB67E9" w:rsidRDefault="00EB67E9" w:rsidP="00EB67E9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  <w:p w14:paraId="0B4FF8B6" w14:textId="11D01E4A" w:rsidR="00EB67E9" w:rsidRDefault="00EB67E9" w:rsidP="005A6CB3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696444">
              <w:rPr>
                <w:rFonts w:eastAsia="Calibri"/>
                <w:sz w:val="24"/>
                <w:szCs w:val="24"/>
              </w:rPr>
              <w:t>Основной этап</w:t>
            </w:r>
          </w:p>
          <w:p w14:paraId="68823E07" w14:textId="77777777" w:rsidR="00C848CA" w:rsidRDefault="00C848CA" w:rsidP="005A6CB3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14:paraId="7B2EB0E9" w14:textId="77777777" w:rsidR="00C848CA" w:rsidRDefault="00C848CA" w:rsidP="00EB67E9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  <w:p w14:paraId="18BB5F11" w14:textId="77777777" w:rsidR="00C848CA" w:rsidRDefault="00C848CA" w:rsidP="00EB67E9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  <w:p w14:paraId="5521E8A4" w14:textId="77777777" w:rsidR="00C848CA" w:rsidRDefault="00C848CA" w:rsidP="00EB67E9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  <w:p w14:paraId="7D660011" w14:textId="77777777" w:rsidR="00C848CA" w:rsidRDefault="00C848CA" w:rsidP="00EB67E9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  <w:p w14:paraId="002C67BF" w14:textId="77777777" w:rsidR="00C848CA" w:rsidRDefault="00C848CA" w:rsidP="00EB67E9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  <w:p w14:paraId="60782B1E" w14:textId="77777777" w:rsidR="00C848CA" w:rsidRDefault="00C848CA" w:rsidP="00EB67E9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  <w:p w14:paraId="139E05C9" w14:textId="77777777" w:rsidR="00C848CA" w:rsidRDefault="00C848CA" w:rsidP="00EB67E9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  <w:p w14:paraId="21B10465" w14:textId="77777777" w:rsidR="00C848CA" w:rsidRDefault="00C848CA" w:rsidP="00EB67E9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  <w:p w14:paraId="39C6B88C" w14:textId="77777777" w:rsidR="00C848CA" w:rsidRDefault="00C848CA" w:rsidP="00EB67E9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  <w:p w14:paraId="55BFAC99" w14:textId="77777777" w:rsidR="00C848CA" w:rsidRDefault="00C848CA" w:rsidP="00EB67E9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  <w:p w14:paraId="6F62A070" w14:textId="77777777" w:rsidR="00C848CA" w:rsidRDefault="00C848CA" w:rsidP="00EB67E9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  <w:p w14:paraId="05B33F68" w14:textId="77777777" w:rsidR="00C848CA" w:rsidRDefault="00C848CA" w:rsidP="00EB67E9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  <w:p w14:paraId="76B7DA0D" w14:textId="77777777" w:rsidR="00C848CA" w:rsidRDefault="00C848CA" w:rsidP="00EB67E9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  <w:p w14:paraId="3FAB4BB6" w14:textId="77777777" w:rsidR="00C848CA" w:rsidRDefault="00C848CA" w:rsidP="00EB67E9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  <w:p w14:paraId="53EE6930" w14:textId="77777777" w:rsidR="00C848CA" w:rsidRDefault="00C848CA" w:rsidP="00EB67E9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  <w:p w14:paraId="2BC544D2" w14:textId="77777777" w:rsidR="00C848CA" w:rsidRDefault="00C848CA" w:rsidP="00EB67E9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  <w:p w14:paraId="484915DF" w14:textId="77777777" w:rsidR="00C848CA" w:rsidRDefault="00C848CA" w:rsidP="00EB67E9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  <w:p w14:paraId="3A586979" w14:textId="77777777" w:rsidR="00C848CA" w:rsidRDefault="00C848CA" w:rsidP="00EB67E9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  <w:p w14:paraId="76CCAFC0" w14:textId="77777777" w:rsidR="00C848CA" w:rsidRDefault="00C848CA" w:rsidP="00EB67E9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  <w:p w14:paraId="1EBB7A76" w14:textId="77777777" w:rsidR="00C848CA" w:rsidRDefault="00C848CA" w:rsidP="00EB67E9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  <w:p w14:paraId="0C9D4FF9" w14:textId="77777777" w:rsidR="00C848CA" w:rsidRDefault="00C848CA" w:rsidP="00EB67E9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  <w:p w14:paraId="66FC8577" w14:textId="77777777" w:rsidR="00C848CA" w:rsidRDefault="00C848CA" w:rsidP="00EB67E9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  <w:p w14:paraId="0BBB00A6" w14:textId="77777777" w:rsidR="00C848CA" w:rsidRDefault="00C848CA" w:rsidP="00EB67E9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  <w:p w14:paraId="53087F37" w14:textId="77777777" w:rsidR="00C848CA" w:rsidRDefault="00C848CA" w:rsidP="00EB67E9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  <w:p w14:paraId="4A5C9B1E" w14:textId="77777777" w:rsidR="00C848CA" w:rsidRDefault="00C848CA" w:rsidP="00EB67E9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  <w:p w14:paraId="6CA76CEE" w14:textId="77777777" w:rsidR="00C848CA" w:rsidRDefault="00C848CA" w:rsidP="00EB67E9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  <w:p w14:paraId="2FE1804E" w14:textId="77777777" w:rsidR="00C848CA" w:rsidRDefault="00C848CA" w:rsidP="00EB67E9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  <w:p w14:paraId="2331A658" w14:textId="77777777" w:rsidR="00C848CA" w:rsidRDefault="00C848CA" w:rsidP="00EB67E9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  <w:p w14:paraId="411CFFA4" w14:textId="77777777" w:rsidR="00EB67E9" w:rsidRPr="00696444" w:rsidRDefault="00EB67E9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8021C" w14:textId="77777777" w:rsidR="00EB67E9" w:rsidRPr="00696444" w:rsidRDefault="00EB67E9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5A33E" w14:textId="77777777" w:rsidR="00EB67E9" w:rsidRPr="00696444" w:rsidRDefault="00EB67E9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46EC5" w14:textId="77777777" w:rsidR="00EB67E9" w:rsidRPr="00696444" w:rsidRDefault="00EB67E9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A4EF7" w14:textId="77777777" w:rsidR="00EB67E9" w:rsidRPr="00696444" w:rsidRDefault="00EB67E9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58785" w14:textId="77777777" w:rsidR="00EB67E9" w:rsidRDefault="00EB67E9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14:paraId="0C2CCFA3" w14:textId="77777777" w:rsidR="00EB67E9" w:rsidRDefault="00EB67E9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</w:p>
          <w:p w14:paraId="2E265D48" w14:textId="77777777" w:rsidR="00EB67E9" w:rsidRDefault="00EB67E9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14:paraId="10D56E6C" w14:textId="77777777" w:rsidR="00EB67E9" w:rsidRDefault="00EB67E9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14:paraId="66F9E1D9" w14:textId="77777777" w:rsidR="00EB67E9" w:rsidRDefault="00EB67E9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14:paraId="1B5A4004" w14:textId="77777777" w:rsidR="00EB67E9" w:rsidRDefault="00EB67E9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14:paraId="7056886E" w14:textId="77777777" w:rsidR="00EB67E9" w:rsidRDefault="00EB67E9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14:paraId="42BCDFE4" w14:textId="77777777" w:rsidR="00EB67E9" w:rsidRDefault="00EB67E9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14:paraId="62E61873" w14:textId="77777777" w:rsidR="00EB67E9" w:rsidRDefault="00EB67E9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14:paraId="3044DFD3" w14:textId="77777777" w:rsidR="00EB67E9" w:rsidRDefault="00EB67E9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14:paraId="5D4B78A5" w14:textId="77777777" w:rsidR="00EB67E9" w:rsidRDefault="00EB67E9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14:paraId="3360275C" w14:textId="77777777" w:rsidR="00EB67E9" w:rsidRDefault="00EB67E9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14:paraId="0AD2D0F6" w14:textId="77777777" w:rsidR="00EB67E9" w:rsidRDefault="00EB67E9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14:paraId="54A72D5B" w14:textId="77777777" w:rsidR="00EB67E9" w:rsidRDefault="00EB67E9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14:paraId="2C83DA8B" w14:textId="77777777" w:rsidR="00EB67E9" w:rsidRDefault="00EB67E9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14:paraId="5963E235" w14:textId="77777777" w:rsidR="00EB67E9" w:rsidRDefault="00EB67E9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14:paraId="67E9F1AE" w14:textId="77777777" w:rsidR="00EB67E9" w:rsidRDefault="00EB67E9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14:paraId="14E985AB" w14:textId="77777777" w:rsidR="00EB67E9" w:rsidRDefault="00EB67E9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14:paraId="5DB9A259" w14:textId="77777777" w:rsidR="00EB67E9" w:rsidRDefault="00EB67E9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14:paraId="35961722" w14:textId="77777777" w:rsidR="00EB67E9" w:rsidRDefault="00EB67E9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14:paraId="5A025548" w14:textId="77777777" w:rsidR="00EB67E9" w:rsidRDefault="00EB67E9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14:paraId="268E9482" w14:textId="77777777" w:rsidR="00EB67E9" w:rsidRDefault="00EB67E9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14:paraId="46E4018A" w14:textId="77777777" w:rsidR="00EB67E9" w:rsidRDefault="00EB67E9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14:paraId="341BDB75" w14:textId="77777777" w:rsidR="00EB67E9" w:rsidRDefault="00EB67E9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14:paraId="2BBEE68E" w14:textId="77777777" w:rsidR="00EB67E9" w:rsidRDefault="00EB67E9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14:paraId="559FA143" w14:textId="77777777" w:rsidR="00EB67E9" w:rsidRDefault="00EB67E9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14:paraId="67FA72B6" w14:textId="77777777" w:rsidR="00EB67E9" w:rsidRDefault="00EB67E9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14:paraId="0E0F9520" w14:textId="77777777" w:rsidR="00EB67E9" w:rsidRDefault="00EB67E9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14:paraId="06D89A69" w14:textId="77777777" w:rsidR="00EB67E9" w:rsidRDefault="00EB67E9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14:paraId="3EA860F2" w14:textId="77777777" w:rsidR="00EB67E9" w:rsidRDefault="00EB67E9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14:paraId="5C9C0399" w14:textId="77777777" w:rsidR="00EB67E9" w:rsidRDefault="00EB67E9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14:paraId="6842DCB2" w14:textId="77777777" w:rsidR="00EB67E9" w:rsidRDefault="00EB67E9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14:paraId="681989E1" w14:textId="77777777" w:rsidR="00EB67E9" w:rsidRDefault="00EB67E9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14:paraId="36CB6830" w14:textId="77777777" w:rsidR="00EB67E9" w:rsidRDefault="00EB67E9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14:paraId="3468BF0C" w14:textId="77777777" w:rsidR="00EB67E9" w:rsidRDefault="00EB67E9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14:paraId="3175FF62" w14:textId="77777777" w:rsidR="00EB67E9" w:rsidRDefault="00EB67E9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14:paraId="16D32C25" w14:textId="77777777" w:rsidR="00EB67E9" w:rsidRDefault="00EB67E9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14:paraId="3E513D3E" w14:textId="77777777" w:rsidR="00EB67E9" w:rsidRDefault="00EB67E9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14:paraId="4DA73709" w14:textId="77777777" w:rsidR="00EB67E9" w:rsidRDefault="00EB67E9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14:paraId="22F72100" w14:textId="77777777" w:rsidR="00EB67E9" w:rsidRDefault="00EB67E9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14:paraId="7DB9B079" w14:textId="77777777" w:rsidR="00EB67E9" w:rsidRDefault="00EB67E9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14:paraId="57B409FE" w14:textId="77777777" w:rsidR="00EB67E9" w:rsidRDefault="00EB67E9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14:paraId="30F02ED0" w14:textId="77777777" w:rsidR="00EB67E9" w:rsidRDefault="00EB67E9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14:paraId="0940BDBA" w14:textId="77777777" w:rsidR="00EB67E9" w:rsidRDefault="00EB67E9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14:paraId="13BB4C15" w14:textId="77777777" w:rsidR="00EB67E9" w:rsidRDefault="00EB67E9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14:paraId="13628E5C" w14:textId="77777777" w:rsidR="00EB67E9" w:rsidRDefault="00EB67E9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14:paraId="46FC12E6" w14:textId="77777777" w:rsidR="00EB67E9" w:rsidRDefault="00EB67E9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14:paraId="4F6DD33A" w14:textId="77777777" w:rsidR="00EB67E9" w:rsidRDefault="00EB67E9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14:paraId="434D3176" w14:textId="77777777" w:rsidR="00EB67E9" w:rsidRDefault="00EB67E9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14:paraId="036F4A19" w14:textId="77777777" w:rsidR="00EB67E9" w:rsidRDefault="00EB67E9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14:paraId="5F7A4678" w14:textId="77777777" w:rsidR="00EB67E9" w:rsidRDefault="00EB67E9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14:paraId="70EE5BEF" w14:textId="77777777" w:rsidR="00EB67E9" w:rsidRDefault="00EB67E9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14:paraId="0349C0B6" w14:textId="77777777" w:rsidR="00EB67E9" w:rsidRDefault="00EB67E9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14:paraId="3F72B459" w14:textId="77777777" w:rsidR="00EB67E9" w:rsidRDefault="00EB67E9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14:paraId="2E7D96F2" w14:textId="77777777" w:rsidR="00EB67E9" w:rsidRDefault="00EB67E9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14:paraId="23149FE0" w14:textId="77777777" w:rsidR="00EB67E9" w:rsidRDefault="00EB67E9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14:paraId="694625AC" w14:textId="77777777" w:rsidR="00EB67E9" w:rsidRDefault="00EB67E9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14:paraId="43201465" w14:textId="77777777" w:rsidR="00EB67E9" w:rsidRDefault="00EB67E9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14:paraId="40BB4986" w14:textId="77777777" w:rsidR="00EB67E9" w:rsidRDefault="00EB67E9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14:paraId="6C00638E" w14:textId="77777777" w:rsidR="00EB67E9" w:rsidRDefault="00EB67E9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14:paraId="65F84288" w14:textId="77777777" w:rsidR="00EB67E9" w:rsidRDefault="00EB67E9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14:paraId="001D56AB" w14:textId="77777777" w:rsidR="00EB67E9" w:rsidRDefault="00EB67E9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14:paraId="009289E2" w14:textId="77777777" w:rsidR="00EB67E9" w:rsidRDefault="00EB67E9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14:paraId="10C05994" w14:textId="77777777" w:rsidR="00EB67E9" w:rsidRDefault="00EB67E9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14:paraId="3E3946A3" w14:textId="77777777" w:rsidR="00EB67E9" w:rsidRDefault="00EB67E9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14:paraId="3657BF65" w14:textId="77777777" w:rsidR="00EB67E9" w:rsidRDefault="00EB67E9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14:paraId="5F5659E9" w14:textId="77777777" w:rsidR="00EB67E9" w:rsidRDefault="00EB67E9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14:paraId="0EC41FC8" w14:textId="77777777" w:rsidR="00EB67E9" w:rsidRDefault="00EB67E9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14:paraId="1503F0DC" w14:textId="77777777" w:rsidR="00EB67E9" w:rsidRDefault="00EB67E9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14:paraId="533BDA0C" w14:textId="77777777" w:rsidR="00EB67E9" w:rsidRDefault="00EB67E9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14:paraId="3A28EC0E" w14:textId="77777777" w:rsidR="00EB67E9" w:rsidRDefault="00EB67E9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14:paraId="4EF4ABED" w14:textId="77777777" w:rsidR="00EB67E9" w:rsidRDefault="00EB67E9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14:paraId="1B7490F2" w14:textId="77777777" w:rsidR="00EB67E9" w:rsidRDefault="00EB67E9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14:paraId="61E95254" w14:textId="77777777" w:rsidR="00EB67E9" w:rsidRDefault="00EB67E9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14:paraId="4F08461E" w14:textId="77777777" w:rsidR="00EB67E9" w:rsidRDefault="00EB67E9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14:paraId="0B76D26E" w14:textId="77777777" w:rsidR="00EB67E9" w:rsidRDefault="00EB67E9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14:paraId="68737E28" w14:textId="77777777" w:rsidR="00EB67E9" w:rsidRDefault="00EB67E9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14:paraId="31BBA737" w14:textId="77777777" w:rsidR="00EB67E9" w:rsidRDefault="00EB67E9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14:paraId="070AA4ED" w14:textId="77777777" w:rsidR="00EB67E9" w:rsidRDefault="00EB67E9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14:paraId="3E65D790" w14:textId="77777777" w:rsidR="00EB67E9" w:rsidRDefault="00EB67E9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14:paraId="640B8361" w14:textId="77777777" w:rsidR="00EB67E9" w:rsidRDefault="00EB67E9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14:paraId="28BC18CD" w14:textId="77777777" w:rsidR="00EB67E9" w:rsidRDefault="00EB67E9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14:paraId="53102DEA" w14:textId="77777777" w:rsidR="00EB67E9" w:rsidRDefault="00EB67E9" w:rsidP="00BF22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BE41C0" w14:textId="77777777" w:rsidR="00EB67E9" w:rsidRDefault="00EB67E9" w:rsidP="00BF22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ED3120" w14:textId="77777777" w:rsidR="00EB67E9" w:rsidRDefault="00EB67E9" w:rsidP="00BF22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827250" w14:textId="77777777" w:rsidR="00EB67E9" w:rsidRDefault="00EB67E9" w:rsidP="00BF22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68512A" w14:textId="77777777" w:rsidR="00EB67E9" w:rsidRDefault="00EB67E9" w:rsidP="00BF22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A2CF85" w14:textId="77777777" w:rsidR="00EB67E9" w:rsidRDefault="00EB67E9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14:paraId="2037C820" w14:textId="77777777" w:rsidR="00A865E0" w:rsidRDefault="00A865E0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14:paraId="40F565DA" w14:textId="77777777" w:rsidR="00A865E0" w:rsidRDefault="00A865E0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14:paraId="08FFF41E" w14:textId="77777777" w:rsidR="00EB67E9" w:rsidRDefault="00EB67E9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14:paraId="5E44CB5C" w14:textId="77777777" w:rsidR="00EB67E9" w:rsidRDefault="00EB67E9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14:paraId="103A6590" w14:textId="77777777" w:rsidR="00EB67E9" w:rsidRDefault="00EB67E9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14:paraId="2B56F053" w14:textId="77777777" w:rsidR="00EB67E9" w:rsidRDefault="00EB67E9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14:paraId="414E5DAB" w14:textId="77777777" w:rsidR="00EB67E9" w:rsidRDefault="00EB67E9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14:paraId="766C47D4" w14:textId="77777777" w:rsidR="00EB67E9" w:rsidRDefault="00EB67E9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14:paraId="330C80A2" w14:textId="77777777" w:rsidR="00EB67E9" w:rsidRDefault="00EB67E9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14:paraId="01AFA0FF" w14:textId="77777777" w:rsidR="00EB67E9" w:rsidRDefault="00EB67E9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14:paraId="395CAE2A" w14:textId="77777777" w:rsidR="00E51EBC" w:rsidRDefault="00E51EBC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14:paraId="64850C69" w14:textId="77777777" w:rsidR="00EB67E9" w:rsidRPr="00696444" w:rsidRDefault="00EB67E9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14:paraId="5F39FEDF" w14:textId="77777777" w:rsidR="00EB67E9" w:rsidRPr="00696444" w:rsidRDefault="00EB67E9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14:paraId="4EF38BF9" w14:textId="77777777" w:rsidR="00EB67E9" w:rsidRPr="00696444" w:rsidRDefault="00EB67E9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14:paraId="36E41393" w14:textId="77777777" w:rsidR="00EB67E9" w:rsidRPr="00696444" w:rsidRDefault="00EB67E9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14:paraId="597A8411" w14:textId="77777777" w:rsidR="00EB67E9" w:rsidRDefault="00EB67E9" w:rsidP="00AD4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0DB3B" w14:textId="0A7F1704" w:rsidR="00EB67E9" w:rsidRDefault="00F13A9E" w:rsidP="00AD4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понятием </w:t>
            </w:r>
            <w:r w:rsidR="00EB67E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End"/>
            <w:r w:rsidR="00EB67E9">
              <w:rPr>
                <w:rFonts w:ascii="Times New Roman" w:hAnsi="Times New Roman" w:cs="Times New Roman"/>
                <w:sz w:val="24"/>
                <w:szCs w:val="24"/>
              </w:rPr>
              <w:t>нумизматика»</w:t>
            </w:r>
          </w:p>
          <w:p w14:paraId="3A5C2F0E" w14:textId="4CC7F78C" w:rsidR="00EB67E9" w:rsidRDefault="00F13A9E" w:rsidP="00AD4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B67E9" w:rsidRPr="000546BF">
              <w:rPr>
                <w:rFonts w:ascii="Times New Roman" w:hAnsi="Times New Roman" w:cs="Times New Roman"/>
                <w:sz w:val="24"/>
                <w:szCs w:val="24"/>
              </w:rPr>
              <w:t>ать представления денежн</w:t>
            </w:r>
            <w:r w:rsidR="00EB67E9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EB67E9" w:rsidRPr="000546BF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 w:rsidR="00EB67E9">
              <w:rPr>
                <w:rFonts w:ascii="Times New Roman" w:hAnsi="Times New Roman" w:cs="Times New Roman"/>
                <w:sz w:val="24"/>
                <w:szCs w:val="24"/>
              </w:rPr>
              <w:t xml:space="preserve">ах: </w:t>
            </w:r>
            <w:r w:rsidR="00C848CA">
              <w:rPr>
                <w:rFonts w:ascii="Times New Roman" w:hAnsi="Times New Roman" w:cs="Times New Roman"/>
                <w:sz w:val="24"/>
                <w:szCs w:val="24"/>
              </w:rPr>
              <w:t>копейка, рубль</w:t>
            </w:r>
          </w:p>
          <w:p w14:paraId="46EC6D5B" w14:textId="77777777" w:rsidR="00C848CA" w:rsidRDefault="00C848CA" w:rsidP="00AD4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71BF1" w14:textId="77777777" w:rsidR="00C848CA" w:rsidRDefault="00C848CA" w:rsidP="00AD4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34D43" w14:textId="77777777" w:rsidR="00C848CA" w:rsidRDefault="00C848CA" w:rsidP="00AD4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E0ED9" w14:textId="5450368C" w:rsidR="00C848CA" w:rsidRDefault="00C848CA" w:rsidP="00AD40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2348C">
              <w:rPr>
                <w:rFonts w:ascii="Times New Roman" w:hAnsi="Times New Roman"/>
                <w:sz w:val="24"/>
                <w:szCs w:val="24"/>
              </w:rPr>
              <w:t>оздать позитивный музыкальный настрой через интригующее начало, обеспечить психологическую готовность к общению,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восприятию информации</w:t>
            </w:r>
          </w:p>
          <w:p w14:paraId="328DFA02" w14:textId="77777777" w:rsidR="00C848CA" w:rsidRDefault="00C848CA" w:rsidP="00AD4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D7890" w14:textId="77777777" w:rsidR="00F13A9E" w:rsidRDefault="00F13A9E" w:rsidP="00AD4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3EE559" w14:textId="77777777" w:rsidR="00F13A9E" w:rsidRDefault="00F13A9E" w:rsidP="00AD4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77F3A" w14:textId="77777777" w:rsidR="00F13A9E" w:rsidRDefault="00F13A9E" w:rsidP="00AD4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EFAEF" w14:textId="77777777" w:rsidR="00F13A9E" w:rsidRDefault="00F13A9E" w:rsidP="00AD4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19284" w14:textId="77777777" w:rsidR="00F13A9E" w:rsidRDefault="00F13A9E" w:rsidP="00AD4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762A0" w14:textId="77777777" w:rsidR="00F13A9E" w:rsidRDefault="00F13A9E" w:rsidP="00AD4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F24D5" w14:textId="77777777" w:rsidR="00F13A9E" w:rsidRDefault="00F13A9E" w:rsidP="00AD4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A7886E" w14:textId="77777777" w:rsidR="00F13A9E" w:rsidRDefault="00F13A9E" w:rsidP="00AD4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777DC0" w14:textId="77777777" w:rsidR="00F13A9E" w:rsidRDefault="00F13A9E" w:rsidP="00AD4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B67FA" w14:textId="77777777" w:rsidR="00F13A9E" w:rsidRDefault="00F13A9E" w:rsidP="00AD4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7C977" w14:textId="77777777" w:rsidR="00F13A9E" w:rsidRDefault="00F13A9E" w:rsidP="00AD4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99E88" w14:textId="77777777" w:rsidR="00F13A9E" w:rsidRDefault="00F13A9E" w:rsidP="00AD4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593ACB" w14:textId="77777777" w:rsidR="00F13A9E" w:rsidRDefault="00F13A9E" w:rsidP="00AD4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4E1CF6" w14:textId="77777777" w:rsidR="00F13A9E" w:rsidRDefault="00F13A9E" w:rsidP="00AD4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0CD2E" w14:textId="77777777" w:rsidR="00F13A9E" w:rsidRDefault="00F13A9E" w:rsidP="00AD4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379CB" w14:textId="77777777" w:rsidR="00F13A9E" w:rsidRDefault="00F13A9E" w:rsidP="00AD4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AA6B3" w14:textId="77777777" w:rsidR="00F13A9E" w:rsidRDefault="00F13A9E" w:rsidP="00AD4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CE327" w14:textId="77777777" w:rsidR="00F13A9E" w:rsidRDefault="00F13A9E" w:rsidP="00AD4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31A0C" w14:textId="77777777" w:rsidR="00F13A9E" w:rsidRDefault="00F13A9E" w:rsidP="00AD4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2B0C8" w14:textId="77777777" w:rsidR="00F13A9E" w:rsidRDefault="00F13A9E" w:rsidP="00AD4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5085B" w14:textId="77777777" w:rsidR="00F13A9E" w:rsidRDefault="00F13A9E" w:rsidP="00AD4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2A063" w14:textId="77777777" w:rsidR="00F13A9E" w:rsidRDefault="00F13A9E" w:rsidP="00AD4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E7A12F" w14:textId="77777777" w:rsidR="00F13A9E" w:rsidRDefault="00F13A9E" w:rsidP="00AD4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CDE45" w14:textId="77777777" w:rsidR="00F13A9E" w:rsidRDefault="00F13A9E" w:rsidP="00AD4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DF531B" w14:textId="77777777" w:rsidR="00F13A9E" w:rsidRDefault="00F13A9E" w:rsidP="00AD4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03DAE" w14:textId="77777777" w:rsidR="00F13A9E" w:rsidRDefault="00F13A9E" w:rsidP="00AD4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4A464" w14:textId="77777777" w:rsidR="00F13A9E" w:rsidRDefault="00F13A9E" w:rsidP="00AD4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E80E5" w14:textId="77777777" w:rsidR="00F13A9E" w:rsidRDefault="00F13A9E" w:rsidP="00AD4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38D69" w14:textId="77777777" w:rsidR="00F13A9E" w:rsidRDefault="00F13A9E" w:rsidP="00AD4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21F85" w14:textId="77777777" w:rsidR="00F13A9E" w:rsidRDefault="00F13A9E" w:rsidP="00AD4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0F6B0" w14:textId="77777777" w:rsidR="00F13A9E" w:rsidRDefault="00F13A9E" w:rsidP="00AD4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19BFD" w14:textId="77777777" w:rsidR="00F13A9E" w:rsidRDefault="00F13A9E" w:rsidP="00AD4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7DF27" w14:textId="77777777" w:rsidR="00F13A9E" w:rsidRDefault="00F13A9E" w:rsidP="00AD4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49F16" w14:textId="77777777" w:rsidR="00F13A9E" w:rsidRDefault="00F13A9E" w:rsidP="00AD4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F92F7" w14:textId="77777777" w:rsidR="00F13A9E" w:rsidRDefault="00F13A9E" w:rsidP="00AD4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6F7C7" w14:textId="77777777" w:rsidR="00F13A9E" w:rsidRDefault="00F13A9E" w:rsidP="00AD4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50648" w14:textId="77777777" w:rsidR="00F13A9E" w:rsidRDefault="00F13A9E" w:rsidP="00AD4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F8661" w14:textId="77777777" w:rsidR="00F13A9E" w:rsidRDefault="00F13A9E" w:rsidP="00AD4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A32D1" w14:textId="77777777" w:rsidR="00F13A9E" w:rsidRDefault="00F13A9E" w:rsidP="00AD4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A3226D" w14:textId="77777777" w:rsidR="00F13A9E" w:rsidRDefault="00F13A9E" w:rsidP="00AD4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FEE79" w14:textId="77777777" w:rsidR="00F13A9E" w:rsidRDefault="00F13A9E" w:rsidP="00AD4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9D76E" w14:textId="77777777" w:rsidR="00F13A9E" w:rsidRDefault="00F13A9E" w:rsidP="00AD4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9FC25" w14:textId="347E2950" w:rsidR="00F13A9E" w:rsidRDefault="00F13A9E" w:rsidP="00AD4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0546BF">
              <w:rPr>
                <w:rFonts w:ascii="Times New Roman" w:hAnsi="Times New Roman" w:cs="Times New Roman"/>
                <w:sz w:val="24"/>
                <w:szCs w:val="24"/>
              </w:rPr>
              <w:t xml:space="preserve">ормировать представление о </w:t>
            </w:r>
            <w:r w:rsidRPr="00054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трудолюбии, мастерства как необходимости в профессиональной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каждого человека</w:t>
            </w:r>
          </w:p>
          <w:p w14:paraId="1301F8FA" w14:textId="77777777" w:rsidR="00F13A9E" w:rsidRDefault="00F13A9E" w:rsidP="00AD4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A175BF" w14:textId="77777777" w:rsidR="00F13A9E" w:rsidRDefault="00F13A9E" w:rsidP="00AD4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33CF3" w14:textId="77777777" w:rsidR="00F13A9E" w:rsidRDefault="00F13A9E" w:rsidP="00AD4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D140B" w14:textId="77777777" w:rsidR="00F13A9E" w:rsidRDefault="00F13A9E" w:rsidP="00AD4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FFBFB" w14:textId="77777777" w:rsidR="00F13A9E" w:rsidRDefault="00F13A9E" w:rsidP="00AD4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EDF76" w14:textId="77777777" w:rsidR="00F13A9E" w:rsidRDefault="00F13A9E" w:rsidP="00AD4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8B2192" w14:textId="77777777" w:rsidR="00F13A9E" w:rsidRDefault="00F13A9E" w:rsidP="00AD4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85116" w14:textId="77777777" w:rsidR="00F13A9E" w:rsidRDefault="00F13A9E" w:rsidP="00AD4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3E720" w14:textId="77777777" w:rsidR="00F13A9E" w:rsidRDefault="00F13A9E" w:rsidP="00AD4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ECF79" w14:textId="77777777" w:rsidR="00F13A9E" w:rsidRDefault="00F13A9E" w:rsidP="00AD4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C7F67" w14:textId="77777777" w:rsidR="00F13A9E" w:rsidRDefault="00F13A9E" w:rsidP="00AD4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92EB1" w14:textId="77777777" w:rsidR="00F13A9E" w:rsidRDefault="00F13A9E" w:rsidP="00AD4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3AC8EE" w14:textId="77777777" w:rsidR="00F13A9E" w:rsidRDefault="00F13A9E" w:rsidP="00AD4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E9EAAC" w14:textId="77777777" w:rsidR="00F13A9E" w:rsidRDefault="00F13A9E" w:rsidP="00AD4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95DC1" w14:textId="77777777" w:rsidR="00F13A9E" w:rsidRDefault="00F13A9E" w:rsidP="00AD4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16649" w14:textId="77777777" w:rsidR="00F13A9E" w:rsidRDefault="00F13A9E" w:rsidP="00AD4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5CC83" w14:textId="77777777" w:rsidR="00F13A9E" w:rsidRDefault="00F13A9E" w:rsidP="00AD4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35260" w14:textId="77777777" w:rsidR="00F13A9E" w:rsidRDefault="00F13A9E" w:rsidP="00AD4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0A406" w14:textId="77777777" w:rsidR="00F13A9E" w:rsidRDefault="00F13A9E" w:rsidP="00AD4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5FD95" w14:textId="77777777" w:rsidR="00F13A9E" w:rsidRDefault="00F13A9E" w:rsidP="00AD4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DA8D7" w14:textId="77777777" w:rsidR="00F13A9E" w:rsidRDefault="00F13A9E" w:rsidP="00AD4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BB64A2" w14:textId="77777777" w:rsidR="00F13A9E" w:rsidRDefault="00F13A9E" w:rsidP="00AD4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E36BA" w14:textId="77777777" w:rsidR="00F13A9E" w:rsidRDefault="00F13A9E" w:rsidP="00AD4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B38A3" w14:textId="77777777" w:rsidR="00F13A9E" w:rsidRDefault="00F13A9E" w:rsidP="00AD4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5E285" w14:textId="77777777" w:rsidR="00F13A9E" w:rsidRDefault="00F13A9E" w:rsidP="00AD4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957438" w14:textId="77777777" w:rsidR="00F13A9E" w:rsidRDefault="00F13A9E" w:rsidP="00AD4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54508" w14:textId="77777777" w:rsidR="00F13A9E" w:rsidRDefault="00F13A9E" w:rsidP="00AD4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84B7D" w14:textId="00FC6BAA" w:rsidR="00F13A9E" w:rsidRDefault="00A865E0" w:rsidP="00AD4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13A9E">
              <w:rPr>
                <w:rFonts w:ascii="Times New Roman" w:hAnsi="Times New Roman" w:cs="Times New Roman"/>
                <w:sz w:val="24"/>
                <w:szCs w:val="24"/>
              </w:rPr>
              <w:t>ознакомить с пословицей «Копейка рубль бережёт»</w:t>
            </w:r>
          </w:p>
          <w:p w14:paraId="200E30D5" w14:textId="77777777" w:rsidR="00EB67E9" w:rsidRDefault="00EB67E9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DFEC7" w14:textId="77777777" w:rsidR="00A865E0" w:rsidRDefault="00A865E0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B3988" w14:textId="77777777" w:rsidR="00A865E0" w:rsidRDefault="00A865E0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ACF48" w14:textId="1EB1F112" w:rsidR="00A865E0" w:rsidRPr="000546BF" w:rsidRDefault="00A865E0" w:rsidP="00A86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546BF">
              <w:rPr>
                <w:rFonts w:ascii="Times New Roman" w:hAnsi="Times New Roman" w:cs="Times New Roman"/>
                <w:sz w:val="24"/>
                <w:szCs w:val="24"/>
              </w:rPr>
              <w:t>азвивать память, мышление, внимание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математические навыки</w:t>
            </w:r>
          </w:p>
          <w:p w14:paraId="77E11792" w14:textId="7A4329A3" w:rsidR="00A865E0" w:rsidRPr="00696444" w:rsidRDefault="00A865E0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14:paraId="2B6F4FEE" w14:textId="77777777" w:rsidR="00EB67E9" w:rsidRDefault="00EB67E9" w:rsidP="00A26902">
            <w:pPr>
              <w:pStyle w:val="TableParagraph"/>
              <w:rPr>
                <w:sz w:val="24"/>
                <w:szCs w:val="24"/>
              </w:rPr>
            </w:pPr>
          </w:p>
          <w:p w14:paraId="015F6C0E" w14:textId="32BA7D91" w:rsidR="00EB67E9" w:rsidRDefault="00B90666" w:rsidP="00A2690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B67E9">
              <w:rPr>
                <w:sz w:val="24"/>
                <w:szCs w:val="24"/>
              </w:rPr>
              <w:t>риём:</w:t>
            </w:r>
          </w:p>
          <w:p w14:paraId="18CC7560" w14:textId="0B6E8310" w:rsidR="00EB67E9" w:rsidRDefault="00B90666" w:rsidP="00A2690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EB67E9">
              <w:rPr>
                <w:sz w:val="24"/>
                <w:szCs w:val="24"/>
              </w:rPr>
              <w:t>ость группы (родитель воспитанника группы)</w:t>
            </w:r>
          </w:p>
          <w:p w14:paraId="1AC37798" w14:textId="47568006" w:rsidR="00EB67E9" w:rsidRDefault="00EB67E9" w:rsidP="00A2690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Рассказ гостя группы о том, что людей, </w:t>
            </w:r>
            <w:proofErr w:type="gramStart"/>
            <w:r>
              <w:rPr>
                <w:sz w:val="24"/>
                <w:szCs w:val="24"/>
              </w:rPr>
              <w:t>коллекционирую-</w:t>
            </w:r>
            <w:proofErr w:type="spellStart"/>
            <w:r w:rsidR="00C848CA">
              <w:rPr>
                <w:sz w:val="24"/>
                <w:szCs w:val="24"/>
              </w:rPr>
              <w:t>щих</w:t>
            </w:r>
            <w:proofErr w:type="spellEnd"/>
            <w:proofErr w:type="gramEnd"/>
            <w:r w:rsidR="00C848CA">
              <w:rPr>
                <w:sz w:val="24"/>
                <w:szCs w:val="24"/>
              </w:rPr>
              <w:t xml:space="preserve"> монеты</w:t>
            </w:r>
            <w:r>
              <w:rPr>
                <w:sz w:val="24"/>
                <w:szCs w:val="24"/>
              </w:rPr>
              <w:t xml:space="preserve"> называют нумизматами. Показывает коллекцию Российских копеек и рублей разных лет.</w:t>
            </w:r>
          </w:p>
          <w:p w14:paraId="5EA9FB84" w14:textId="77777777" w:rsidR="00EB67E9" w:rsidRDefault="00EB67E9" w:rsidP="00A2690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Сообщает о том, что копейка и рубль являются основными денежными единицами (средствами) человека на протяжении многих лет, </w:t>
            </w:r>
            <w:r>
              <w:rPr>
                <w:sz w:val="24"/>
                <w:szCs w:val="24"/>
              </w:rPr>
              <w:lastRenderedPageBreak/>
              <w:t>столетий.</w:t>
            </w:r>
          </w:p>
          <w:p w14:paraId="680F269E" w14:textId="77777777" w:rsidR="00EB67E9" w:rsidRDefault="00EB67E9" w:rsidP="00A26902">
            <w:pPr>
              <w:pStyle w:val="TableParagraph"/>
              <w:rPr>
                <w:sz w:val="24"/>
                <w:szCs w:val="24"/>
              </w:rPr>
            </w:pPr>
          </w:p>
          <w:p w14:paraId="1CA68A69" w14:textId="4CBA3F8E" w:rsidR="00EB67E9" w:rsidRDefault="00B90666" w:rsidP="00EB67E9">
            <w:pPr>
              <w:pStyle w:val="a7"/>
              <w:ind w:right="94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</w:t>
            </w:r>
            <w:r w:rsidR="00EB67E9" w:rsidRPr="00EB67E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 интерактивной панели появляется Фея Копеечка</w:t>
            </w:r>
          </w:p>
          <w:p w14:paraId="561C75CA" w14:textId="1CDFB63E" w:rsidR="00AB4934" w:rsidRPr="00EB67E9" w:rsidRDefault="00AB4934" w:rsidP="00EB67E9">
            <w:pPr>
              <w:pStyle w:val="a7"/>
              <w:ind w:right="94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821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(интерактивная визуализация)</w:t>
            </w:r>
          </w:p>
          <w:p w14:paraId="72360C40" w14:textId="77777777" w:rsidR="00C848CA" w:rsidRDefault="00C848CA" w:rsidP="00A26902">
            <w:pPr>
              <w:pStyle w:val="TableParagraph"/>
              <w:rPr>
                <w:sz w:val="24"/>
                <w:szCs w:val="24"/>
              </w:rPr>
            </w:pPr>
          </w:p>
          <w:p w14:paraId="5378C15A" w14:textId="77777777" w:rsidR="00C848CA" w:rsidRDefault="00C848CA" w:rsidP="00A26902">
            <w:pPr>
              <w:pStyle w:val="TableParagraph"/>
              <w:rPr>
                <w:sz w:val="24"/>
                <w:szCs w:val="24"/>
              </w:rPr>
            </w:pPr>
          </w:p>
          <w:p w14:paraId="0EDF5C9F" w14:textId="45810E48" w:rsidR="00C848CA" w:rsidRDefault="00B90666" w:rsidP="00A2690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848CA">
              <w:rPr>
                <w:sz w:val="24"/>
                <w:szCs w:val="24"/>
              </w:rPr>
              <w:t>гровой приём «Приглашение в страну…»</w:t>
            </w:r>
          </w:p>
          <w:p w14:paraId="26A445B7" w14:textId="77777777" w:rsidR="00C848CA" w:rsidRDefault="00C848CA" w:rsidP="00A26902">
            <w:pPr>
              <w:pStyle w:val="TableParagraph"/>
              <w:rPr>
                <w:sz w:val="24"/>
                <w:szCs w:val="24"/>
              </w:rPr>
            </w:pPr>
          </w:p>
          <w:p w14:paraId="0BFB571C" w14:textId="77777777" w:rsidR="00C848CA" w:rsidRDefault="00C848CA" w:rsidP="00A26902">
            <w:pPr>
              <w:pStyle w:val="TableParagraph"/>
              <w:rPr>
                <w:sz w:val="24"/>
                <w:szCs w:val="24"/>
              </w:rPr>
            </w:pPr>
          </w:p>
          <w:p w14:paraId="55DE6F30" w14:textId="77777777" w:rsidR="00C848CA" w:rsidRDefault="00C848CA" w:rsidP="00A26902">
            <w:pPr>
              <w:pStyle w:val="TableParagraph"/>
              <w:rPr>
                <w:sz w:val="24"/>
                <w:szCs w:val="24"/>
              </w:rPr>
            </w:pPr>
          </w:p>
          <w:p w14:paraId="6020B563" w14:textId="77777777" w:rsidR="00C848CA" w:rsidRDefault="00C848CA" w:rsidP="00A26902">
            <w:pPr>
              <w:pStyle w:val="TableParagraph"/>
              <w:rPr>
                <w:sz w:val="24"/>
                <w:szCs w:val="24"/>
              </w:rPr>
            </w:pPr>
          </w:p>
          <w:p w14:paraId="12C59B24" w14:textId="723F2DA5" w:rsidR="00C848CA" w:rsidRDefault="00AB4934" w:rsidP="00A2690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848CA" w:rsidRPr="0032348C">
              <w:rPr>
                <w:sz w:val="24"/>
                <w:szCs w:val="24"/>
              </w:rPr>
              <w:t>гровая, коммуникативна</w:t>
            </w:r>
            <w:r w:rsidR="00F13A9E">
              <w:rPr>
                <w:sz w:val="24"/>
                <w:szCs w:val="24"/>
              </w:rPr>
              <w:t>я</w:t>
            </w:r>
            <w:r w:rsidR="00C848CA" w:rsidRPr="0032348C">
              <w:rPr>
                <w:sz w:val="24"/>
                <w:szCs w:val="24"/>
              </w:rPr>
              <w:t xml:space="preserve"> практическая</w:t>
            </w:r>
            <w:r w:rsidR="00F13A9E">
              <w:rPr>
                <w:sz w:val="24"/>
                <w:szCs w:val="24"/>
              </w:rPr>
              <w:t xml:space="preserve"> деятельность</w:t>
            </w:r>
          </w:p>
          <w:p w14:paraId="1B72960F" w14:textId="77777777" w:rsidR="00F13A9E" w:rsidRDefault="00F13A9E" w:rsidP="00A26902">
            <w:pPr>
              <w:pStyle w:val="TableParagraph"/>
              <w:rPr>
                <w:sz w:val="24"/>
                <w:szCs w:val="24"/>
              </w:rPr>
            </w:pPr>
          </w:p>
          <w:p w14:paraId="3A2A4484" w14:textId="0D16B28A" w:rsidR="00C848CA" w:rsidRDefault="00C848CA" w:rsidP="00A2690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загадки</w:t>
            </w:r>
          </w:p>
          <w:p w14:paraId="73C358A4" w14:textId="77777777" w:rsidR="00EB67E9" w:rsidRDefault="00EB67E9" w:rsidP="00A26902">
            <w:pPr>
              <w:pStyle w:val="TableParagraph"/>
              <w:rPr>
                <w:sz w:val="24"/>
                <w:szCs w:val="24"/>
              </w:rPr>
            </w:pPr>
          </w:p>
          <w:p w14:paraId="50CA4017" w14:textId="77777777" w:rsidR="002E5E90" w:rsidRDefault="002E5E90" w:rsidP="00A26902">
            <w:pPr>
              <w:pStyle w:val="TableParagraph"/>
              <w:rPr>
                <w:sz w:val="24"/>
                <w:szCs w:val="24"/>
              </w:rPr>
            </w:pPr>
          </w:p>
          <w:p w14:paraId="5DD52EFF" w14:textId="77777777" w:rsidR="002E5E90" w:rsidRDefault="002E5E90" w:rsidP="00A26902">
            <w:pPr>
              <w:pStyle w:val="TableParagraph"/>
              <w:rPr>
                <w:sz w:val="24"/>
                <w:szCs w:val="24"/>
              </w:rPr>
            </w:pPr>
          </w:p>
          <w:p w14:paraId="7296C5A9" w14:textId="77777777" w:rsidR="002E5E90" w:rsidRDefault="002E5E90" w:rsidP="00A26902">
            <w:pPr>
              <w:pStyle w:val="TableParagraph"/>
              <w:rPr>
                <w:sz w:val="24"/>
                <w:szCs w:val="24"/>
              </w:rPr>
            </w:pPr>
          </w:p>
          <w:p w14:paraId="6B840FB5" w14:textId="77777777" w:rsidR="002E5E90" w:rsidRDefault="002E5E90" w:rsidP="00A26902">
            <w:pPr>
              <w:pStyle w:val="TableParagraph"/>
              <w:rPr>
                <w:sz w:val="24"/>
                <w:szCs w:val="24"/>
              </w:rPr>
            </w:pPr>
          </w:p>
          <w:p w14:paraId="03506A4F" w14:textId="77777777" w:rsidR="002E5E90" w:rsidRDefault="002E5E90" w:rsidP="00A26902">
            <w:pPr>
              <w:pStyle w:val="TableParagraph"/>
              <w:rPr>
                <w:sz w:val="24"/>
                <w:szCs w:val="24"/>
              </w:rPr>
            </w:pPr>
          </w:p>
          <w:p w14:paraId="285FEF2F" w14:textId="77777777" w:rsidR="002E5E90" w:rsidRDefault="002E5E90" w:rsidP="00A26902">
            <w:pPr>
              <w:pStyle w:val="TableParagraph"/>
              <w:rPr>
                <w:sz w:val="24"/>
                <w:szCs w:val="24"/>
              </w:rPr>
            </w:pPr>
          </w:p>
          <w:p w14:paraId="3AEAF5FE" w14:textId="77777777" w:rsidR="002E5E90" w:rsidRDefault="002E5E90" w:rsidP="00A26902">
            <w:pPr>
              <w:pStyle w:val="TableParagraph"/>
              <w:rPr>
                <w:sz w:val="24"/>
                <w:szCs w:val="24"/>
              </w:rPr>
            </w:pPr>
          </w:p>
          <w:p w14:paraId="10B5BD0E" w14:textId="77777777" w:rsidR="002E5E90" w:rsidRDefault="002E5E90" w:rsidP="00A26902">
            <w:pPr>
              <w:pStyle w:val="TableParagraph"/>
              <w:rPr>
                <w:sz w:val="24"/>
                <w:szCs w:val="24"/>
              </w:rPr>
            </w:pPr>
          </w:p>
          <w:p w14:paraId="6F63EE39" w14:textId="77777777" w:rsidR="002E5E90" w:rsidRDefault="002E5E90" w:rsidP="00A26902">
            <w:pPr>
              <w:pStyle w:val="TableParagraph"/>
              <w:rPr>
                <w:sz w:val="24"/>
                <w:szCs w:val="24"/>
              </w:rPr>
            </w:pPr>
          </w:p>
          <w:p w14:paraId="72B07C21" w14:textId="77777777" w:rsidR="002E5E90" w:rsidRDefault="002E5E90" w:rsidP="00A26902">
            <w:pPr>
              <w:pStyle w:val="TableParagraph"/>
              <w:rPr>
                <w:sz w:val="24"/>
                <w:szCs w:val="24"/>
              </w:rPr>
            </w:pPr>
          </w:p>
          <w:p w14:paraId="76605272" w14:textId="77777777" w:rsidR="002E5E90" w:rsidRDefault="002E5E90" w:rsidP="00A26902">
            <w:pPr>
              <w:pStyle w:val="TableParagraph"/>
              <w:rPr>
                <w:sz w:val="24"/>
                <w:szCs w:val="24"/>
              </w:rPr>
            </w:pPr>
          </w:p>
          <w:p w14:paraId="254125D7" w14:textId="77777777" w:rsidR="002E5E90" w:rsidRDefault="002E5E90" w:rsidP="00A26902">
            <w:pPr>
              <w:pStyle w:val="TableParagraph"/>
              <w:rPr>
                <w:sz w:val="24"/>
                <w:szCs w:val="24"/>
              </w:rPr>
            </w:pPr>
          </w:p>
          <w:p w14:paraId="1D81FB9E" w14:textId="77777777" w:rsidR="002E5E90" w:rsidRDefault="002E5E90" w:rsidP="00A26902">
            <w:pPr>
              <w:pStyle w:val="TableParagraph"/>
              <w:rPr>
                <w:sz w:val="24"/>
                <w:szCs w:val="24"/>
              </w:rPr>
            </w:pPr>
          </w:p>
          <w:p w14:paraId="43E2B778" w14:textId="77777777" w:rsidR="002E5E90" w:rsidRDefault="002E5E90" w:rsidP="00A26902">
            <w:pPr>
              <w:pStyle w:val="TableParagraph"/>
              <w:rPr>
                <w:sz w:val="24"/>
                <w:szCs w:val="24"/>
              </w:rPr>
            </w:pPr>
          </w:p>
          <w:p w14:paraId="3EB4B3B9" w14:textId="77777777" w:rsidR="002E5E90" w:rsidRDefault="002E5E90" w:rsidP="00A26902">
            <w:pPr>
              <w:pStyle w:val="TableParagraph"/>
              <w:rPr>
                <w:sz w:val="24"/>
                <w:szCs w:val="24"/>
              </w:rPr>
            </w:pPr>
          </w:p>
          <w:p w14:paraId="374816F3" w14:textId="7CEC41B9" w:rsidR="002E5E90" w:rsidRDefault="00B90666" w:rsidP="00A2690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2E5E90">
              <w:rPr>
                <w:sz w:val="24"/>
                <w:szCs w:val="24"/>
              </w:rPr>
              <w:t>гра «Что мастеру необходимо для работы?»</w:t>
            </w:r>
          </w:p>
          <w:p w14:paraId="27B07B6E" w14:textId="0EA25CC8" w:rsidR="002E5E90" w:rsidRPr="00A82755" w:rsidRDefault="002E5E90" w:rsidP="002E5E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E90">
              <w:rPr>
                <w:rFonts w:ascii="Times New Roman" w:hAnsi="Times New Roman" w:cs="Times New Roman"/>
                <w:sz w:val="24"/>
                <w:szCs w:val="24"/>
              </w:rPr>
              <w:t>Правила: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подобрать из предложенных картинок </w:t>
            </w:r>
            <w:r w:rsidRPr="00A8275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выбранной ребёнком </w:t>
            </w:r>
            <w:r w:rsidRPr="00A8275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профессии,</w:t>
            </w:r>
          </w:p>
          <w:p w14:paraId="4A33E939" w14:textId="788FFB36" w:rsidR="002E5E90" w:rsidRDefault="002E5E90" w:rsidP="002E5E9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определить место в группе, согласно игровому центру (парикмахерская, магазин, школа</w:t>
            </w:r>
            <w:r w:rsidR="00F13A9E">
              <w:rPr>
                <w:sz w:val="24"/>
                <w:szCs w:val="24"/>
              </w:rPr>
              <w:t xml:space="preserve">, </w:t>
            </w:r>
            <w:r w:rsidR="00AB4934">
              <w:rPr>
                <w:sz w:val="24"/>
                <w:szCs w:val="24"/>
              </w:rPr>
              <w:t>мастерская и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тд</w:t>
            </w:r>
            <w:proofErr w:type="spellEnd"/>
            <w:r>
              <w:rPr>
                <w:sz w:val="24"/>
                <w:szCs w:val="24"/>
              </w:rPr>
              <w:t>.)</w:t>
            </w:r>
          </w:p>
          <w:p w14:paraId="4FCE1305" w14:textId="77777777" w:rsidR="00B90666" w:rsidRDefault="00B90666" w:rsidP="002E5E90">
            <w:pPr>
              <w:pStyle w:val="TableParagraph"/>
              <w:rPr>
                <w:sz w:val="24"/>
                <w:szCs w:val="24"/>
              </w:rPr>
            </w:pPr>
          </w:p>
          <w:p w14:paraId="70BBC61C" w14:textId="0F6D4743" w:rsidR="002E5E90" w:rsidRDefault="00B90666" w:rsidP="002E5E9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2E5E90">
              <w:rPr>
                <w:sz w:val="24"/>
                <w:szCs w:val="24"/>
              </w:rPr>
              <w:t xml:space="preserve">а правильно выполненное задание ребёнок получает </w:t>
            </w:r>
            <w:r w:rsidR="00F13A9E">
              <w:rPr>
                <w:sz w:val="24"/>
                <w:szCs w:val="24"/>
              </w:rPr>
              <w:t>монету- копейку</w:t>
            </w:r>
          </w:p>
          <w:p w14:paraId="58A87F8F" w14:textId="77777777" w:rsidR="00F13A9E" w:rsidRDefault="00F13A9E" w:rsidP="002E5E90">
            <w:pPr>
              <w:pStyle w:val="TableParagraph"/>
              <w:rPr>
                <w:sz w:val="24"/>
                <w:szCs w:val="24"/>
              </w:rPr>
            </w:pPr>
          </w:p>
          <w:p w14:paraId="4F4623EB" w14:textId="77777777" w:rsidR="00F13A9E" w:rsidRDefault="00F13A9E" w:rsidP="002E5E90">
            <w:pPr>
              <w:pStyle w:val="TableParagraph"/>
              <w:rPr>
                <w:sz w:val="24"/>
                <w:szCs w:val="24"/>
              </w:rPr>
            </w:pPr>
          </w:p>
          <w:p w14:paraId="410AD083" w14:textId="77777777" w:rsidR="00F13A9E" w:rsidRDefault="00F13A9E" w:rsidP="002E5E90">
            <w:pPr>
              <w:pStyle w:val="TableParagraph"/>
              <w:rPr>
                <w:sz w:val="24"/>
                <w:szCs w:val="24"/>
              </w:rPr>
            </w:pPr>
          </w:p>
          <w:p w14:paraId="10CF6F10" w14:textId="77777777" w:rsidR="00F13A9E" w:rsidRDefault="00F13A9E" w:rsidP="002E5E90">
            <w:pPr>
              <w:pStyle w:val="TableParagraph"/>
              <w:rPr>
                <w:sz w:val="24"/>
                <w:szCs w:val="24"/>
              </w:rPr>
            </w:pPr>
          </w:p>
          <w:p w14:paraId="564082DF" w14:textId="77777777" w:rsidR="00F13A9E" w:rsidRDefault="00F13A9E" w:rsidP="002E5E90">
            <w:pPr>
              <w:pStyle w:val="TableParagraph"/>
              <w:rPr>
                <w:sz w:val="24"/>
                <w:szCs w:val="24"/>
              </w:rPr>
            </w:pPr>
          </w:p>
          <w:p w14:paraId="331B4726" w14:textId="77777777" w:rsidR="00F13A9E" w:rsidRDefault="00F13A9E" w:rsidP="002E5E90">
            <w:pPr>
              <w:pStyle w:val="TableParagraph"/>
              <w:rPr>
                <w:sz w:val="24"/>
                <w:szCs w:val="24"/>
              </w:rPr>
            </w:pPr>
          </w:p>
          <w:p w14:paraId="69ED3C91" w14:textId="77777777" w:rsidR="00F13A9E" w:rsidRDefault="00F13A9E" w:rsidP="002E5E90">
            <w:pPr>
              <w:pStyle w:val="TableParagraph"/>
              <w:rPr>
                <w:sz w:val="24"/>
                <w:szCs w:val="24"/>
              </w:rPr>
            </w:pPr>
          </w:p>
          <w:p w14:paraId="2F0464EF" w14:textId="77777777" w:rsidR="00F13A9E" w:rsidRDefault="00F13A9E" w:rsidP="002E5E90">
            <w:pPr>
              <w:pStyle w:val="TableParagraph"/>
              <w:rPr>
                <w:sz w:val="24"/>
                <w:szCs w:val="24"/>
              </w:rPr>
            </w:pPr>
          </w:p>
          <w:p w14:paraId="35352CB3" w14:textId="77777777" w:rsidR="00F13A9E" w:rsidRDefault="00F13A9E" w:rsidP="002E5E90">
            <w:pPr>
              <w:pStyle w:val="TableParagraph"/>
              <w:rPr>
                <w:sz w:val="24"/>
                <w:szCs w:val="24"/>
              </w:rPr>
            </w:pPr>
          </w:p>
          <w:p w14:paraId="3EB79AC2" w14:textId="501FE13E" w:rsidR="00F13A9E" w:rsidRDefault="00F13A9E" w:rsidP="002E5E9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Беседа о содержании пословицы</w:t>
            </w:r>
          </w:p>
          <w:p w14:paraId="369CA96A" w14:textId="77777777" w:rsidR="00F13A9E" w:rsidRDefault="00F13A9E" w:rsidP="002E5E90">
            <w:pPr>
              <w:pStyle w:val="TableParagraph"/>
              <w:rPr>
                <w:sz w:val="24"/>
                <w:szCs w:val="24"/>
              </w:rPr>
            </w:pPr>
          </w:p>
          <w:p w14:paraId="558F0F2A" w14:textId="77777777" w:rsidR="00F13A9E" w:rsidRDefault="00F13A9E" w:rsidP="002E5E90">
            <w:pPr>
              <w:pStyle w:val="TableParagraph"/>
              <w:rPr>
                <w:sz w:val="24"/>
                <w:szCs w:val="24"/>
              </w:rPr>
            </w:pPr>
          </w:p>
          <w:p w14:paraId="44F4483D" w14:textId="77777777" w:rsidR="00F13A9E" w:rsidRDefault="00F13A9E" w:rsidP="002E5E90">
            <w:pPr>
              <w:pStyle w:val="TableParagraph"/>
              <w:rPr>
                <w:sz w:val="24"/>
                <w:szCs w:val="24"/>
              </w:rPr>
            </w:pPr>
          </w:p>
          <w:p w14:paraId="4C3927DE" w14:textId="77777777" w:rsidR="00AB4934" w:rsidRDefault="00AB4934" w:rsidP="002E5E90">
            <w:pPr>
              <w:pStyle w:val="TableParagraph"/>
              <w:rPr>
                <w:sz w:val="24"/>
                <w:szCs w:val="24"/>
              </w:rPr>
            </w:pPr>
          </w:p>
          <w:p w14:paraId="682EBCA4" w14:textId="4EF1704B" w:rsidR="00F13A9E" w:rsidRDefault="00F13A9E" w:rsidP="002E5E9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Игровое задание «Преврати копейку в рубль»</w:t>
            </w:r>
          </w:p>
          <w:p w14:paraId="5BFD1050" w14:textId="77777777" w:rsidR="00F13A9E" w:rsidRDefault="00F13A9E" w:rsidP="002E5E90">
            <w:pPr>
              <w:pStyle w:val="TableParagraph"/>
              <w:rPr>
                <w:sz w:val="24"/>
                <w:szCs w:val="24"/>
              </w:rPr>
            </w:pPr>
          </w:p>
          <w:p w14:paraId="073335E0" w14:textId="77777777" w:rsidR="00F13A9E" w:rsidRDefault="00F13A9E" w:rsidP="002E5E90">
            <w:pPr>
              <w:pStyle w:val="TableParagraph"/>
              <w:rPr>
                <w:sz w:val="24"/>
                <w:szCs w:val="24"/>
              </w:rPr>
            </w:pPr>
          </w:p>
          <w:p w14:paraId="59E2886F" w14:textId="77777777" w:rsidR="00F13A9E" w:rsidRDefault="00F13A9E" w:rsidP="002E5E90">
            <w:pPr>
              <w:pStyle w:val="TableParagraph"/>
              <w:rPr>
                <w:sz w:val="24"/>
                <w:szCs w:val="24"/>
              </w:rPr>
            </w:pPr>
          </w:p>
          <w:p w14:paraId="21335160" w14:textId="77777777" w:rsidR="00F13A9E" w:rsidRDefault="00F13A9E" w:rsidP="002E5E90">
            <w:pPr>
              <w:pStyle w:val="TableParagraph"/>
              <w:rPr>
                <w:sz w:val="24"/>
                <w:szCs w:val="24"/>
              </w:rPr>
            </w:pPr>
          </w:p>
          <w:p w14:paraId="60C4F1E5" w14:textId="77777777" w:rsidR="00F13A9E" w:rsidRDefault="00F13A9E" w:rsidP="002E5E90">
            <w:pPr>
              <w:pStyle w:val="TableParagraph"/>
              <w:rPr>
                <w:sz w:val="24"/>
                <w:szCs w:val="24"/>
              </w:rPr>
            </w:pPr>
          </w:p>
          <w:p w14:paraId="2C79CD0F" w14:textId="77777777" w:rsidR="00F13A9E" w:rsidRDefault="00F13A9E" w:rsidP="002E5E90">
            <w:pPr>
              <w:pStyle w:val="TableParagraph"/>
              <w:rPr>
                <w:sz w:val="24"/>
                <w:szCs w:val="24"/>
              </w:rPr>
            </w:pPr>
          </w:p>
          <w:p w14:paraId="78DA6BD4" w14:textId="77777777" w:rsidR="00F13A9E" w:rsidRDefault="00F13A9E" w:rsidP="002E5E90">
            <w:pPr>
              <w:pStyle w:val="TableParagraph"/>
              <w:rPr>
                <w:sz w:val="24"/>
                <w:szCs w:val="24"/>
              </w:rPr>
            </w:pPr>
          </w:p>
          <w:p w14:paraId="15A431AB" w14:textId="77777777" w:rsidR="00F13A9E" w:rsidRDefault="00F13A9E" w:rsidP="002E5E90">
            <w:pPr>
              <w:pStyle w:val="TableParagraph"/>
              <w:rPr>
                <w:sz w:val="24"/>
                <w:szCs w:val="24"/>
              </w:rPr>
            </w:pPr>
          </w:p>
          <w:p w14:paraId="6DB89C68" w14:textId="77777777" w:rsidR="00F13A9E" w:rsidRDefault="00F13A9E" w:rsidP="002E5E90">
            <w:pPr>
              <w:pStyle w:val="TableParagraph"/>
              <w:rPr>
                <w:sz w:val="24"/>
                <w:szCs w:val="24"/>
              </w:rPr>
            </w:pPr>
          </w:p>
          <w:p w14:paraId="16A2BE0B" w14:textId="77777777" w:rsidR="00F13A9E" w:rsidRDefault="00F13A9E" w:rsidP="002E5E90">
            <w:pPr>
              <w:pStyle w:val="TableParagraph"/>
              <w:rPr>
                <w:sz w:val="24"/>
                <w:szCs w:val="24"/>
              </w:rPr>
            </w:pPr>
          </w:p>
          <w:p w14:paraId="3E399AE6" w14:textId="77777777" w:rsidR="00E51EBC" w:rsidRDefault="00E51EBC" w:rsidP="002E5E90">
            <w:pPr>
              <w:pStyle w:val="TableParagraph"/>
              <w:rPr>
                <w:sz w:val="24"/>
                <w:szCs w:val="24"/>
              </w:rPr>
            </w:pPr>
          </w:p>
          <w:p w14:paraId="46922A25" w14:textId="77777777" w:rsidR="00E51EBC" w:rsidRDefault="00E51EBC" w:rsidP="002E5E90">
            <w:pPr>
              <w:pStyle w:val="TableParagraph"/>
              <w:rPr>
                <w:sz w:val="24"/>
                <w:szCs w:val="24"/>
              </w:rPr>
            </w:pPr>
          </w:p>
          <w:p w14:paraId="50F9E450" w14:textId="77777777" w:rsidR="00E51EBC" w:rsidRDefault="00E51EBC" w:rsidP="002E5E90">
            <w:pPr>
              <w:pStyle w:val="TableParagraph"/>
              <w:rPr>
                <w:sz w:val="24"/>
                <w:szCs w:val="24"/>
              </w:rPr>
            </w:pPr>
          </w:p>
          <w:p w14:paraId="534A1184" w14:textId="77777777" w:rsidR="00E51EBC" w:rsidRDefault="00E51EBC" w:rsidP="002E5E90">
            <w:pPr>
              <w:pStyle w:val="TableParagraph"/>
              <w:rPr>
                <w:sz w:val="24"/>
                <w:szCs w:val="24"/>
              </w:rPr>
            </w:pPr>
          </w:p>
          <w:p w14:paraId="129FBC67" w14:textId="77777777" w:rsidR="00E51EBC" w:rsidRDefault="00E51EBC" w:rsidP="002E5E90">
            <w:pPr>
              <w:pStyle w:val="TableParagraph"/>
              <w:rPr>
                <w:sz w:val="24"/>
                <w:szCs w:val="24"/>
              </w:rPr>
            </w:pPr>
          </w:p>
          <w:p w14:paraId="71E6A1A8" w14:textId="77777777" w:rsidR="00E51EBC" w:rsidRDefault="00E51EBC" w:rsidP="002E5E90">
            <w:pPr>
              <w:pStyle w:val="TableParagraph"/>
              <w:rPr>
                <w:sz w:val="24"/>
                <w:szCs w:val="24"/>
              </w:rPr>
            </w:pPr>
          </w:p>
          <w:p w14:paraId="7083005B" w14:textId="77777777" w:rsidR="00E51EBC" w:rsidRDefault="00E51EBC" w:rsidP="002E5E90">
            <w:pPr>
              <w:pStyle w:val="TableParagraph"/>
              <w:rPr>
                <w:sz w:val="24"/>
                <w:szCs w:val="24"/>
              </w:rPr>
            </w:pPr>
          </w:p>
          <w:p w14:paraId="76246F42" w14:textId="77777777" w:rsidR="00E51EBC" w:rsidRDefault="00E51EBC" w:rsidP="002E5E90">
            <w:pPr>
              <w:pStyle w:val="TableParagraph"/>
              <w:rPr>
                <w:sz w:val="24"/>
                <w:szCs w:val="24"/>
              </w:rPr>
            </w:pPr>
          </w:p>
          <w:p w14:paraId="5112B9BC" w14:textId="77777777" w:rsidR="00E51EBC" w:rsidRDefault="00E51EBC" w:rsidP="002E5E90">
            <w:pPr>
              <w:pStyle w:val="TableParagraph"/>
              <w:rPr>
                <w:sz w:val="24"/>
                <w:szCs w:val="24"/>
              </w:rPr>
            </w:pPr>
          </w:p>
          <w:p w14:paraId="33334E9A" w14:textId="77777777" w:rsidR="00E51EBC" w:rsidRDefault="00E51EBC" w:rsidP="002E5E90">
            <w:pPr>
              <w:pStyle w:val="TableParagraph"/>
              <w:rPr>
                <w:sz w:val="24"/>
                <w:szCs w:val="24"/>
              </w:rPr>
            </w:pPr>
          </w:p>
          <w:p w14:paraId="0FE2FA1D" w14:textId="77777777" w:rsidR="00E51EBC" w:rsidRDefault="00E51EBC" w:rsidP="002E5E90">
            <w:pPr>
              <w:pStyle w:val="TableParagraph"/>
              <w:rPr>
                <w:sz w:val="24"/>
                <w:szCs w:val="24"/>
              </w:rPr>
            </w:pPr>
          </w:p>
          <w:p w14:paraId="0CD427FA" w14:textId="77777777" w:rsidR="00E51EBC" w:rsidRDefault="00E51EBC" w:rsidP="002E5E90">
            <w:pPr>
              <w:pStyle w:val="TableParagraph"/>
              <w:rPr>
                <w:sz w:val="24"/>
                <w:szCs w:val="24"/>
              </w:rPr>
            </w:pPr>
          </w:p>
          <w:p w14:paraId="325BAEF5" w14:textId="77777777" w:rsidR="00E51EBC" w:rsidRDefault="00E51EBC" w:rsidP="002E5E90">
            <w:pPr>
              <w:pStyle w:val="TableParagraph"/>
              <w:rPr>
                <w:sz w:val="24"/>
                <w:szCs w:val="24"/>
              </w:rPr>
            </w:pPr>
          </w:p>
          <w:p w14:paraId="629B82AA" w14:textId="77777777" w:rsidR="00E51EBC" w:rsidRDefault="00E51EBC" w:rsidP="002E5E90">
            <w:pPr>
              <w:pStyle w:val="TableParagraph"/>
              <w:rPr>
                <w:sz w:val="24"/>
                <w:szCs w:val="24"/>
              </w:rPr>
            </w:pPr>
          </w:p>
          <w:p w14:paraId="488CC7A2" w14:textId="77777777" w:rsidR="00AB4934" w:rsidRDefault="00AB4934" w:rsidP="002E5E90">
            <w:pPr>
              <w:pStyle w:val="TableParagraph"/>
              <w:rPr>
                <w:sz w:val="24"/>
                <w:szCs w:val="24"/>
              </w:rPr>
            </w:pPr>
          </w:p>
          <w:p w14:paraId="57F9E0EE" w14:textId="77777777" w:rsidR="00AB4934" w:rsidRDefault="00AB4934" w:rsidP="002E5E90">
            <w:pPr>
              <w:pStyle w:val="TableParagraph"/>
              <w:rPr>
                <w:sz w:val="24"/>
                <w:szCs w:val="24"/>
              </w:rPr>
            </w:pPr>
          </w:p>
          <w:p w14:paraId="5E5F7E71" w14:textId="77777777" w:rsidR="00AB4934" w:rsidRDefault="00AB4934" w:rsidP="002E5E90">
            <w:pPr>
              <w:pStyle w:val="TableParagraph"/>
              <w:rPr>
                <w:sz w:val="24"/>
                <w:szCs w:val="24"/>
              </w:rPr>
            </w:pPr>
          </w:p>
          <w:p w14:paraId="65C1FDB9" w14:textId="783F37B2" w:rsidR="00E51EBC" w:rsidRDefault="00DE3FE7" w:rsidP="002E5E9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</w:t>
            </w:r>
            <w:r w:rsidR="00E51EBC">
              <w:rPr>
                <w:sz w:val="24"/>
                <w:szCs w:val="24"/>
              </w:rPr>
              <w:t>ворческое задание «Кошелёк для копеек»</w:t>
            </w:r>
          </w:p>
          <w:p w14:paraId="547EA785" w14:textId="77777777" w:rsidR="00DE3FE7" w:rsidRDefault="00DE3FE7" w:rsidP="002E5E90">
            <w:pPr>
              <w:pStyle w:val="TableParagraph"/>
              <w:rPr>
                <w:sz w:val="24"/>
                <w:szCs w:val="24"/>
              </w:rPr>
            </w:pPr>
          </w:p>
          <w:p w14:paraId="5DC7B165" w14:textId="5A670250" w:rsidR="00E51EBC" w:rsidRDefault="00DE3FE7" w:rsidP="002E5E9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E51EBC">
              <w:rPr>
                <w:sz w:val="24"/>
                <w:szCs w:val="24"/>
              </w:rPr>
              <w:t>емонстрация</w:t>
            </w:r>
            <w:r>
              <w:rPr>
                <w:sz w:val="24"/>
                <w:szCs w:val="24"/>
              </w:rPr>
              <w:t xml:space="preserve"> педагогом нового</w:t>
            </w:r>
            <w:r w:rsidR="00E51EBC">
              <w:rPr>
                <w:sz w:val="24"/>
                <w:szCs w:val="24"/>
              </w:rPr>
              <w:t xml:space="preserve"> способа изготовления кошелька из бумаги в технике «</w:t>
            </w:r>
            <w:r>
              <w:rPr>
                <w:sz w:val="24"/>
                <w:szCs w:val="24"/>
              </w:rPr>
              <w:t>о</w:t>
            </w:r>
            <w:r w:rsidR="00E51EBC">
              <w:rPr>
                <w:sz w:val="24"/>
                <w:szCs w:val="24"/>
              </w:rPr>
              <w:t>ригами»</w:t>
            </w:r>
            <w:r>
              <w:rPr>
                <w:sz w:val="24"/>
                <w:szCs w:val="24"/>
              </w:rPr>
              <w:t xml:space="preserve"> путём сворачивания</w:t>
            </w:r>
          </w:p>
          <w:p w14:paraId="3C529F40" w14:textId="77777777" w:rsidR="00DE3FE7" w:rsidRDefault="00DE3FE7" w:rsidP="002E5E90">
            <w:pPr>
              <w:pStyle w:val="TableParagraph"/>
              <w:rPr>
                <w:sz w:val="24"/>
                <w:szCs w:val="24"/>
              </w:rPr>
            </w:pPr>
          </w:p>
          <w:p w14:paraId="7F7AC862" w14:textId="77777777" w:rsidR="00DE3FE7" w:rsidRDefault="00DE3FE7" w:rsidP="002E5E9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демонстрации</w:t>
            </w:r>
          </w:p>
          <w:p w14:paraId="173A922D" w14:textId="6B480EBC" w:rsidR="00DE3FE7" w:rsidRPr="00696444" w:rsidRDefault="00DE3FE7" w:rsidP="002E5E9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гостем группы способом изготовления кошелька в технике «оригами» путём соединения готовых частей </w:t>
            </w:r>
          </w:p>
        </w:tc>
        <w:tc>
          <w:tcPr>
            <w:tcW w:w="2347" w:type="dxa"/>
          </w:tcPr>
          <w:p w14:paraId="4C394B28" w14:textId="77777777" w:rsidR="00EB67E9" w:rsidRDefault="00EB67E9" w:rsidP="0049560E">
            <w:pPr>
              <w:pStyle w:val="a7"/>
              <w:ind w:right="94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7C4AD590" w14:textId="470C49DC" w:rsidR="00EB67E9" w:rsidRDefault="00B90666" w:rsidP="0049560E">
            <w:pPr>
              <w:pStyle w:val="a7"/>
              <w:ind w:right="94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</w:t>
            </w:r>
            <w:r w:rsidR="00EB67E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едагог вместе с детьми рассматривает коллекцию монет, слушает рассказ гостя группы</w:t>
            </w:r>
          </w:p>
          <w:p w14:paraId="0F0154A2" w14:textId="77777777" w:rsidR="00C848CA" w:rsidRDefault="00EB67E9" w:rsidP="0049560E">
            <w:pPr>
              <w:pStyle w:val="a7"/>
              <w:ind w:right="94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(5-6 минут)</w:t>
            </w:r>
          </w:p>
          <w:p w14:paraId="79D38471" w14:textId="77777777" w:rsidR="00B90666" w:rsidRDefault="00B90666" w:rsidP="0049560E">
            <w:pPr>
              <w:pStyle w:val="a7"/>
              <w:ind w:right="94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6AC614F1" w14:textId="724FC8B4" w:rsidR="00C848CA" w:rsidRDefault="00EB67E9" w:rsidP="0049560E">
            <w:pPr>
              <w:pStyle w:val="a7"/>
              <w:ind w:right="94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48C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Вопрос:</w:t>
            </w:r>
          </w:p>
          <w:p w14:paraId="0D3034C3" w14:textId="396D7219" w:rsidR="00C848CA" w:rsidRDefault="00C848CA" w:rsidP="0049560E">
            <w:pPr>
              <w:pStyle w:val="a7"/>
              <w:ind w:right="94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-что такое монета? деньги, фина</w:t>
            </w:r>
            <w:r w:rsidR="00A865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сы?</w:t>
            </w:r>
            <w:r w:rsidR="00EB67E9" w:rsidRPr="00C848C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E0099AD" w14:textId="0D64C9F3" w:rsidR="00EB67E9" w:rsidRDefault="00C848CA" w:rsidP="0049560E">
            <w:pPr>
              <w:pStyle w:val="a7"/>
              <w:ind w:right="94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="00EB67E9" w:rsidRPr="00C848C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зачем человеку деньги</w:t>
            </w:r>
            <w:r w:rsidRPr="00C848C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?</w:t>
            </w:r>
          </w:p>
          <w:p w14:paraId="2BD5C0C4" w14:textId="249E2B3D" w:rsidR="00C848CA" w:rsidRPr="00C848CA" w:rsidRDefault="00C848CA" w:rsidP="0049560E">
            <w:pPr>
              <w:pStyle w:val="a7"/>
              <w:ind w:right="94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6734BB2C" w14:textId="77777777" w:rsidR="00EB67E9" w:rsidRPr="00C848CA" w:rsidRDefault="00EB67E9" w:rsidP="00BD2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B1CDBD" w14:textId="77777777" w:rsidR="00EB67E9" w:rsidRDefault="00EB67E9" w:rsidP="00BD2974">
            <w:pPr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</w:p>
          <w:p w14:paraId="168BA772" w14:textId="77777777" w:rsidR="00EB67E9" w:rsidRDefault="00EB67E9" w:rsidP="00BD2974">
            <w:pPr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</w:p>
          <w:p w14:paraId="46CFECF1" w14:textId="77777777" w:rsidR="00EB67E9" w:rsidRDefault="00EB67E9" w:rsidP="00BD2974">
            <w:pPr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</w:p>
          <w:p w14:paraId="6E11C040" w14:textId="77777777" w:rsidR="00EB67E9" w:rsidRDefault="00EB67E9" w:rsidP="00BD2974">
            <w:pPr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</w:p>
          <w:p w14:paraId="0F989B11" w14:textId="77777777" w:rsidR="00EB67E9" w:rsidRDefault="00EB67E9" w:rsidP="00BD2974">
            <w:pPr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</w:p>
          <w:p w14:paraId="41308F81" w14:textId="77777777" w:rsidR="00EB67E9" w:rsidRDefault="00EB67E9" w:rsidP="00BD2974">
            <w:pPr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</w:p>
          <w:p w14:paraId="76208AE8" w14:textId="77777777" w:rsidR="00EB67E9" w:rsidRDefault="00EB67E9" w:rsidP="00BD2974">
            <w:pPr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</w:p>
          <w:p w14:paraId="4A459FBB" w14:textId="77777777" w:rsidR="00EB67E9" w:rsidRDefault="00EB67E9" w:rsidP="00BD2974">
            <w:pPr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</w:p>
          <w:p w14:paraId="61360298" w14:textId="77777777" w:rsidR="00EB67E9" w:rsidRDefault="00EB67E9" w:rsidP="00BD2974">
            <w:pPr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</w:p>
          <w:p w14:paraId="5031403B" w14:textId="77777777" w:rsidR="00C848CA" w:rsidRDefault="00C848CA" w:rsidP="00BD2974">
            <w:pPr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</w:p>
          <w:p w14:paraId="68AF98DF" w14:textId="72CC1C97" w:rsidR="00EB67E9" w:rsidRPr="00EB67E9" w:rsidRDefault="00B90666" w:rsidP="00BD2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EB67E9" w:rsidRPr="00EB67E9">
              <w:rPr>
                <w:rFonts w:ascii="Times New Roman" w:eastAsia="Times New Roman" w:hAnsi="Times New Roman" w:cs="Times New Roman"/>
                <w:sz w:val="24"/>
                <w:szCs w:val="24"/>
              </w:rPr>
              <w:t>егодня у нас с вами ещё одна гостья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67E9" w:rsidRPr="00EB67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Феечка</w:t>
            </w:r>
            <w:proofErr w:type="spellEnd"/>
            <w:r w:rsidR="00EB67E9" w:rsidRPr="00EB6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Копеечка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A12DBDD" w14:textId="77777777" w:rsidR="00EB67E9" w:rsidRPr="00EB67E9" w:rsidRDefault="00EB67E9" w:rsidP="00BD2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E155C4" w14:textId="77777777" w:rsidR="00C848CA" w:rsidRDefault="00C848CA" w:rsidP="00BD2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4210A8" w14:textId="01B14630" w:rsidR="00EB67E9" w:rsidRDefault="00AB4934" w:rsidP="00BD2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EB67E9" w:rsidRPr="00EB6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опеечка рассказывает сказку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своей стране финансов, её жителях (копейка, рубль) </w:t>
            </w:r>
          </w:p>
          <w:p w14:paraId="04BF57BF" w14:textId="77777777" w:rsidR="00C848CA" w:rsidRDefault="00C848CA" w:rsidP="00BD2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11C9C1" w14:textId="77777777" w:rsidR="00AB4934" w:rsidRDefault="00AB4934" w:rsidP="00C848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16EF1B" w14:textId="4D5F3A58" w:rsidR="00C848CA" w:rsidRDefault="00C848CA" w:rsidP="00C848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Копеечка приглашает детей в свою страну финансов, чтобы туда попасть нужно отгадать загадки</w:t>
            </w:r>
          </w:p>
          <w:p w14:paraId="41E32DF9" w14:textId="77777777" w:rsidR="00AB4934" w:rsidRDefault="00AB4934" w:rsidP="00C848CA">
            <w:pPr>
              <w:spacing w:after="16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1FB4A9EE" w14:textId="3238A373" w:rsidR="00C848CA" w:rsidRDefault="00C848CA" w:rsidP="00C848CA">
            <w:pPr>
              <w:spacing w:after="16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Педагог загадывает загадки: </w:t>
            </w:r>
          </w:p>
          <w:p w14:paraId="47DFD50C" w14:textId="61BF74E6" w:rsidR="00C848CA" w:rsidRDefault="00C848CA" w:rsidP="00C848CA">
            <w:pPr>
              <w:spacing w:after="16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Pr="0032348C">
              <w:rPr>
                <w:rFonts w:ascii="Times New Roman" w:hAnsi="Times New Roman"/>
                <w:sz w:val="24"/>
                <w:szCs w:val="24"/>
                <w:lang w:eastAsia="en-US"/>
              </w:rPr>
              <w:t>Мы кладем их не в платок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м</w:t>
            </w:r>
            <w:r w:rsidRPr="0032348C">
              <w:rPr>
                <w:rFonts w:ascii="Times New Roman" w:hAnsi="Times New Roman"/>
                <w:sz w:val="24"/>
                <w:szCs w:val="24"/>
                <w:lang w:eastAsia="en-US"/>
              </w:rPr>
              <w:t>ы кладем их в кошелек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…?</w:t>
            </w:r>
          </w:p>
          <w:p w14:paraId="359FA5FC" w14:textId="35DDB64F" w:rsidR="00C848CA" w:rsidRDefault="00C848CA" w:rsidP="00C848CA">
            <w:pPr>
              <w:spacing w:after="16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Pr="0032348C">
              <w:rPr>
                <w:rFonts w:ascii="Times New Roman" w:hAnsi="Times New Roman"/>
                <w:sz w:val="24"/>
                <w:szCs w:val="24"/>
                <w:lang w:eastAsia="en-US"/>
              </w:rPr>
              <w:t>И врачу, и акробату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в</w:t>
            </w:r>
            <w:r w:rsidRPr="0032348C">
              <w:rPr>
                <w:rFonts w:ascii="Times New Roman" w:hAnsi="Times New Roman"/>
                <w:sz w:val="24"/>
                <w:szCs w:val="24"/>
                <w:lang w:eastAsia="en-US"/>
              </w:rPr>
              <w:t>ыдают за труд …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?</w:t>
            </w:r>
          </w:p>
          <w:p w14:paraId="48AF8D09" w14:textId="14AFC322" w:rsidR="00C848CA" w:rsidRPr="0032348C" w:rsidRDefault="00C848CA" w:rsidP="00C848CA">
            <w:pPr>
              <w:spacing w:after="16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Pr="0032348C">
              <w:rPr>
                <w:rFonts w:ascii="Times New Roman" w:hAnsi="Times New Roman"/>
                <w:sz w:val="24"/>
                <w:szCs w:val="24"/>
                <w:lang w:eastAsia="en-US"/>
              </w:rPr>
              <w:t>Из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32348C">
              <w:rPr>
                <w:rFonts w:ascii="Times New Roman" w:hAnsi="Times New Roman"/>
                <w:sz w:val="24"/>
                <w:szCs w:val="24"/>
                <w:lang w:eastAsia="en-US"/>
              </w:rPr>
              <w:t>какого аппарата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в</w:t>
            </w:r>
            <w:r w:rsidRPr="0032348C">
              <w:rPr>
                <w:rFonts w:ascii="Times New Roman" w:hAnsi="Times New Roman"/>
                <w:sz w:val="24"/>
                <w:szCs w:val="24"/>
                <w:lang w:eastAsia="en-US"/>
              </w:rPr>
              <w:t>ыдаётся нам зарплата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…</w:t>
            </w:r>
            <w:r w:rsidRPr="0032348C">
              <w:rPr>
                <w:rFonts w:ascii="Times New Roman" w:hAnsi="Times New Roman"/>
                <w:sz w:val="24"/>
                <w:szCs w:val="24"/>
                <w:lang w:eastAsia="en-US"/>
              </w:rPr>
              <w:t>? </w:t>
            </w:r>
          </w:p>
          <w:p w14:paraId="11C27FF8" w14:textId="63C3979D" w:rsidR="00C848CA" w:rsidRDefault="00C848CA" w:rsidP="00C848C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Pr="0032348C">
              <w:rPr>
                <w:rFonts w:ascii="Times New Roman" w:hAnsi="Times New Roman"/>
                <w:sz w:val="24"/>
                <w:szCs w:val="24"/>
                <w:lang w:eastAsia="en-US"/>
              </w:rPr>
              <w:t>Это</w:t>
            </w:r>
            <w:proofErr w:type="gramEnd"/>
            <w:r w:rsidRPr="0032348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крупный магазин,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</w:t>
            </w:r>
            <w:r w:rsidRPr="0032348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него не счесть витрин.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32348C">
              <w:rPr>
                <w:rFonts w:ascii="Times New Roman" w:hAnsi="Times New Roman"/>
                <w:sz w:val="24"/>
                <w:szCs w:val="24"/>
                <w:lang w:eastAsia="en-US"/>
              </w:rPr>
              <w:t>Всё найдётся на прилавке -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32348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 </w:t>
            </w:r>
            <w:r w:rsidRPr="0032348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одежды до булавки. </w:t>
            </w:r>
          </w:p>
          <w:p w14:paraId="00B955A3" w14:textId="582EF1EA" w:rsidR="00C848CA" w:rsidRDefault="00C848CA" w:rsidP="00C848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3AD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На</w:t>
            </w:r>
            <w:r w:rsidRPr="0032348C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D303AD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товаре быть должна обязательно</w:t>
            </w: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…?</w:t>
            </w:r>
          </w:p>
          <w:p w14:paraId="5FE79BC4" w14:textId="77777777" w:rsidR="002E5E90" w:rsidRDefault="002E5E90" w:rsidP="00BD2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92FAA0" w14:textId="77777777" w:rsidR="002E5E90" w:rsidRDefault="002E5E90" w:rsidP="00BD2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772E59" w14:textId="00410D68" w:rsidR="00C848CA" w:rsidRDefault="00B90666" w:rsidP="00BD2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2E5E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Копеечка очень любит приходить к людям, которые трудятся, становятся мастерами своего дела. </w:t>
            </w:r>
            <w:r w:rsidR="00F13A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Она предлагает </w:t>
            </w:r>
            <w:r w:rsidR="002E5E90">
              <w:rPr>
                <w:rFonts w:ascii="Times New Roman" w:eastAsia="Times New Roman" w:hAnsi="Times New Roman" w:cs="Times New Roman"/>
                <w:sz w:val="24"/>
                <w:szCs w:val="24"/>
              </w:rPr>
              <w:t>вместе путешествовать по профессиям и узна</w:t>
            </w:r>
            <w:r w:rsidR="00F13A9E">
              <w:rPr>
                <w:rFonts w:ascii="Times New Roman" w:eastAsia="Times New Roman" w:hAnsi="Times New Roman" w:cs="Times New Roman"/>
                <w:sz w:val="24"/>
                <w:szCs w:val="24"/>
              </w:rPr>
              <w:t>ть</w:t>
            </w:r>
            <w:r w:rsidR="002E5E90">
              <w:rPr>
                <w:rFonts w:ascii="Times New Roman" w:eastAsia="Times New Roman" w:hAnsi="Times New Roman" w:cs="Times New Roman"/>
                <w:sz w:val="24"/>
                <w:szCs w:val="24"/>
              </w:rPr>
              <w:t>, что нужно</w:t>
            </w:r>
            <w:r w:rsidR="00F13A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каждому мастеру</w:t>
            </w:r>
            <w:r w:rsidR="002E5E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чтобы стать настоящим </w:t>
            </w:r>
            <w:r w:rsidR="00F13A9E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профессионалом и получать хорошую зарплату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18FA2E45" w14:textId="77777777" w:rsidR="00F13A9E" w:rsidRDefault="00F13A9E" w:rsidP="00BD2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DE108C" w14:textId="17A2F55B" w:rsidR="00C848CA" w:rsidRDefault="00B90666" w:rsidP="00BD2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F13A9E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 предлагает собраться в круг для подведения итогов игры.</w:t>
            </w:r>
          </w:p>
          <w:p w14:paraId="7D8C27AA" w14:textId="3146AABE" w:rsidR="00F13A9E" w:rsidRDefault="00F13A9E" w:rsidP="00BD2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 к детям:</w:t>
            </w:r>
          </w:p>
          <w:p w14:paraId="0B3C4FC2" w14:textId="1CCBDD78" w:rsidR="00F13A9E" w:rsidRDefault="00F13A9E" w:rsidP="00BD2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-как вы в этой игре зарабатывали свои монеты- копеечки?</w:t>
            </w:r>
          </w:p>
          <w:p w14:paraId="31C23FD5" w14:textId="77777777" w:rsidR="00F13A9E" w:rsidRDefault="00F13A9E" w:rsidP="00BD2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-напишите на листочке сколько копеек</w:t>
            </w:r>
          </w:p>
          <w:p w14:paraId="3896C661" w14:textId="0839F03E" w:rsidR="00F13A9E" w:rsidRDefault="00F13A9E" w:rsidP="00BD2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вам удалось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заработать? </w:t>
            </w:r>
          </w:p>
          <w:p w14:paraId="0577F9E1" w14:textId="13B9B028" w:rsidR="00F13A9E" w:rsidRDefault="00F13A9E" w:rsidP="00BD2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E3FE7">
              <w:rPr>
                <w:rFonts w:ascii="Times New Roman" w:eastAsia="Times New Roman" w:hAnsi="Times New Roman" w:cs="Times New Roman"/>
                <w:sz w:val="24"/>
                <w:szCs w:val="24"/>
              </w:rPr>
              <w:t>что больше одна копейка или один рубль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1AB71CDB" w14:textId="30D2A456" w:rsidR="00F13A9E" w:rsidRDefault="00DE3FE7" w:rsidP="00BD2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13A9E">
              <w:rPr>
                <w:rFonts w:ascii="Times New Roman" w:eastAsia="Times New Roman" w:hAnsi="Times New Roman" w:cs="Times New Roman"/>
                <w:sz w:val="24"/>
                <w:szCs w:val="24"/>
              </w:rPr>
              <w:t>как копейка превращается в рубль?</w:t>
            </w:r>
          </w:p>
          <w:p w14:paraId="1EDE6B90" w14:textId="40221F8F" w:rsidR="00A865E0" w:rsidRDefault="00A865E0" w:rsidP="00BD2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-как вы понимаете пословицу «Копейка рубль бережёт»</w:t>
            </w:r>
          </w:p>
          <w:p w14:paraId="7F460A63" w14:textId="78218ADC" w:rsidR="00C848CA" w:rsidRDefault="00F13A9E" w:rsidP="00BD2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2A758A4" w14:textId="353A361B" w:rsidR="00C848CA" w:rsidRDefault="00AB4934" w:rsidP="00BD2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865E0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r w:rsidR="00F13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гость группы </w:t>
            </w:r>
            <w:r w:rsidR="00F13A9E">
              <w:rPr>
                <w:rFonts w:ascii="Times New Roman" w:hAnsi="Times New Roman" w:cs="Times New Roman"/>
                <w:sz w:val="24"/>
                <w:szCs w:val="24"/>
              </w:rPr>
              <w:t>предлага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F13A9E">
              <w:rPr>
                <w:rFonts w:ascii="Times New Roman" w:hAnsi="Times New Roman" w:cs="Times New Roman"/>
                <w:sz w:val="24"/>
                <w:szCs w:val="24"/>
              </w:rPr>
              <w:t xml:space="preserve">т собрать все копейки </w:t>
            </w:r>
            <w:r w:rsidR="00A865E0">
              <w:rPr>
                <w:rFonts w:ascii="Times New Roman" w:hAnsi="Times New Roman" w:cs="Times New Roman"/>
                <w:sz w:val="24"/>
                <w:szCs w:val="24"/>
              </w:rPr>
              <w:t>вместе и превратить их в рубль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(две подгруппы)</w:t>
            </w:r>
          </w:p>
          <w:p w14:paraId="20D1B518" w14:textId="77777777" w:rsidR="00AB4934" w:rsidRDefault="00AB4934" w:rsidP="00BD2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75EC3" w14:textId="153A69A7" w:rsidR="00A865E0" w:rsidRDefault="00A865E0" w:rsidP="00BD2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копеечек превращаются в новую монету -10 копеек, а 10 таких монте превращаться в 1 рубль</w:t>
            </w:r>
          </w:p>
          <w:p w14:paraId="05874D90" w14:textId="77777777" w:rsidR="00A865E0" w:rsidRDefault="00A865E0" w:rsidP="00BD2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591506" w14:textId="1569C190" w:rsidR="00A865E0" w:rsidRDefault="00A865E0" w:rsidP="00BD2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(для удобства объяснения детям педагог использует десятикопеечные монеты и рубли из набора «Монеты»)</w:t>
            </w:r>
          </w:p>
          <w:p w14:paraId="77D7AB71" w14:textId="77777777" w:rsidR="00A865E0" w:rsidRDefault="00A865E0" w:rsidP="00BD2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Вопрос: </w:t>
            </w:r>
          </w:p>
          <w:p w14:paraId="589E1171" w14:textId="77777777" w:rsidR="00A865E0" w:rsidRDefault="00A865E0" w:rsidP="00BD2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-Что будет если от рубля убрать хотя бы одну монету? </w:t>
            </w:r>
          </w:p>
          <w:p w14:paraId="55B524DF" w14:textId="77777777" w:rsidR="00A865E0" w:rsidRDefault="00A865E0" w:rsidP="00BD2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24913" w14:textId="64AF90A3" w:rsidR="00E51EBC" w:rsidRDefault="00E51EBC" w:rsidP="00E51E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Вопрос к детям: </w:t>
            </w:r>
          </w:p>
          <w:p w14:paraId="2ED6EBC7" w14:textId="77777777" w:rsidR="00E51EBC" w:rsidRDefault="00E51EBC" w:rsidP="00E51E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люди хранят наличные деньги? </w:t>
            </w:r>
          </w:p>
          <w:p w14:paraId="13E26559" w14:textId="77777777" w:rsidR="00E51EBC" w:rsidRDefault="00E51EBC" w:rsidP="00E51E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3D66DB" w14:textId="24A72893" w:rsidR="00E51EBC" w:rsidRDefault="00E51EBC" w:rsidP="00E51E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как мы можем сохранить наши заработанные копейки для дальнейшей игры?</w:t>
            </w:r>
          </w:p>
          <w:p w14:paraId="27AFB215" w14:textId="77777777" w:rsidR="00E51EBC" w:rsidRDefault="00E51EBC" w:rsidP="00E51E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7E4026" w14:textId="770A931E" w:rsidR="00E51EBC" w:rsidRPr="00BF221C" w:rsidRDefault="005A6CB3" w:rsidP="00E51E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предлагает детям </w:t>
            </w:r>
            <w:r w:rsidR="005F3C70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 изготовления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кошелка из бумаги</w:t>
            </w:r>
          </w:p>
          <w:p w14:paraId="3C854D7F" w14:textId="77777777" w:rsidR="00A865E0" w:rsidRDefault="00A865E0" w:rsidP="00BD2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43DE8" w14:textId="77777777" w:rsidR="00A865E0" w:rsidRDefault="00A865E0" w:rsidP="00BD2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39CE7" w14:textId="77777777" w:rsidR="00DE3FE7" w:rsidRDefault="00DE3FE7" w:rsidP="00BD2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6FBCE" w14:textId="77777777" w:rsidR="00DE3FE7" w:rsidRDefault="00DE3FE7" w:rsidP="00BD2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125BA" w14:textId="77777777" w:rsidR="00DE3FE7" w:rsidRDefault="00DE3FE7" w:rsidP="00BD2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A94DF" w14:textId="77777777" w:rsidR="00DE3FE7" w:rsidRDefault="00DE3FE7" w:rsidP="00BD2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E6D25" w14:textId="77777777" w:rsidR="00DE3FE7" w:rsidRDefault="00DE3FE7" w:rsidP="00BD2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7AAE2" w14:textId="77777777" w:rsidR="00DE3FE7" w:rsidRDefault="00DE3FE7" w:rsidP="00BD2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02BF6" w14:textId="6C8F51A9" w:rsidR="00A865E0" w:rsidRPr="00AF5FDA" w:rsidRDefault="00A865E0" w:rsidP="00BD2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14:paraId="63969874" w14:textId="77777777" w:rsidR="00EB67E9" w:rsidRDefault="00EB67E9" w:rsidP="00696444">
            <w:pPr>
              <w:pStyle w:val="a7"/>
              <w:ind w:left="19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ADAE50B" w14:textId="41188B84" w:rsidR="00EB67E9" w:rsidRDefault="00EB67E9" w:rsidP="00AD40B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слушают гостя, при желании задают ему вопросы, рассматривают монеты</w:t>
            </w:r>
            <w:r w:rsidR="00C848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3C688D96" w14:textId="0F436027" w:rsidR="00C848CA" w:rsidRDefault="00C848CA" w:rsidP="00AD40B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отвечают на вопросы гостя и воспитателя.</w:t>
            </w:r>
          </w:p>
          <w:p w14:paraId="7A91B1BB" w14:textId="77777777" w:rsidR="00EB67E9" w:rsidRDefault="00EB67E9" w:rsidP="00AD40B0">
            <w:pPr>
              <w:pStyle w:val="a7"/>
              <w:ind w:left="19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25C51DD" w14:textId="77777777" w:rsidR="00EB67E9" w:rsidRDefault="00EB67E9" w:rsidP="00696444">
            <w:pPr>
              <w:pStyle w:val="a7"/>
              <w:ind w:left="19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ABD59BC" w14:textId="77777777" w:rsidR="00EB67E9" w:rsidRDefault="00EB67E9" w:rsidP="00696444">
            <w:pPr>
              <w:pStyle w:val="a7"/>
              <w:ind w:left="19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D2861F3" w14:textId="77777777" w:rsidR="00EB67E9" w:rsidRDefault="00EB67E9" w:rsidP="00696444">
            <w:pPr>
              <w:pStyle w:val="a7"/>
              <w:ind w:left="19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244C3BF" w14:textId="77777777" w:rsidR="00EB67E9" w:rsidRDefault="00EB67E9" w:rsidP="00696444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  <w:p w14:paraId="619604E0" w14:textId="77777777" w:rsidR="00EB67E9" w:rsidRDefault="00EB67E9" w:rsidP="00696444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  <w:p w14:paraId="3A465604" w14:textId="77777777" w:rsidR="00EB67E9" w:rsidRDefault="00EB67E9" w:rsidP="00696444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  <w:p w14:paraId="45826A67" w14:textId="77777777" w:rsidR="00EB67E9" w:rsidRDefault="00EB67E9" w:rsidP="00696444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  <w:p w14:paraId="18F7335C" w14:textId="77777777" w:rsidR="00EB67E9" w:rsidRDefault="00EB67E9" w:rsidP="00696444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  <w:p w14:paraId="0975E5EC" w14:textId="77777777" w:rsidR="00EB67E9" w:rsidRDefault="00EB67E9" w:rsidP="00696444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  <w:p w14:paraId="6F0F362B" w14:textId="77777777" w:rsidR="00EB67E9" w:rsidRDefault="00EB67E9" w:rsidP="00696444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  <w:p w14:paraId="29ADE091" w14:textId="77777777" w:rsidR="00EB67E9" w:rsidRPr="00EB67E9" w:rsidRDefault="00EB67E9" w:rsidP="00EB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84ED6" w14:textId="77777777" w:rsidR="00C848CA" w:rsidRDefault="00C848CA" w:rsidP="00EB67E9">
            <w:pPr>
              <w:pStyle w:val="a7"/>
              <w:ind w:left="19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91B169B" w14:textId="77777777" w:rsidR="00C848CA" w:rsidRDefault="00C848CA" w:rsidP="00EB67E9">
            <w:pPr>
              <w:pStyle w:val="a7"/>
              <w:ind w:left="19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1129434" w14:textId="77777777" w:rsidR="00C848CA" w:rsidRDefault="00C848CA" w:rsidP="00EB67E9">
            <w:pPr>
              <w:pStyle w:val="a7"/>
              <w:ind w:left="19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847E749" w14:textId="77777777" w:rsidR="00EB67E9" w:rsidRDefault="00C848CA" w:rsidP="00C848CA">
            <w:pPr>
              <w:pStyle w:val="a7"/>
              <w:ind w:left="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EB67E9" w:rsidRPr="00EB67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бращают внимание на экран, смотрят</w:t>
            </w:r>
            <w:r w:rsidR="00EB67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EB67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слушают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сказку интерактивного персонажа</w:t>
            </w:r>
          </w:p>
          <w:p w14:paraId="786A223A" w14:textId="77777777" w:rsidR="00C848CA" w:rsidRDefault="00C848CA" w:rsidP="00C848CA">
            <w:pPr>
              <w:pStyle w:val="a7"/>
              <w:ind w:left="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AC4FB2E" w14:textId="77777777" w:rsidR="00C848CA" w:rsidRDefault="00C848CA" w:rsidP="00C848CA">
            <w:pPr>
              <w:pStyle w:val="a7"/>
              <w:ind w:left="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9A78771" w14:textId="77777777" w:rsidR="00C848CA" w:rsidRDefault="00C848CA" w:rsidP="00C848CA">
            <w:pPr>
              <w:pStyle w:val="a7"/>
              <w:ind w:left="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25C8485" w14:textId="77777777" w:rsidR="00C848CA" w:rsidRDefault="00C848CA" w:rsidP="00C848CA">
            <w:pPr>
              <w:pStyle w:val="a7"/>
              <w:ind w:left="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5E311CD" w14:textId="77777777" w:rsidR="00C848CA" w:rsidRDefault="00C848CA" w:rsidP="00C848CA">
            <w:pPr>
              <w:pStyle w:val="a7"/>
              <w:ind w:left="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54479E2" w14:textId="4F13E67D" w:rsidR="00C848CA" w:rsidRDefault="00AB4934" w:rsidP="00C848C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C848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ринимают игровую задачу</w:t>
            </w:r>
          </w:p>
          <w:p w14:paraId="6C04C96D" w14:textId="77777777" w:rsidR="00C848CA" w:rsidRDefault="00C848CA" w:rsidP="00C848C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CA412B9" w14:textId="77777777" w:rsidR="00C848CA" w:rsidRDefault="00C848CA" w:rsidP="00C848C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14ED821" w14:textId="7759B1F0" w:rsidR="00C848CA" w:rsidRDefault="00AB4934" w:rsidP="00C848C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C848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тгадывают загадки</w:t>
            </w:r>
          </w:p>
          <w:p w14:paraId="4772E137" w14:textId="77777777" w:rsidR="002E5E90" w:rsidRDefault="002E5E90" w:rsidP="00C848C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CC2E01F" w14:textId="77777777" w:rsidR="002E5E90" w:rsidRDefault="002E5E90" w:rsidP="00C848C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07EF965" w14:textId="77777777" w:rsidR="002E5E90" w:rsidRDefault="002E5E90" w:rsidP="00C848C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8E32A68" w14:textId="77777777" w:rsidR="002E5E90" w:rsidRDefault="002E5E90" w:rsidP="00C848C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5A9CE69" w14:textId="77777777" w:rsidR="002E5E90" w:rsidRDefault="002E5E90" w:rsidP="00C848C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6930E98" w14:textId="77777777" w:rsidR="00AB4934" w:rsidRDefault="00AB4934" w:rsidP="00C848C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BB2E325" w14:textId="77777777" w:rsidR="00AB4934" w:rsidRDefault="00AB4934" w:rsidP="00C848C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4B0C2CD" w14:textId="77777777" w:rsidR="00AB4934" w:rsidRDefault="00AB4934" w:rsidP="00C848C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D72EC8C" w14:textId="3A6D64F2" w:rsidR="00AB4934" w:rsidRDefault="00AB4934" w:rsidP="00C848C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кошелёк</w:t>
            </w:r>
          </w:p>
          <w:p w14:paraId="1D7A23A9" w14:textId="77777777" w:rsidR="00AB4934" w:rsidRDefault="00AB4934" w:rsidP="00C848C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58A1EB5" w14:textId="11C65EE0" w:rsidR="00AB4934" w:rsidRDefault="00AB4934" w:rsidP="00C848C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34E1DF6" w14:textId="77777777" w:rsidR="00AB4934" w:rsidRDefault="00AB4934" w:rsidP="00C848C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567EA48" w14:textId="3F55C9E7" w:rsidR="00AB4934" w:rsidRDefault="00AB4934" w:rsidP="00C848C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зарплату</w:t>
            </w:r>
          </w:p>
          <w:p w14:paraId="401C2242" w14:textId="77777777" w:rsidR="002E5E90" w:rsidRDefault="002E5E90" w:rsidP="00C848C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D00AF56" w14:textId="77777777" w:rsidR="002E5E90" w:rsidRDefault="002E5E90" w:rsidP="00C848C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EFFF29C" w14:textId="6C6FD601" w:rsidR="002E5E90" w:rsidRDefault="00AB4934" w:rsidP="00C848C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банкомат</w:t>
            </w:r>
          </w:p>
          <w:p w14:paraId="615F5474" w14:textId="77777777" w:rsidR="002E5E90" w:rsidRDefault="002E5E90" w:rsidP="00C848C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27C5579" w14:textId="77777777" w:rsidR="002E5E90" w:rsidRDefault="002E5E90" w:rsidP="00C848C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DC84DE7" w14:textId="77777777" w:rsidR="002E5E90" w:rsidRDefault="002E5E90" w:rsidP="00C848C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9A61CE3" w14:textId="77777777" w:rsidR="002E5E90" w:rsidRDefault="002E5E90" w:rsidP="00C848C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92E2F63" w14:textId="77777777" w:rsidR="002E5E90" w:rsidRDefault="002E5E90" w:rsidP="00C848C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1B3CD48" w14:textId="77777777" w:rsidR="002E5E90" w:rsidRDefault="002E5E90" w:rsidP="00C848C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1C79B82" w14:textId="77777777" w:rsidR="00AB4934" w:rsidRDefault="00AB4934" w:rsidP="00C848C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B154C07" w14:textId="77777777" w:rsidR="00AB4934" w:rsidRDefault="00AB4934" w:rsidP="00C848C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103D136" w14:textId="3C64323A" w:rsidR="00AB4934" w:rsidRDefault="00AB4934" w:rsidP="00C848C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цена</w:t>
            </w:r>
          </w:p>
          <w:p w14:paraId="2AD6C773" w14:textId="77777777" w:rsidR="002E5E90" w:rsidRDefault="002E5E90" w:rsidP="00C848C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816A693" w14:textId="77777777" w:rsidR="002E5E90" w:rsidRDefault="002E5E90" w:rsidP="00C848C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C0062EE" w14:textId="77777777" w:rsidR="002E5E90" w:rsidRDefault="002E5E90" w:rsidP="00C848C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BF846B5" w14:textId="77777777" w:rsidR="002E5E90" w:rsidRDefault="002E5E90" w:rsidP="00C848C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F81AED3" w14:textId="77777777" w:rsidR="002E5E90" w:rsidRDefault="002E5E90" w:rsidP="00C848C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41EFE41" w14:textId="77777777" w:rsidR="002E5E90" w:rsidRDefault="002E5E90" w:rsidP="00C848C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779B7C8" w14:textId="77777777" w:rsidR="002E5E90" w:rsidRDefault="002E5E90" w:rsidP="00C848C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E1D527C" w14:textId="77777777" w:rsidR="002E5E90" w:rsidRDefault="002E5E90" w:rsidP="00C848C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0DD65F4" w14:textId="77777777" w:rsidR="002E5E90" w:rsidRDefault="002E5E90" w:rsidP="00C848C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459DE9F" w14:textId="01B77743" w:rsidR="00F13A9E" w:rsidRDefault="00F13A9E" w:rsidP="00C848C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дети в</w:t>
            </w:r>
            <w:r w:rsidR="002E5E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ключаются в проведение игры, выполняют игровые действия соблюдают правила</w:t>
            </w:r>
          </w:p>
          <w:p w14:paraId="7DEAB481" w14:textId="77777777" w:rsidR="00F13A9E" w:rsidRDefault="00F13A9E" w:rsidP="00C848C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FF6F130" w14:textId="77777777" w:rsidR="00F13A9E" w:rsidRDefault="00F13A9E" w:rsidP="00C848C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ED53B60" w14:textId="77777777" w:rsidR="00F13A9E" w:rsidRDefault="00F13A9E" w:rsidP="00C848C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6A47501" w14:textId="77777777" w:rsidR="00F13A9E" w:rsidRDefault="00F13A9E" w:rsidP="00C848C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A934AF2" w14:textId="77777777" w:rsidR="00F13A9E" w:rsidRDefault="00F13A9E" w:rsidP="00C848C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C78C8AD" w14:textId="77777777" w:rsidR="00F13A9E" w:rsidRDefault="00F13A9E" w:rsidP="00C848C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BB5FE4C" w14:textId="77777777" w:rsidR="00F13A9E" w:rsidRDefault="00F13A9E" w:rsidP="00C848C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0F68FD0" w14:textId="77777777" w:rsidR="00F13A9E" w:rsidRDefault="00F13A9E" w:rsidP="00C848C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E8E0751" w14:textId="77777777" w:rsidR="00F13A9E" w:rsidRDefault="00F13A9E" w:rsidP="00C848C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C64337D" w14:textId="77777777" w:rsidR="00F13A9E" w:rsidRDefault="00F13A9E" w:rsidP="00C848C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4823694" w14:textId="77777777" w:rsidR="00F13A9E" w:rsidRDefault="00F13A9E" w:rsidP="00C848C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06B32E1" w14:textId="77777777" w:rsidR="00F13A9E" w:rsidRDefault="00F13A9E" w:rsidP="00C848C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EE1FF00" w14:textId="7210FA9C" w:rsidR="002E5E90" w:rsidRDefault="00F13A9E" w:rsidP="00C848C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принимают участие в подсчёте монет (копеек)</w:t>
            </w:r>
          </w:p>
          <w:p w14:paraId="13702E3B" w14:textId="77777777" w:rsidR="00F13A9E" w:rsidRDefault="00F13A9E" w:rsidP="00C848C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отвечают на вопросы, делают выводы,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умозаключения</w:t>
            </w:r>
          </w:p>
          <w:p w14:paraId="0E1E1E93" w14:textId="77777777" w:rsidR="00A865E0" w:rsidRDefault="00A865E0" w:rsidP="00C848C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3D196C9" w14:textId="77777777" w:rsidR="00A865E0" w:rsidRDefault="00A865E0" w:rsidP="00C848C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2E34531" w14:textId="77777777" w:rsidR="00A865E0" w:rsidRDefault="00A865E0" w:rsidP="00C848C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C84C3D5" w14:textId="77777777" w:rsidR="00A865E0" w:rsidRDefault="00A865E0" w:rsidP="00C848C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60CD388" w14:textId="77777777" w:rsidR="00A865E0" w:rsidRDefault="00A865E0" w:rsidP="00C848C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9841F68" w14:textId="77777777" w:rsidR="00A865E0" w:rsidRDefault="00A865E0" w:rsidP="00C848C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DD7FA5E" w14:textId="77777777" w:rsidR="00A865E0" w:rsidRDefault="00A865E0" w:rsidP="00C848C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F5AED76" w14:textId="77777777" w:rsidR="00A865E0" w:rsidRDefault="00A865E0" w:rsidP="00C848C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178BB28" w14:textId="77777777" w:rsidR="00A865E0" w:rsidRDefault="00A865E0" w:rsidP="00C848C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BC37A59" w14:textId="77777777" w:rsidR="00A865E0" w:rsidRDefault="00A865E0" w:rsidP="00C848C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A046681" w14:textId="77777777" w:rsidR="00A865E0" w:rsidRDefault="00A865E0" w:rsidP="00C848C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FB441FF" w14:textId="77777777" w:rsidR="00A865E0" w:rsidRDefault="00A865E0" w:rsidP="00C848C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C5007DF" w14:textId="77777777" w:rsidR="00A865E0" w:rsidRDefault="00A865E0" w:rsidP="00C848C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0441C26" w14:textId="77777777" w:rsidR="00A865E0" w:rsidRDefault="00A865E0" w:rsidP="00C848C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6A0E478" w14:textId="77777777" w:rsidR="00A865E0" w:rsidRDefault="00A865E0" w:rsidP="00C848C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4D6DEEA" w14:textId="7CF3D5D9" w:rsidR="00A865E0" w:rsidRDefault="00A865E0" w:rsidP="00C848C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дети принимают участие в игривом эксперименте, отвечают на вопросы, делают выводы</w:t>
            </w:r>
          </w:p>
          <w:p w14:paraId="7C2D40FF" w14:textId="77777777" w:rsidR="00E51EBC" w:rsidRDefault="00E51EBC" w:rsidP="00C848C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DA172B7" w14:textId="77777777" w:rsidR="00E51EBC" w:rsidRDefault="00E51EBC" w:rsidP="00C848C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72A7E88" w14:textId="77777777" w:rsidR="00E51EBC" w:rsidRDefault="00E51EBC" w:rsidP="00C848C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1FDD138" w14:textId="77777777" w:rsidR="00E51EBC" w:rsidRDefault="00E51EBC" w:rsidP="00C848C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CF42C0A" w14:textId="77777777" w:rsidR="00E51EBC" w:rsidRDefault="00E51EBC" w:rsidP="00C848C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ADC6E26" w14:textId="77777777" w:rsidR="00E51EBC" w:rsidRDefault="00E51EBC" w:rsidP="00C848C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49C0D58" w14:textId="77777777" w:rsidR="00E51EBC" w:rsidRDefault="00E51EBC" w:rsidP="00C848C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530B23E" w14:textId="77777777" w:rsidR="00E51EBC" w:rsidRDefault="00E51EBC" w:rsidP="00C848C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8AEED55" w14:textId="77777777" w:rsidR="00E51EBC" w:rsidRDefault="00E51EBC" w:rsidP="00C848C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51AE4C9" w14:textId="77777777" w:rsidR="00E51EBC" w:rsidRDefault="00E51EBC" w:rsidP="00C848C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AE9C33A" w14:textId="77777777" w:rsidR="00E51EBC" w:rsidRDefault="00E51EBC" w:rsidP="00C848C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6A708D7" w14:textId="77777777" w:rsidR="00E51EBC" w:rsidRDefault="00E51EBC" w:rsidP="00C848C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6B194D2" w14:textId="77777777" w:rsidR="00E51EBC" w:rsidRDefault="00E51EBC" w:rsidP="00C848C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40358F0" w14:textId="77777777" w:rsidR="00E51EBC" w:rsidRDefault="00E51EBC" w:rsidP="00C848C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715492C" w14:textId="77777777" w:rsidR="00E51EBC" w:rsidRDefault="00E51EBC" w:rsidP="00C848C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Предполагаемый ответ детей:</w:t>
            </w:r>
          </w:p>
          <w:p w14:paraId="7ACF4D29" w14:textId="77777777" w:rsidR="00E51EBC" w:rsidRDefault="00E51EBC" w:rsidP="00C848C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кошелёк.</w:t>
            </w:r>
          </w:p>
          <w:p w14:paraId="360820D8" w14:textId="77777777" w:rsidR="00E51EBC" w:rsidRDefault="00E51EBC" w:rsidP="00C848C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92F39D0" w14:textId="77777777" w:rsidR="00E51EBC" w:rsidRDefault="00E51EBC" w:rsidP="00C848C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дети предлагают варианты изготовления кошельков для копеек </w:t>
            </w:r>
          </w:p>
          <w:p w14:paraId="68240FC4" w14:textId="66D2E71A" w:rsidR="00E51EBC" w:rsidRDefault="00E51EBC" w:rsidP="00C848C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дети делятся на подгруппы по желанию, выбирают себе </w:t>
            </w:r>
            <w:r w:rsidR="00DE3F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знакомый способ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изготовления кошелька, часть детей вместе с педагогом выполняют кошельки из разноцветной бумаги в технике «</w:t>
            </w:r>
            <w:r w:rsidR="005A6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ригами» </w:t>
            </w:r>
          </w:p>
          <w:p w14:paraId="73162118" w14:textId="5ABAED00" w:rsidR="00E51EBC" w:rsidRPr="00420179" w:rsidRDefault="00E51EBC" w:rsidP="00C848C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50" w:type="dxa"/>
          </w:tcPr>
          <w:p w14:paraId="4199ED10" w14:textId="77777777" w:rsidR="00EB67E9" w:rsidRPr="00696444" w:rsidRDefault="00EB67E9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6C7D6" w14:textId="7A2B90C9" w:rsidR="00EB67E9" w:rsidRPr="00696444" w:rsidRDefault="00EB67E9" w:rsidP="00EB67E9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2348C">
              <w:rPr>
                <w:rFonts w:ascii="Times New Roman" w:hAnsi="Times New Roman"/>
                <w:sz w:val="24"/>
                <w:szCs w:val="24"/>
              </w:rPr>
              <w:t>формировано первичное понимание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простых </w:t>
            </w:r>
            <w:r w:rsidRPr="0032348C">
              <w:rPr>
                <w:rFonts w:ascii="Times New Roman" w:hAnsi="Times New Roman"/>
                <w:sz w:val="24"/>
                <w:szCs w:val="24"/>
              </w:rPr>
              <w:t>экономических терминов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2348C">
              <w:rPr>
                <w:rFonts w:ascii="Times New Roman" w:hAnsi="Times New Roman"/>
                <w:sz w:val="24"/>
                <w:szCs w:val="24"/>
              </w:rPr>
              <w:t xml:space="preserve">имеют первоначальные знания о денежных </w:t>
            </w:r>
            <w:r>
              <w:rPr>
                <w:rFonts w:ascii="Times New Roman" w:hAnsi="Times New Roman"/>
                <w:sz w:val="24"/>
                <w:szCs w:val="24"/>
              </w:rPr>
              <w:t>единицах, их значении в жизни человека</w:t>
            </w:r>
          </w:p>
          <w:p w14:paraId="078D2C05" w14:textId="77777777" w:rsidR="00EB67E9" w:rsidRPr="00696444" w:rsidRDefault="00EB67E9" w:rsidP="00EB67E9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862D7" w14:textId="77777777" w:rsidR="00EB67E9" w:rsidRDefault="00EB67E9" w:rsidP="00EB6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720B8F9" w14:textId="77777777" w:rsidR="00A865E0" w:rsidRDefault="00A865E0" w:rsidP="00EB6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B3DCA8" w14:textId="77777777" w:rsidR="00A865E0" w:rsidRDefault="00A865E0" w:rsidP="00EB6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888406" w14:textId="77777777" w:rsidR="00A865E0" w:rsidRDefault="00A865E0" w:rsidP="00EB6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55284B" w14:textId="77777777" w:rsidR="00A865E0" w:rsidRDefault="00A865E0" w:rsidP="00EB6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8C9C75" w14:textId="77777777" w:rsidR="00A865E0" w:rsidRDefault="00A865E0" w:rsidP="00EB6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1D3BDB" w14:textId="77777777" w:rsidR="00A865E0" w:rsidRDefault="00A865E0" w:rsidP="00EB6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398A8B" w14:textId="77777777" w:rsidR="00A865E0" w:rsidRDefault="00A865E0" w:rsidP="00EB6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4F95EA" w14:textId="77777777" w:rsidR="00A865E0" w:rsidRDefault="00A865E0" w:rsidP="00EB6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832F0FB" w14:textId="77777777" w:rsidR="00A865E0" w:rsidRDefault="00A865E0" w:rsidP="00EB6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CBF5F0" w14:textId="77777777" w:rsidR="00A865E0" w:rsidRDefault="00A865E0" w:rsidP="00EB6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814E7F" w14:textId="77777777" w:rsidR="00A865E0" w:rsidRDefault="00A865E0" w:rsidP="00EB6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40D11B8" w14:textId="77777777" w:rsidR="00A865E0" w:rsidRDefault="00A865E0" w:rsidP="00EB6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8E2D2E" w14:textId="77777777" w:rsidR="00A865E0" w:rsidRDefault="00A865E0" w:rsidP="00EB6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CF9FBD" w14:textId="77777777" w:rsidR="00A865E0" w:rsidRDefault="00A865E0" w:rsidP="00EB6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AF9D5F" w14:textId="77777777" w:rsidR="00A865E0" w:rsidRDefault="00A865E0" w:rsidP="00EB6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5C0FD31" w14:textId="77777777" w:rsidR="00A865E0" w:rsidRDefault="00A865E0" w:rsidP="00EB6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6407FE" w14:textId="77777777" w:rsidR="00A865E0" w:rsidRDefault="00A865E0" w:rsidP="00EB6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C0CD8BC" w14:textId="77777777" w:rsidR="00A865E0" w:rsidRDefault="00A865E0" w:rsidP="00EB6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85E5CB" w14:textId="77777777" w:rsidR="00A865E0" w:rsidRDefault="00A865E0" w:rsidP="00EB6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FAADC9" w14:textId="77777777" w:rsidR="00A865E0" w:rsidRDefault="00A865E0" w:rsidP="00EB6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1EF6DA" w14:textId="77777777" w:rsidR="00A865E0" w:rsidRDefault="00A865E0" w:rsidP="00EB6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46D947D" w14:textId="77777777" w:rsidR="00A865E0" w:rsidRDefault="00A865E0" w:rsidP="00EB6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B2079B" w14:textId="77777777" w:rsidR="00A865E0" w:rsidRDefault="00A865E0" w:rsidP="00EB6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B5A8F04" w14:textId="77777777" w:rsidR="00A865E0" w:rsidRDefault="00A865E0" w:rsidP="00EB6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F6D59F5" w14:textId="77777777" w:rsidR="00A865E0" w:rsidRDefault="00A865E0" w:rsidP="00EB6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17F35B" w14:textId="77777777" w:rsidR="00A865E0" w:rsidRDefault="00A865E0" w:rsidP="00EB6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FF16C10" w14:textId="77777777" w:rsidR="00A865E0" w:rsidRDefault="00A865E0" w:rsidP="00EB6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E92C20" w14:textId="77777777" w:rsidR="00A865E0" w:rsidRDefault="00A865E0" w:rsidP="00EB6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E5E865C" w14:textId="77777777" w:rsidR="00A865E0" w:rsidRDefault="00A865E0" w:rsidP="00EB6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3466712" w14:textId="77777777" w:rsidR="00A865E0" w:rsidRDefault="00A865E0" w:rsidP="00EB6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08BCD2" w14:textId="77777777" w:rsidR="00A865E0" w:rsidRDefault="00A865E0" w:rsidP="00EB6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D99FD4" w14:textId="77777777" w:rsidR="00A865E0" w:rsidRDefault="00A865E0" w:rsidP="00EB6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DAA966" w14:textId="77777777" w:rsidR="00A865E0" w:rsidRDefault="00A865E0" w:rsidP="00EB6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5B112DB" w14:textId="77777777" w:rsidR="00A865E0" w:rsidRDefault="00A865E0" w:rsidP="00EB6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FD3115" w14:textId="77777777" w:rsidR="00A865E0" w:rsidRDefault="00A865E0" w:rsidP="00EB6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1FF082" w14:textId="77777777" w:rsidR="00A865E0" w:rsidRDefault="00A865E0" w:rsidP="00EB6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BB56E97" w14:textId="77777777" w:rsidR="00A865E0" w:rsidRDefault="00A865E0" w:rsidP="00EB6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F82BD56" w14:textId="77777777" w:rsidR="00A865E0" w:rsidRDefault="00A865E0" w:rsidP="00EB6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E3C27A1" w14:textId="77777777" w:rsidR="00A865E0" w:rsidRDefault="00A865E0" w:rsidP="00EB6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531A8B" w14:textId="77777777" w:rsidR="00A865E0" w:rsidRDefault="00A865E0" w:rsidP="00EB6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526D64C" w14:textId="77777777" w:rsidR="00A865E0" w:rsidRDefault="00A865E0" w:rsidP="00EB6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CC1249A" w14:textId="77777777" w:rsidR="00A865E0" w:rsidRDefault="00A865E0" w:rsidP="00EB6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784013" w14:textId="77777777" w:rsidR="00A865E0" w:rsidRDefault="00A865E0" w:rsidP="00EB6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97BB5D" w14:textId="77777777" w:rsidR="00A865E0" w:rsidRDefault="00A865E0" w:rsidP="00EB6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1879C8E" w14:textId="77777777" w:rsidR="00A865E0" w:rsidRDefault="00A865E0" w:rsidP="00EB6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E66214" w14:textId="77777777" w:rsidR="00A865E0" w:rsidRDefault="00A865E0" w:rsidP="00EB6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1A03F8" w14:textId="77777777" w:rsidR="00A865E0" w:rsidRDefault="00A865E0" w:rsidP="00EB6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B43F01E" w14:textId="77777777" w:rsidR="00A865E0" w:rsidRDefault="00A865E0" w:rsidP="00EB6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13C0CCC" w14:textId="77777777" w:rsidR="00A865E0" w:rsidRDefault="00A865E0" w:rsidP="00EB6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D2EC66" w14:textId="77777777" w:rsidR="00A865E0" w:rsidRDefault="00A865E0" w:rsidP="00EB6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76ABE75" w14:textId="77777777" w:rsidR="00A865E0" w:rsidRDefault="00A865E0" w:rsidP="00EB6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408701" w14:textId="77777777" w:rsidR="00A865E0" w:rsidRPr="00696444" w:rsidRDefault="00A865E0" w:rsidP="00A865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80B6D" w14:textId="35925B0F" w:rsidR="00A865E0" w:rsidRDefault="00A865E0" w:rsidP="00A865E0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546BF">
              <w:rPr>
                <w:rFonts w:ascii="Times New Roman" w:hAnsi="Times New Roman" w:cs="Times New Roman"/>
                <w:sz w:val="24"/>
                <w:szCs w:val="24"/>
              </w:rPr>
              <w:t>формиров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ано</w:t>
            </w:r>
            <w:r w:rsidRPr="000546BF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о трудолюбии, мастерств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546BF">
              <w:rPr>
                <w:rFonts w:ascii="Times New Roman" w:hAnsi="Times New Roman" w:cs="Times New Roman"/>
                <w:sz w:val="24"/>
                <w:szCs w:val="24"/>
              </w:rPr>
              <w:t xml:space="preserve"> как необходимости в профессиональной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финансового благополучия каждого человека</w:t>
            </w:r>
          </w:p>
          <w:p w14:paraId="501A2C5C" w14:textId="77777777" w:rsidR="00A865E0" w:rsidRDefault="00A865E0" w:rsidP="00A865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C2695CD" w14:textId="77777777" w:rsidR="00A865E0" w:rsidRDefault="00A865E0" w:rsidP="00A865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779AA6" w14:textId="77777777" w:rsidR="00A865E0" w:rsidRDefault="00A865E0" w:rsidP="00A865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4645474" w14:textId="77777777" w:rsidR="00A865E0" w:rsidRDefault="00A865E0" w:rsidP="00A865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2BD33D" w14:textId="77777777" w:rsidR="00A865E0" w:rsidRDefault="00A865E0" w:rsidP="00A865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DF404F2" w14:textId="77777777" w:rsidR="00A865E0" w:rsidRDefault="00A865E0" w:rsidP="00A865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AB86EDF" w14:textId="77777777" w:rsidR="00A865E0" w:rsidRDefault="00A865E0" w:rsidP="00A865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1C73CB" w14:textId="77777777" w:rsidR="00A865E0" w:rsidRDefault="00A865E0" w:rsidP="00A865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5201C5" w14:textId="77777777" w:rsidR="00A865E0" w:rsidRDefault="00A865E0" w:rsidP="00EB6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C783F8F" w14:textId="77777777" w:rsidR="00A865E0" w:rsidRDefault="00A865E0" w:rsidP="00EB6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D5D8CD8" w14:textId="77777777" w:rsidR="00A865E0" w:rsidRDefault="00A865E0" w:rsidP="00EB6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54F285" w14:textId="77777777" w:rsidR="00A865E0" w:rsidRDefault="00A865E0" w:rsidP="00EB6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ECED54" w14:textId="77777777" w:rsidR="00A865E0" w:rsidRDefault="00A865E0" w:rsidP="00EB6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E50ACBD" w14:textId="77777777" w:rsidR="00A865E0" w:rsidRDefault="00A865E0" w:rsidP="00EB6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A6AF493" w14:textId="77777777" w:rsidR="00A865E0" w:rsidRPr="00696444" w:rsidRDefault="00A865E0" w:rsidP="00EB6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64BEC1" w14:textId="77777777" w:rsidR="00EB67E9" w:rsidRPr="00696444" w:rsidRDefault="00EB67E9" w:rsidP="00696444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6B421" w14:textId="77777777" w:rsidR="00EB67E9" w:rsidRPr="00696444" w:rsidRDefault="00EB67E9" w:rsidP="00696444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90A6F" w14:textId="77777777" w:rsidR="00EB67E9" w:rsidRPr="00696444" w:rsidRDefault="00EB67E9" w:rsidP="00696444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24A39" w14:textId="77777777" w:rsidR="00EB67E9" w:rsidRPr="00696444" w:rsidRDefault="00EB67E9" w:rsidP="00696444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636F6" w14:textId="77777777" w:rsidR="00EB67E9" w:rsidRPr="00696444" w:rsidRDefault="00EB67E9" w:rsidP="00696444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7556F" w14:textId="77777777" w:rsidR="00EB67E9" w:rsidRPr="00696444" w:rsidRDefault="00EB67E9" w:rsidP="00696444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5438A" w14:textId="77777777" w:rsidR="00EB67E9" w:rsidRPr="00696444" w:rsidRDefault="00EB67E9" w:rsidP="00696444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CD228" w14:textId="77777777" w:rsidR="00EB67E9" w:rsidRPr="00696444" w:rsidRDefault="00EB67E9" w:rsidP="00696444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473E3E" w14:textId="77777777" w:rsidR="00EB67E9" w:rsidRPr="00696444" w:rsidRDefault="00EB67E9" w:rsidP="00696444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BB826" w14:textId="77777777" w:rsidR="00EB67E9" w:rsidRPr="00696444" w:rsidRDefault="00EB67E9" w:rsidP="00696444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46BAA" w14:textId="77777777" w:rsidR="00EB67E9" w:rsidRPr="00696444" w:rsidRDefault="00EB67E9" w:rsidP="00696444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E314C6" w14:textId="77777777" w:rsidR="00EB67E9" w:rsidRPr="00696444" w:rsidRDefault="00EB67E9" w:rsidP="00696444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ABF15" w14:textId="77777777" w:rsidR="00E51EBC" w:rsidRDefault="00E51EBC" w:rsidP="00E51E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0B3781" w14:textId="77777777" w:rsidR="00E51EBC" w:rsidRDefault="00E51EBC" w:rsidP="00E51E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F6BEC2F" w14:textId="77777777" w:rsidR="00E51EBC" w:rsidRDefault="00E51EBC" w:rsidP="00E51E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E11232" w14:textId="77777777" w:rsidR="00E51EBC" w:rsidRDefault="00E51EBC" w:rsidP="00E51E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531B1E3" w14:textId="78D0912E" w:rsidR="00E51EBC" w:rsidRDefault="00E51EBC" w:rsidP="00E51E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закрепляются математические представления, состав числа, понятие единица, десяток</w:t>
            </w:r>
          </w:p>
          <w:p w14:paraId="03852E67" w14:textId="77777777" w:rsidR="005A6CB3" w:rsidRDefault="005A6CB3" w:rsidP="00E51E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B594B17" w14:textId="77777777" w:rsidR="005A6CB3" w:rsidRDefault="005A6CB3" w:rsidP="00E51E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5698D0" w14:textId="53628004" w:rsidR="005A6CB3" w:rsidRDefault="005A6CB3" w:rsidP="00E51E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 в практическом игровом эксперименте знакомятся с понятием копейка, рубль</w:t>
            </w:r>
          </w:p>
          <w:p w14:paraId="7E82205C" w14:textId="77777777" w:rsidR="00E51EBC" w:rsidRDefault="00E51EBC" w:rsidP="00E51E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4CA4793" w14:textId="77777777" w:rsidR="00E51EBC" w:rsidRDefault="00E51EBC" w:rsidP="00E51E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36433E" w14:textId="77777777" w:rsidR="00E51EBC" w:rsidRDefault="00E51EBC" w:rsidP="00E51E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EDC9BC" w14:textId="77777777" w:rsidR="00E51EBC" w:rsidRDefault="00E51EBC" w:rsidP="00E51E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A1B324" w14:textId="77777777" w:rsidR="00E51EBC" w:rsidRDefault="00E51EBC" w:rsidP="00E51E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8F9B568" w14:textId="77777777" w:rsidR="00E51EBC" w:rsidRDefault="00E51EBC" w:rsidP="00E51E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95641F" w14:textId="77777777" w:rsidR="00E51EBC" w:rsidRDefault="00E51EBC" w:rsidP="00E51E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E122D61" w14:textId="77777777" w:rsidR="00E51EBC" w:rsidRDefault="00E51EBC" w:rsidP="00E51E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44B32E" w14:textId="77777777" w:rsidR="00E51EBC" w:rsidRDefault="00E51EBC" w:rsidP="00E51E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45A51D" w14:textId="77777777" w:rsidR="00E51EBC" w:rsidRDefault="00E51EBC" w:rsidP="00E51E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B2CF9D" w14:textId="77777777" w:rsidR="00E51EBC" w:rsidRDefault="00E51EBC" w:rsidP="00E51E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A09845" w14:textId="77777777" w:rsidR="00E51EBC" w:rsidRDefault="00E51EBC" w:rsidP="00E51E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8ABA8AC" w14:textId="77777777" w:rsidR="00E51EBC" w:rsidRDefault="00E51EBC" w:rsidP="00E51E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239BAC" w14:textId="77777777" w:rsidR="00E51EBC" w:rsidRDefault="00E51EBC" w:rsidP="00E51E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131213E" w14:textId="77777777" w:rsidR="00E51EBC" w:rsidRDefault="00E51EBC" w:rsidP="00E51E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6179A9" w14:textId="77777777" w:rsidR="00E51EBC" w:rsidRDefault="00E51EBC" w:rsidP="00E51E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159199" w14:textId="77777777" w:rsidR="00E51EBC" w:rsidRDefault="00E51EBC" w:rsidP="00DE3F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F740347" w14:textId="77777777" w:rsidR="00DE3FE7" w:rsidRDefault="00DE3FE7" w:rsidP="00DE3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будут иметь возможность использовать свои знания по изготовлению кошельков</w:t>
            </w:r>
          </w:p>
          <w:p w14:paraId="64F989C5" w14:textId="77777777" w:rsidR="00DE3FE7" w:rsidRDefault="00DE3FE7" w:rsidP="00DE3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0FFE7" w14:textId="4D888233" w:rsidR="00DE3FE7" w:rsidRDefault="00DE3FE7" w:rsidP="00DE3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будут иметь возможность выбрать вариант для освоения нового для них </w:t>
            </w:r>
          </w:p>
          <w:p w14:paraId="539701A1" w14:textId="07D9E73B" w:rsidR="00E51EBC" w:rsidRDefault="00DE3FE7" w:rsidP="00DE3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способа изготовления кошелька из бумаги в технике «оригами»</w:t>
            </w:r>
            <w:r w:rsidR="00E51EB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632666D6" w14:textId="77777777" w:rsidR="00E51EBC" w:rsidRDefault="00E51EBC" w:rsidP="00E5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4086B" w14:textId="77777777" w:rsidR="00E51EBC" w:rsidRDefault="00E51EBC" w:rsidP="00E5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3C131" w14:textId="77777777" w:rsidR="00E51EBC" w:rsidRDefault="00E51EBC" w:rsidP="00E5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76A36" w14:textId="77777777" w:rsidR="00E51EBC" w:rsidRDefault="00E51EBC" w:rsidP="00E5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28BBB" w14:textId="77777777" w:rsidR="00E51EBC" w:rsidRDefault="00E51EBC" w:rsidP="00E5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98BB6" w14:textId="77777777" w:rsidR="00EB67E9" w:rsidRPr="00696444" w:rsidRDefault="00EB67E9" w:rsidP="005A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01539575" w14:textId="77777777" w:rsidR="00EB67E9" w:rsidRDefault="00EB67E9" w:rsidP="00EB67E9">
            <w:pPr>
              <w:pStyle w:val="TableParagraph"/>
              <w:ind w:left="142"/>
              <w:rPr>
                <w:rFonts w:eastAsia="Calibri"/>
                <w:sz w:val="24"/>
                <w:szCs w:val="24"/>
              </w:rPr>
            </w:pPr>
          </w:p>
          <w:p w14:paraId="6A631647" w14:textId="745E66C1" w:rsidR="00EB67E9" w:rsidRDefault="00EB67E9" w:rsidP="00E51EBC">
            <w:pPr>
              <w:pStyle w:val="TableParagraph"/>
              <w:ind w:left="5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педагог фиксирует у</w:t>
            </w:r>
            <w:r w:rsidRPr="00696444">
              <w:rPr>
                <w:rFonts w:eastAsia="Calibri"/>
                <w:sz w:val="24"/>
                <w:szCs w:val="24"/>
              </w:rPr>
              <w:t xml:space="preserve">мение </w:t>
            </w:r>
            <w:r>
              <w:rPr>
                <w:rFonts w:eastAsia="Calibri"/>
                <w:sz w:val="24"/>
                <w:szCs w:val="24"/>
              </w:rPr>
              <w:t xml:space="preserve">детей </w:t>
            </w:r>
            <w:r w:rsidRPr="00696444">
              <w:rPr>
                <w:rFonts w:eastAsia="Calibri"/>
                <w:sz w:val="24"/>
                <w:szCs w:val="24"/>
              </w:rPr>
              <w:t>высказывать сво</w:t>
            </w:r>
            <w:r>
              <w:rPr>
                <w:rFonts w:eastAsia="Calibri"/>
                <w:sz w:val="24"/>
                <w:szCs w:val="24"/>
              </w:rPr>
              <w:t>ю</w:t>
            </w:r>
            <w:r w:rsidRPr="00696444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точку зрения</w:t>
            </w:r>
            <w:r w:rsidRPr="00696444">
              <w:rPr>
                <w:rFonts w:eastAsia="Calibri"/>
                <w:sz w:val="24"/>
                <w:szCs w:val="24"/>
              </w:rPr>
              <w:t>, вступать в диалог, отвечать на вопросы, проявлять искреннюю</w:t>
            </w:r>
            <w:r>
              <w:rPr>
                <w:rFonts w:eastAsia="Calibri"/>
                <w:sz w:val="24"/>
                <w:szCs w:val="24"/>
              </w:rPr>
              <w:t xml:space="preserve"> заинтересованность</w:t>
            </w:r>
            <w:r w:rsidRPr="00696444">
              <w:rPr>
                <w:rFonts w:eastAsia="Calibri"/>
                <w:sz w:val="24"/>
                <w:szCs w:val="24"/>
              </w:rPr>
              <w:t xml:space="preserve"> к процессу </w:t>
            </w:r>
            <w:r>
              <w:rPr>
                <w:rFonts w:eastAsia="Calibri"/>
                <w:sz w:val="24"/>
                <w:szCs w:val="24"/>
              </w:rPr>
              <w:t xml:space="preserve">и </w:t>
            </w:r>
            <w:r w:rsidRPr="00696444">
              <w:rPr>
                <w:rFonts w:eastAsia="Calibri"/>
                <w:sz w:val="24"/>
                <w:szCs w:val="24"/>
              </w:rPr>
              <w:t xml:space="preserve">сотрудничества </w:t>
            </w:r>
            <w:r>
              <w:rPr>
                <w:rFonts w:eastAsia="Calibri"/>
                <w:sz w:val="24"/>
                <w:szCs w:val="24"/>
              </w:rPr>
              <w:t>друг с другом</w:t>
            </w:r>
          </w:p>
          <w:p w14:paraId="4E6D6834" w14:textId="77777777" w:rsidR="00E51EBC" w:rsidRDefault="00E51EBC" w:rsidP="00E51EBC">
            <w:pPr>
              <w:pStyle w:val="TableParagraph"/>
              <w:ind w:left="52"/>
              <w:rPr>
                <w:rFonts w:eastAsia="Calibri"/>
                <w:sz w:val="24"/>
                <w:szCs w:val="24"/>
              </w:rPr>
            </w:pPr>
          </w:p>
          <w:p w14:paraId="771BCC28" w14:textId="77777777" w:rsidR="00E51EBC" w:rsidRDefault="00E51EBC" w:rsidP="00E51EBC">
            <w:pPr>
              <w:pStyle w:val="TableParagraph"/>
              <w:ind w:left="52"/>
              <w:rPr>
                <w:rFonts w:eastAsia="Calibri"/>
                <w:sz w:val="24"/>
                <w:szCs w:val="24"/>
              </w:rPr>
            </w:pPr>
          </w:p>
          <w:p w14:paraId="027D0140" w14:textId="77777777" w:rsidR="00E51EBC" w:rsidRDefault="00E51EBC" w:rsidP="00EB67E9">
            <w:pPr>
              <w:pStyle w:val="TableParagraph"/>
              <w:ind w:left="142"/>
              <w:rPr>
                <w:rFonts w:eastAsia="Calibri"/>
                <w:sz w:val="24"/>
                <w:szCs w:val="24"/>
              </w:rPr>
            </w:pPr>
          </w:p>
          <w:p w14:paraId="3E1D87DF" w14:textId="77777777" w:rsidR="00E51EBC" w:rsidRDefault="00E51EBC" w:rsidP="00EB67E9">
            <w:pPr>
              <w:pStyle w:val="TableParagraph"/>
              <w:ind w:left="142"/>
              <w:rPr>
                <w:rFonts w:eastAsia="Calibri"/>
                <w:sz w:val="24"/>
                <w:szCs w:val="24"/>
              </w:rPr>
            </w:pPr>
          </w:p>
          <w:p w14:paraId="233A87FD" w14:textId="77777777" w:rsidR="00E51EBC" w:rsidRDefault="00E51EBC" w:rsidP="00EB67E9">
            <w:pPr>
              <w:pStyle w:val="TableParagraph"/>
              <w:ind w:left="142"/>
              <w:rPr>
                <w:rFonts w:eastAsia="Calibri"/>
                <w:sz w:val="24"/>
                <w:szCs w:val="24"/>
              </w:rPr>
            </w:pPr>
          </w:p>
          <w:p w14:paraId="1BFABB22" w14:textId="77777777" w:rsidR="00E51EBC" w:rsidRDefault="00E51EBC" w:rsidP="00EB67E9">
            <w:pPr>
              <w:pStyle w:val="TableParagraph"/>
              <w:ind w:left="142"/>
              <w:rPr>
                <w:rFonts w:eastAsia="Calibri"/>
                <w:sz w:val="24"/>
                <w:szCs w:val="24"/>
              </w:rPr>
            </w:pPr>
          </w:p>
          <w:p w14:paraId="2FD90FDC" w14:textId="77777777" w:rsidR="00E51EBC" w:rsidRDefault="00E51EBC" w:rsidP="00EB67E9">
            <w:pPr>
              <w:pStyle w:val="TableParagraph"/>
              <w:ind w:left="142"/>
              <w:rPr>
                <w:rFonts w:eastAsia="Calibri"/>
                <w:sz w:val="24"/>
                <w:szCs w:val="24"/>
              </w:rPr>
            </w:pPr>
          </w:p>
          <w:p w14:paraId="46B1686A" w14:textId="77777777" w:rsidR="00E51EBC" w:rsidRDefault="00E51EBC" w:rsidP="00EB67E9">
            <w:pPr>
              <w:pStyle w:val="TableParagraph"/>
              <w:ind w:left="142"/>
              <w:rPr>
                <w:rFonts w:eastAsia="Calibri"/>
                <w:sz w:val="24"/>
                <w:szCs w:val="24"/>
              </w:rPr>
            </w:pPr>
          </w:p>
          <w:p w14:paraId="4A5469B6" w14:textId="77777777" w:rsidR="00E51EBC" w:rsidRDefault="00E51EBC" w:rsidP="00EB67E9">
            <w:pPr>
              <w:pStyle w:val="TableParagraph"/>
              <w:ind w:left="142"/>
              <w:rPr>
                <w:rFonts w:eastAsia="Calibri"/>
                <w:sz w:val="24"/>
                <w:szCs w:val="24"/>
              </w:rPr>
            </w:pPr>
          </w:p>
          <w:p w14:paraId="745223D8" w14:textId="77777777" w:rsidR="00E51EBC" w:rsidRDefault="00E51EBC" w:rsidP="00EB67E9">
            <w:pPr>
              <w:pStyle w:val="TableParagraph"/>
              <w:ind w:left="142"/>
              <w:rPr>
                <w:rFonts w:eastAsia="Calibri"/>
                <w:sz w:val="24"/>
                <w:szCs w:val="24"/>
              </w:rPr>
            </w:pPr>
          </w:p>
          <w:p w14:paraId="48412364" w14:textId="77777777" w:rsidR="00E51EBC" w:rsidRDefault="00E51EBC" w:rsidP="00EB67E9">
            <w:pPr>
              <w:pStyle w:val="TableParagraph"/>
              <w:ind w:left="142"/>
              <w:rPr>
                <w:rFonts w:eastAsia="Calibri"/>
                <w:sz w:val="24"/>
                <w:szCs w:val="24"/>
              </w:rPr>
            </w:pPr>
          </w:p>
          <w:p w14:paraId="06064FC1" w14:textId="77777777" w:rsidR="00E51EBC" w:rsidRDefault="00E51EBC" w:rsidP="00EB67E9">
            <w:pPr>
              <w:pStyle w:val="TableParagraph"/>
              <w:ind w:left="142"/>
              <w:rPr>
                <w:rFonts w:eastAsia="Calibri"/>
                <w:sz w:val="24"/>
                <w:szCs w:val="24"/>
              </w:rPr>
            </w:pPr>
          </w:p>
          <w:p w14:paraId="78A7F91B" w14:textId="77777777" w:rsidR="00E51EBC" w:rsidRDefault="00E51EBC" w:rsidP="00EB67E9">
            <w:pPr>
              <w:pStyle w:val="TableParagraph"/>
              <w:ind w:left="142"/>
              <w:rPr>
                <w:rFonts w:eastAsia="Calibri"/>
                <w:sz w:val="24"/>
                <w:szCs w:val="24"/>
              </w:rPr>
            </w:pPr>
          </w:p>
          <w:p w14:paraId="7C2E93BC" w14:textId="77777777" w:rsidR="00E51EBC" w:rsidRDefault="00E51EBC" w:rsidP="00EB67E9">
            <w:pPr>
              <w:pStyle w:val="TableParagraph"/>
              <w:ind w:left="142"/>
              <w:rPr>
                <w:rFonts w:eastAsia="Calibri"/>
                <w:sz w:val="24"/>
                <w:szCs w:val="24"/>
              </w:rPr>
            </w:pPr>
          </w:p>
          <w:p w14:paraId="253F8CA0" w14:textId="77777777" w:rsidR="00E51EBC" w:rsidRDefault="00E51EBC" w:rsidP="00EB67E9">
            <w:pPr>
              <w:pStyle w:val="TableParagraph"/>
              <w:ind w:left="142"/>
              <w:rPr>
                <w:rFonts w:eastAsia="Calibri"/>
                <w:sz w:val="24"/>
                <w:szCs w:val="24"/>
              </w:rPr>
            </w:pPr>
          </w:p>
          <w:p w14:paraId="0ABE1892" w14:textId="77777777" w:rsidR="00E51EBC" w:rsidRDefault="00E51EBC" w:rsidP="00EB67E9">
            <w:pPr>
              <w:pStyle w:val="TableParagraph"/>
              <w:ind w:left="142"/>
              <w:rPr>
                <w:rFonts w:eastAsia="Calibri"/>
                <w:sz w:val="24"/>
                <w:szCs w:val="24"/>
              </w:rPr>
            </w:pPr>
          </w:p>
          <w:p w14:paraId="4A057A14" w14:textId="77777777" w:rsidR="00E51EBC" w:rsidRDefault="00E51EBC" w:rsidP="00EB67E9">
            <w:pPr>
              <w:pStyle w:val="TableParagraph"/>
              <w:ind w:left="142"/>
              <w:rPr>
                <w:rFonts w:eastAsia="Calibri"/>
                <w:sz w:val="24"/>
                <w:szCs w:val="24"/>
              </w:rPr>
            </w:pPr>
          </w:p>
          <w:p w14:paraId="7A05955D" w14:textId="77777777" w:rsidR="00E51EBC" w:rsidRDefault="00E51EBC" w:rsidP="00EB67E9">
            <w:pPr>
              <w:pStyle w:val="TableParagraph"/>
              <w:ind w:left="142"/>
              <w:rPr>
                <w:rFonts w:eastAsia="Calibri"/>
                <w:sz w:val="24"/>
                <w:szCs w:val="24"/>
              </w:rPr>
            </w:pPr>
          </w:p>
          <w:p w14:paraId="0C4E6648" w14:textId="77777777" w:rsidR="00E51EBC" w:rsidRDefault="00E51EBC" w:rsidP="00EB67E9">
            <w:pPr>
              <w:pStyle w:val="TableParagraph"/>
              <w:ind w:left="142"/>
              <w:rPr>
                <w:rFonts w:eastAsia="Calibri"/>
                <w:sz w:val="24"/>
                <w:szCs w:val="24"/>
              </w:rPr>
            </w:pPr>
          </w:p>
          <w:p w14:paraId="177310DC" w14:textId="77777777" w:rsidR="00E51EBC" w:rsidRDefault="00E51EBC" w:rsidP="00EB67E9">
            <w:pPr>
              <w:pStyle w:val="TableParagraph"/>
              <w:ind w:left="142"/>
              <w:rPr>
                <w:rFonts w:eastAsia="Calibri"/>
                <w:sz w:val="24"/>
                <w:szCs w:val="24"/>
              </w:rPr>
            </w:pPr>
          </w:p>
          <w:p w14:paraId="0D7C3265" w14:textId="77777777" w:rsidR="00E51EBC" w:rsidRDefault="00E51EBC" w:rsidP="00EB67E9">
            <w:pPr>
              <w:pStyle w:val="TableParagraph"/>
              <w:ind w:left="142"/>
              <w:rPr>
                <w:rFonts w:eastAsia="Calibri"/>
                <w:sz w:val="24"/>
                <w:szCs w:val="24"/>
              </w:rPr>
            </w:pPr>
          </w:p>
          <w:p w14:paraId="2C725702" w14:textId="77777777" w:rsidR="00E51EBC" w:rsidRDefault="00E51EBC" w:rsidP="00EB67E9">
            <w:pPr>
              <w:pStyle w:val="TableParagraph"/>
              <w:ind w:left="142"/>
              <w:rPr>
                <w:rFonts w:eastAsia="Calibri"/>
                <w:sz w:val="24"/>
                <w:szCs w:val="24"/>
              </w:rPr>
            </w:pPr>
          </w:p>
          <w:p w14:paraId="1A527793" w14:textId="77777777" w:rsidR="00E51EBC" w:rsidRDefault="00E51EBC" w:rsidP="00EB67E9">
            <w:pPr>
              <w:pStyle w:val="TableParagraph"/>
              <w:ind w:left="142"/>
              <w:rPr>
                <w:rFonts w:eastAsia="Calibri"/>
                <w:sz w:val="24"/>
                <w:szCs w:val="24"/>
              </w:rPr>
            </w:pPr>
          </w:p>
          <w:p w14:paraId="78A2D520" w14:textId="77777777" w:rsidR="00E51EBC" w:rsidRDefault="00E51EBC" w:rsidP="00EB67E9">
            <w:pPr>
              <w:pStyle w:val="TableParagraph"/>
              <w:ind w:left="142"/>
              <w:rPr>
                <w:rFonts w:eastAsia="Calibri"/>
                <w:sz w:val="24"/>
                <w:szCs w:val="24"/>
              </w:rPr>
            </w:pPr>
          </w:p>
          <w:p w14:paraId="6D52E49B" w14:textId="77777777" w:rsidR="00E51EBC" w:rsidRDefault="00E51EBC" w:rsidP="00EB67E9">
            <w:pPr>
              <w:pStyle w:val="TableParagraph"/>
              <w:ind w:left="142"/>
              <w:rPr>
                <w:rFonts w:eastAsia="Calibri"/>
                <w:sz w:val="24"/>
                <w:szCs w:val="24"/>
              </w:rPr>
            </w:pPr>
          </w:p>
          <w:p w14:paraId="7C45E9A5" w14:textId="77777777" w:rsidR="00E51EBC" w:rsidRDefault="00E51EBC" w:rsidP="00EB67E9">
            <w:pPr>
              <w:pStyle w:val="TableParagraph"/>
              <w:ind w:left="142"/>
              <w:rPr>
                <w:rFonts w:eastAsia="Calibri"/>
                <w:sz w:val="24"/>
                <w:szCs w:val="24"/>
              </w:rPr>
            </w:pPr>
          </w:p>
          <w:p w14:paraId="1A14EBB4" w14:textId="77777777" w:rsidR="00E51EBC" w:rsidRDefault="00E51EBC" w:rsidP="00EB67E9">
            <w:pPr>
              <w:pStyle w:val="TableParagraph"/>
              <w:ind w:left="142"/>
              <w:rPr>
                <w:rFonts w:eastAsia="Calibri"/>
                <w:sz w:val="24"/>
                <w:szCs w:val="24"/>
              </w:rPr>
            </w:pPr>
          </w:p>
          <w:p w14:paraId="1E9AA359" w14:textId="77777777" w:rsidR="00E51EBC" w:rsidRDefault="00E51EBC" w:rsidP="00EB67E9">
            <w:pPr>
              <w:pStyle w:val="TableParagraph"/>
              <w:ind w:left="142"/>
              <w:rPr>
                <w:rFonts w:eastAsia="Calibri"/>
                <w:sz w:val="24"/>
                <w:szCs w:val="24"/>
              </w:rPr>
            </w:pPr>
          </w:p>
          <w:p w14:paraId="200B731F" w14:textId="771FB979" w:rsidR="00E51EBC" w:rsidRDefault="00E51EBC" w:rsidP="00E51EBC">
            <w:pPr>
              <w:pStyle w:val="TableParagrap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фиксирует правильные ответы на загадки соответствующими картинками на интерактивной панели</w:t>
            </w:r>
          </w:p>
          <w:p w14:paraId="7B6EAB58" w14:textId="77777777" w:rsidR="00EB67E9" w:rsidRDefault="00EB67E9" w:rsidP="00EB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4B403" w14:textId="77777777" w:rsidR="00E51EBC" w:rsidRDefault="00E51EBC" w:rsidP="00EB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B2CDA" w14:textId="77777777" w:rsidR="00E51EBC" w:rsidRDefault="00E51EBC" w:rsidP="00EB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B5CF4" w14:textId="77777777" w:rsidR="00E51EBC" w:rsidRDefault="00E51EBC" w:rsidP="00EB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46A02" w14:textId="77777777" w:rsidR="00E51EBC" w:rsidRDefault="00E51EBC" w:rsidP="00EB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C3D63" w14:textId="77777777" w:rsidR="00E51EBC" w:rsidRDefault="00E51EBC" w:rsidP="00EB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4F49B" w14:textId="77777777" w:rsidR="00E51EBC" w:rsidRDefault="00E51EBC" w:rsidP="00EB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C9DF3" w14:textId="77777777" w:rsidR="00E51EBC" w:rsidRDefault="00E51EBC" w:rsidP="00EB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D1DE4" w14:textId="77777777" w:rsidR="00E51EBC" w:rsidRDefault="00E51EBC" w:rsidP="00EB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FE8FC" w14:textId="77777777" w:rsidR="00E51EBC" w:rsidRDefault="00E51EBC" w:rsidP="00EB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AFAC7" w14:textId="77777777" w:rsidR="00E51EBC" w:rsidRDefault="00E51EBC" w:rsidP="00EB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A5901" w14:textId="77777777" w:rsidR="00E51EBC" w:rsidRDefault="00E51EBC" w:rsidP="00EB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F065C" w14:textId="77777777" w:rsidR="00E51EBC" w:rsidRDefault="00E51EBC" w:rsidP="00EB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4F793" w14:textId="77777777" w:rsidR="00E51EBC" w:rsidRDefault="00E51EBC" w:rsidP="00EB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4E0EA" w14:textId="77777777" w:rsidR="00E51EBC" w:rsidRDefault="00E51EBC" w:rsidP="00EB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DCDB6" w14:textId="77777777" w:rsidR="00E51EBC" w:rsidRDefault="00E51EBC" w:rsidP="00EB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8D8A9" w14:textId="77777777" w:rsidR="00E51EBC" w:rsidRDefault="00E51EBC" w:rsidP="00EB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B2923" w14:textId="77777777" w:rsidR="00E51EBC" w:rsidRDefault="00E51EBC" w:rsidP="00EB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7E6CA" w14:textId="77777777" w:rsidR="00E51EBC" w:rsidRDefault="00E51EBC" w:rsidP="00EB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B00B0" w14:textId="77777777" w:rsidR="00E51EBC" w:rsidRDefault="00E51EBC" w:rsidP="00EB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следит за </w:t>
            </w:r>
            <w:r w:rsidR="00AB4934">
              <w:rPr>
                <w:rFonts w:ascii="Times New Roman" w:hAnsi="Times New Roman" w:cs="Times New Roman"/>
                <w:sz w:val="24"/>
                <w:szCs w:val="24"/>
              </w:rPr>
              <w:t>выполнением 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игры</w:t>
            </w:r>
            <w:r w:rsidR="00EF3B4A">
              <w:rPr>
                <w:rFonts w:ascii="Times New Roman" w:hAnsi="Times New Roman" w:cs="Times New Roman"/>
                <w:sz w:val="24"/>
                <w:szCs w:val="24"/>
              </w:rPr>
              <w:t xml:space="preserve"> детьми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обращает внимание на способ «зарабатывания» </w:t>
            </w:r>
            <w:r w:rsidR="00AB4934">
              <w:rPr>
                <w:rFonts w:ascii="Times New Roman" w:hAnsi="Times New Roman" w:cs="Times New Roman"/>
                <w:sz w:val="24"/>
                <w:szCs w:val="24"/>
              </w:rPr>
              <w:t>копеек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помощью правильно выполненного задания</w:t>
            </w:r>
            <w:r w:rsidR="00EF3B4A">
              <w:rPr>
                <w:rFonts w:ascii="Times New Roman" w:hAnsi="Times New Roman" w:cs="Times New Roman"/>
                <w:sz w:val="24"/>
                <w:szCs w:val="24"/>
              </w:rPr>
              <w:t>, напоминает детям о культуре взаимодействия в игре, в процессе получения копейки</w:t>
            </w:r>
          </w:p>
          <w:p w14:paraId="41F41168" w14:textId="77777777" w:rsidR="00DE3FE7" w:rsidRDefault="00DE3FE7" w:rsidP="00EB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D9E2A" w14:textId="77777777" w:rsidR="00DE3FE7" w:rsidRDefault="00DE3FE7" w:rsidP="00EB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030EC" w14:textId="77777777" w:rsidR="00DE3FE7" w:rsidRDefault="00DE3FE7" w:rsidP="00EB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4A943" w14:textId="77777777" w:rsidR="00DE3FE7" w:rsidRDefault="00DE3FE7" w:rsidP="00EB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DBCFE" w14:textId="77777777" w:rsidR="00DE3FE7" w:rsidRDefault="00DE3FE7" w:rsidP="00EB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8B1904" w14:textId="77777777" w:rsidR="00DE3FE7" w:rsidRDefault="00DE3FE7" w:rsidP="00EB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337CF" w14:textId="77777777" w:rsidR="00DE3FE7" w:rsidRDefault="00DE3FE7" w:rsidP="00EB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B6004" w14:textId="77777777" w:rsidR="00DE3FE7" w:rsidRDefault="00DE3FE7" w:rsidP="00EB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9C0C8" w14:textId="77777777" w:rsidR="00DE3FE7" w:rsidRDefault="00DE3FE7" w:rsidP="00EB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32309" w14:textId="77777777" w:rsidR="00DE3FE7" w:rsidRDefault="00DE3FE7" w:rsidP="00EB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3314C" w14:textId="77777777" w:rsidR="00DE3FE7" w:rsidRDefault="00DE3FE7" w:rsidP="00EB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16A05" w14:textId="77777777" w:rsidR="00DE3FE7" w:rsidRDefault="00DE3FE7" w:rsidP="00EB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8705C" w14:textId="77777777" w:rsidR="00DE3FE7" w:rsidRDefault="00DE3FE7" w:rsidP="00EB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E0F8B" w14:textId="77777777" w:rsidR="00DE3FE7" w:rsidRDefault="00DE3FE7" w:rsidP="00EB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FE49D" w14:textId="77777777" w:rsidR="00DE3FE7" w:rsidRDefault="00DE3FE7" w:rsidP="00EB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342CB" w14:textId="77777777" w:rsidR="00DE3FE7" w:rsidRDefault="00DE3FE7" w:rsidP="00EB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E864B" w14:textId="77777777" w:rsidR="00DE3FE7" w:rsidRDefault="00DE3FE7" w:rsidP="00EB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EA9AF" w14:textId="77777777" w:rsidR="00DE3FE7" w:rsidRDefault="00DE3FE7" w:rsidP="00EB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BFB32" w14:textId="77777777" w:rsidR="00DE3FE7" w:rsidRDefault="00DE3FE7" w:rsidP="00EB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CF9EE" w14:textId="77777777" w:rsidR="00DE3FE7" w:rsidRDefault="00DE3FE7" w:rsidP="00EB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34AF4" w14:textId="77777777" w:rsidR="00DE3FE7" w:rsidRDefault="00DE3FE7" w:rsidP="00EB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CCAC4" w14:textId="77777777" w:rsidR="00DE3FE7" w:rsidRDefault="00DE3FE7" w:rsidP="00EB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BA9CB5" w14:textId="77777777" w:rsidR="00DE3FE7" w:rsidRDefault="00DE3FE7" w:rsidP="00EB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 w:rsidR="005A6CB3">
              <w:rPr>
                <w:rFonts w:ascii="Times New Roman" w:hAnsi="Times New Roman" w:cs="Times New Roman"/>
                <w:sz w:val="24"/>
                <w:szCs w:val="24"/>
              </w:rPr>
              <w:t>анализирует 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освоения детьми математических понятий, умения </w:t>
            </w:r>
          </w:p>
          <w:p w14:paraId="03F3B98B" w14:textId="77777777" w:rsidR="005F3C70" w:rsidRDefault="005F3C70" w:rsidP="00EB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74F0A" w14:textId="77777777" w:rsidR="005F3C70" w:rsidRDefault="005F3C70" w:rsidP="00EB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D430C" w14:textId="77777777" w:rsidR="005F3C70" w:rsidRDefault="005F3C70" w:rsidP="00EB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A2B54" w14:textId="77777777" w:rsidR="005F3C70" w:rsidRDefault="005F3C70" w:rsidP="00EB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B516E" w14:textId="77777777" w:rsidR="005F3C70" w:rsidRDefault="005F3C70" w:rsidP="00EB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6010B" w14:textId="77777777" w:rsidR="005F3C70" w:rsidRDefault="005F3C70" w:rsidP="00EB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AB678" w14:textId="77777777" w:rsidR="005F3C70" w:rsidRDefault="005F3C70" w:rsidP="00EB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E1E9F" w14:textId="77777777" w:rsidR="005F3C70" w:rsidRDefault="005F3C70" w:rsidP="00EB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70B45" w14:textId="77777777" w:rsidR="005F3C70" w:rsidRDefault="005F3C70" w:rsidP="00EB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52D8D" w14:textId="77777777" w:rsidR="005F3C70" w:rsidRDefault="005F3C70" w:rsidP="00EB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EC1E5" w14:textId="77777777" w:rsidR="005F3C70" w:rsidRDefault="005F3C70" w:rsidP="00EB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F8C0C" w14:textId="77777777" w:rsidR="005F3C70" w:rsidRDefault="005F3C70" w:rsidP="00EB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6238F0" w14:textId="77777777" w:rsidR="005F3C70" w:rsidRDefault="005F3C70" w:rsidP="00EB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5EEBA" w14:textId="77777777" w:rsidR="005F3C70" w:rsidRDefault="005F3C70" w:rsidP="00EB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39EB1" w14:textId="77777777" w:rsidR="005F3C70" w:rsidRDefault="005F3C70" w:rsidP="00EB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DB1B0" w14:textId="77777777" w:rsidR="005F3C70" w:rsidRDefault="005F3C70" w:rsidP="00EB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0E607" w14:textId="77777777" w:rsidR="005F3C70" w:rsidRDefault="005F3C70" w:rsidP="00EB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AB1B0" w14:textId="77777777" w:rsidR="005F3C70" w:rsidRDefault="005F3C70" w:rsidP="00EB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CFE20" w14:textId="77777777" w:rsidR="005F3C70" w:rsidRDefault="005F3C70" w:rsidP="00EB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CDE7A" w14:textId="77777777" w:rsidR="005F3C70" w:rsidRDefault="005F3C70" w:rsidP="00EB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94666" w14:textId="77777777" w:rsidR="005F3C70" w:rsidRDefault="005F3C70" w:rsidP="00EB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EC061D" w14:textId="77777777" w:rsidR="005F3C70" w:rsidRDefault="005F3C70" w:rsidP="00EB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C5E3B" w14:textId="77777777" w:rsidR="005F3C70" w:rsidRDefault="005F3C70" w:rsidP="00EB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CB2A4" w14:textId="77777777" w:rsidR="005F3C70" w:rsidRDefault="005F3C70" w:rsidP="00EB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87296" w14:textId="77777777" w:rsidR="005F3C70" w:rsidRDefault="005F3C70" w:rsidP="00EB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C68FC" w14:textId="77777777" w:rsidR="005F3C70" w:rsidRDefault="005F3C70" w:rsidP="00EB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8DB3A" w14:textId="77777777" w:rsidR="005F3C70" w:rsidRDefault="005F3C70" w:rsidP="00EB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CB4A7B" w14:textId="77777777" w:rsidR="005F3C70" w:rsidRDefault="005F3C70" w:rsidP="00EB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F4B88" w14:textId="77777777" w:rsidR="005F3C70" w:rsidRDefault="005F3C70" w:rsidP="00EB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C8911" w14:textId="77777777" w:rsidR="005F3C70" w:rsidRDefault="005F3C70" w:rsidP="00EB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BBB84" w14:textId="77777777" w:rsidR="005F3C70" w:rsidRDefault="005F3C70" w:rsidP="00EB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54B0F" w14:textId="42047B96" w:rsidR="005F3C70" w:rsidRPr="00696444" w:rsidRDefault="005F3C70" w:rsidP="00EB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фиксирует выбор детей, отмечает уровень развития творческих способностей, креативности и инициативности детей в творческой деятельности </w:t>
            </w:r>
          </w:p>
        </w:tc>
      </w:tr>
      <w:tr w:rsidR="005F3C70" w:rsidRPr="00696444" w14:paraId="5FCCFB9C" w14:textId="77777777" w:rsidTr="005A6CB3">
        <w:trPr>
          <w:trHeight w:val="554"/>
        </w:trPr>
        <w:tc>
          <w:tcPr>
            <w:tcW w:w="2113" w:type="dxa"/>
          </w:tcPr>
          <w:p w14:paraId="513B7E8F" w14:textId="6A669C6E" w:rsidR="005A6CB3" w:rsidRDefault="005A6CB3" w:rsidP="005A6CB3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Заключительный этап</w:t>
            </w:r>
          </w:p>
        </w:tc>
        <w:tc>
          <w:tcPr>
            <w:tcW w:w="2362" w:type="dxa"/>
          </w:tcPr>
          <w:p w14:paraId="01728D06" w14:textId="60FE24AF" w:rsidR="005A6CB3" w:rsidRPr="000546BF" w:rsidRDefault="005A6CB3" w:rsidP="005A6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546BF">
              <w:rPr>
                <w:rFonts w:ascii="Times New Roman" w:hAnsi="Times New Roman" w:cs="Times New Roman"/>
                <w:sz w:val="24"/>
                <w:szCs w:val="24"/>
              </w:rPr>
              <w:t>оспитывать интерес к экономической сфере жизнедеятельности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человека</w:t>
            </w:r>
          </w:p>
          <w:p w14:paraId="727309E4" w14:textId="77777777" w:rsidR="005A6CB3" w:rsidRDefault="005A6CB3" w:rsidP="00AD4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14:paraId="3910529E" w14:textId="77777777" w:rsidR="005A6CB3" w:rsidRDefault="005A6CB3" w:rsidP="005A6C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рефлексия</w:t>
            </w:r>
          </w:p>
          <w:p w14:paraId="423E54C2" w14:textId="77777777" w:rsidR="005A6CB3" w:rsidRDefault="005A6CB3" w:rsidP="005A6CB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B726F59" w14:textId="77777777" w:rsidR="005A6CB3" w:rsidRDefault="005A6CB3" w:rsidP="005A6C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 деятельности</w:t>
            </w:r>
          </w:p>
          <w:p w14:paraId="1953536D" w14:textId="77777777" w:rsidR="005F3C70" w:rsidRDefault="005F3C70" w:rsidP="005A6CB3">
            <w:pPr>
              <w:pStyle w:val="TableParagraph"/>
              <w:rPr>
                <w:sz w:val="24"/>
                <w:szCs w:val="24"/>
              </w:rPr>
            </w:pPr>
          </w:p>
          <w:p w14:paraId="1BE3A9B1" w14:textId="77777777" w:rsidR="005F3C70" w:rsidRDefault="005F3C70" w:rsidP="005A6CB3">
            <w:pPr>
              <w:pStyle w:val="TableParagraph"/>
              <w:rPr>
                <w:sz w:val="24"/>
                <w:szCs w:val="24"/>
              </w:rPr>
            </w:pPr>
          </w:p>
          <w:p w14:paraId="5D98709E" w14:textId="77777777" w:rsidR="005F3C70" w:rsidRDefault="005F3C70" w:rsidP="005A6CB3">
            <w:pPr>
              <w:pStyle w:val="TableParagraph"/>
              <w:rPr>
                <w:sz w:val="24"/>
                <w:szCs w:val="24"/>
              </w:rPr>
            </w:pPr>
          </w:p>
          <w:p w14:paraId="7A63353A" w14:textId="77777777" w:rsidR="005F3C70" w:rsidRDefault="005F3C70" w:rsidP="005A6CB3">
            <w:pPr>
              <w:pStyle w:val="TableParagraph"/>
              <w:rPr>
                <w:sz w:val="24"/>
                <w:szCs w:val="24"/>
              </w:rPr>
            </w:pPr>
          </w:p>
          <w:p w14:paraId="093350FA" w14:textId="77777777" w:rsidR="005F3C70" w:rsidRDefault="005F3C70" w:rsidP="005A6CB3">
            <w:pPr>
              <w:pStyle w:val="TableParagraph"/>
              <w:rPr>
                <w:sz w:val="24"/>
                <w:szCs w:val="24"/>
              </w:rPr>
            </w:pPr>
          </w:p>
          <w:p w14:paraId="39886B8D" w14:textId="77777777" w:rsidR="005F3C70" w:rsidRDefault="005F3C70" w:rsidP="005A6CB3">
            <w:pPr>
              <w:pStyle w:val="TableParagraph"/>
              <w:rPr>
                <w:sz w:val="24"/>
                <w:szCs w:val="24"/>
              </w:rPr>
            </w:pPr>
          </w:p>
          <w:p w14:paraId="37156865" w14:textId="77777777" w:rsidR="005F3C70" w:rsidRDefault="005F3C70" w:rsidP="005A6CB3">
            <w:pPr>
              <w:pStyle w:val="TableParagraph"/>
              <w:rPr>
                <w:sz w:val="24"/>
                <w:szCs w:val="24"/>
              </w:rPr>
            </w:pPr>
          </w:p>
          <w:p w14:paraId="3F591D74" w14:textId="77777777" w:rsidR="005F3C70" w:rsidRDefault="005F3C70" w:rsidP="005A6CB3">
            <w:pPr>
              <w:pStyle w:val="TableParagraph"/>
              <w:rPr>
                <w:sz w:val="24"/>
                <w:szCs w:val="24"/>
              </w:rPr>
            </w:pPr>
          </w:p>
          <w:p w14:paraId="19DB1F2E" w14:textId="77777777" w:rsidR="005F3C70" w:rsidRDefault="005F3C70" w:rsidP="005A6CB3">
            <w:pPr>
              <w:pStyle w:val="TableParagraph"/>
              <w:rPr>
                <w:sz w:val="24"/>
                <w:szCs w:val="24"/>
              </w:rPr>
            </w:pPr>
          </w:p>
          <w:p w14:paraId="424F56C8" w14:textId="572FACC9" w:rsidR="005F3C70" w:rsidRDefault="005F3C70" w:rsidP="005A6C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Интерактивный персонаж</w:t>
            </w:r>
          </w:p>
        </w:tc>
        <w:tc>
          <w:tcPr>
            <w:tcW w:w="2347" w:type="dxa"/>
          </w:tcPr>
          <w:p w14:paraId="20E80012" w14:textId="59FC7614" w:rsidR="005A6CB3" w:rsidRDefault="005F3C70" w:rsidP="005A6CB3">
            <w:pPr>
              <w:shd w:val="clear" w:color="auto" w:fill="FFFFFF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lastRenderedPageBreak/>
              <w:t>Вопросы к детям:</w:t>
            </w:r>
          </w:p>
          <w:p w14:paraId="5DAD207F" w14:textId="23032009" w:rsidR="005F3C70" w:rsidRDefault="005F3C70" w:rsidP="005A6CB3">
            <w:pPr>
              <w:shd w:val="clear" w:color="auto" w:fill="FFFFFF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- кто сегодня у нас был в гостях? </w:t>
            </w:r>
          </w:p>
          <w:p w14:paraId="7B180539" w14:textId="49F7E080" w:rsidR="005F3C70" w:rsidRDefault="005F3C70" w:rsidP="005A6CB3">
            <w:pPr>
              <w:shd w:val="clear" w:color="auto" w:fill="FFFFFF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-как связаны между собой наши гости?</w:t>
            </w:r>
          </w:p>
          <w:p w14:paraId="6D5E4715" w14:textId="0B9B97F1" w:rsidR="005F3C70" w:rsidRDefault="005F3C70" w:rsidP="005A6CB3">
            <w:pPr>
              <w:shd w:val="clear" w:color="auto" w:fill="FFFFFF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-зачем людям финансы?</w:t>
            </w:r>
          </w:p>
          <w:p w14:paraId="61E9DDE4" w14:textId="77777777" w:rsidR="005F3C70" w:rsidRDefault="005F3C70" w:rsidP="005A6CB3">
            <w:pPr>
              <w:shd w:val="clear" w:color="auto" w:fill="FFFFFF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</w:p>
          <w:p w14:paraId="64468C03" w14:textId="38A4531F" w:rsidR="005F3C70" w:rsidRDefault="005F3C70" w:rsidP="005A6CB3">
            <w:pPr>
              <w:shd w:val="clear" w:color="auto" w:fill="FFFFFF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-смогли ли вы сегодня самостоятельно «заработать» рубль? Что или кто вам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lastRenderedPageBreak/>
              <w:t>помог в этом?</w:t>
            </w:r>
          </w:p>
          <w:p w14:paraId="3F169630" w14:textId="71F4B757" w:rsidR="005F3C70" w:rsidRDefault="005F3C70" w:rsidP="005A6CB3">
            <w:pPr>
              <w:shd w:val="clear" w:color="auto" w:fill="FFFFFF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Фея Копеечка предлагает детям организовать свой магазин и потратить в нём «заработанные» монетки. </w:t>
            </w:r>
          </w:p>
          <w:p w14:paraId="78C1004F" w14:textId="4A0604E9" w:rsidR="005F3C70" w:rsidRDefault="005F3C70" w:rsidP="005A6CB3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14:paraId="7EA02615" w14:textId="77777777" w:rsidR="005A6CB3" w:rsidRDefault="005F3C70" w:rsidP="005F3C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Предполагаемый ответ: коллекционер – нумизмат и интерактивный персонаж фея Копеечка.</w:t>
            </w:r>
          </w:p>
          <w:p w14:paraId="5768234B" w14:textId="77777777" w:rsidR="005F3C70" w:rsidRDefault="005F3C70" w:rsidP="005F3C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9476BF6" w14:textId="77777777" w:rsidR="005F3C70" w:rsidRDefault="005F3C70" w:rsidP="005F3C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56EA047" w14:textId="77777777" w:rsidR="005F3C70" w:rsidRDefault="005F3C70" w:rsidP="005F3C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1CF23A7" w14:textId="77777777" w:rsidR="005F3C70" w:rsidRDefault="005F3C70" w:rsidP="005F3C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7DC3E9B" w14:textId="77777777" w:rsidR="005F3C70" w:rsidRDefault="005F3C70" w:rsidP="005F3C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F35C5BF" w14:textId="4CBD09E0" w:rsidR="005F3C70" w:rsidRDefault="005F3C70" w:rsidP="005F3C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продолжение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финансовой игры в самостоятельной игровой деятельности детей</w:t>
            </w:r>
          </w:p>
        </w:tc>
        <w:tc>
          <w:tcPr>
            <w:tcW w:w="2150" w:type="dxa"/>
          </w:tcPr>
          <w:p w14:paraId="45696009" w14:textId="77777777" w:rsidR="005A6CB3" w:rsidRDefault="005A6CB3" w:rsidP="005A6C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961607" w14:textId="23876923" w:rsidR="005A6CB3" w:rsidRPr="00696444" w:rsidRDefault="005A6CB3" w:rsidP="005F3C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учатся анализировать результаты своей деятельности о</w:t>
            </w:r>
            <w:r w:rsidRPr="0032348C">
              <w:rPr>
                <w:rFonts w:ascii="Times New Roman" w:hAnsi="Times New Roman"/>
                <w:sz w:val="24"/>
                <w:szCs w:val="24"/>
              </w:rPr>
              <w:t>бладают первичными финансово-экономическими представлениями, могут выражать свои мысли</w:t>
            </w:r>
          </w:p>
          <w:p w14:paraId="76D805CC" w14:textId="77777777" w:rsidR="005A6CB3" w:rsidRDefault="005A6CB3" w:rsidP="005A6C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CEFEB5A" w14:textId="77777777" w:rsidR="005A6CB3" w:rsidRPr="00696444" w:rsidRDefault="005A6CB3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6B4014E9" w14:textId="77777777" w:rsidR="005A6CB3" w:rsidRDefault="005F3C70" w:rsidP="005F3C70">
            <w:pPr>
              <w:pStyle w:val="TableParagrap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 xml:space="preserve">педагог фиксирует </w:t>
            </w:r>
            <w:r w:rsidR="00332A26">
              <w:rPr>
                <w:rFonts w:eastAsia="Calibri"/>
                <w:sz w:val="24"/>
                <w:szCs w:val="24"/>
              </w:rPr>
              <w:t>итоги деятельности</w:t>
            </w:r>
          </w:p>
          <w:p w14:paraId="40421E41" w14:textId="77777777" w:rsidR="00332A26" w:rsidRDefault="00332A26" w:rsidP="005F3C70">
            <w:pPr>
              <w:pStyle w:val="TableParagrap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 виде познаний детей, практического результата в творческой деятельности, </w:t>
            </w:r>
          </w:p>
          <w:p w14:paraId="4B24DA06" w14:textId="68BB536A" w:rsidR="00332A26" w:rsidRDefault="00332A26" w:rsidP="005F3C70">
            <w:pPr>
              <w:pStyle w:val="TableParagrap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инициативы в продолжении темы в самостоятельном игровом процессе</w:t>
            </w:r>
          </w:p>
        </w:tc>
      </w:tr>
    </w:tbl>
    <w:p w14:paraId="5503AFB8" w14:textId="77777777" w:rsidR="00BF221C" w:rsidRDefault="00BF221C" w:rsidP="00A154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78FDAA" w14:textId="77777777" w:rsidR="00A15440" w:rsidRDefault="00A15440" w:rsidP="00A154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A811BE" w14:textId="77777777" w:rsidR="00A15440" w:rsidRDefault="00A15440" w:rsidP="00A154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09098891"/>
      <w:r w:rsidRPr="00A15440">
        <w:rPr>
          <w:rFonts w:ascii="Times New Roman" w:hAnsi="Times New Roman" w:cs="Times New Roman"/>
          <w:b/>
          <w:sz w:val="24"/>
          <w:szCs w:val="24"/>
        </w:rPr>
        <w:t>Список литературы, используемой для подготовки занятия:</w:t>
      </w:r>
    </w:p>
    <w:p w14:paraId="27BD553B" w14:textId="77777777" w:rsidR="00A15440" w:rsidRPr="00A15440" w:rsidRDefault="00A15440" w:rsidP="00A154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7B7C8C" w14:textId="0A83D497" w:rsidR="0082395C" w:rsidRDefault="0082395C" w:rsidP="0082395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395C">
        <w:rPr>
          <w:rFonts w:ascii="Times New Roman" w:hAnsi="Times New Roman" w:cs="Times New Roman"/>
          <w:sz w:val="24"/>
          <w:szCs w:val="24"/>
          <w:lang w:val="ru-RU"/>
        </w:rPr>
        <w:t xml:space="preserve">Парциальная программа финансового воспитания </w:t>
      </w:r>
      <w:r w:rsidR="00A821F4" w:rsidRPr="0082395C">
        <w:rPr>
          <w:rFonts w:ascii="Times New Roman" w:hAnsi="Times New Roman" w:cs="Times New Roman"/>
          <w:sz w:val="24"/>
          <w:szCs w:val="24"/>
          <w:lang w:val="ru-RU"/>
        </w:rPr>
        <w:t>дошкольников, / «</w:t>
      </w:r>
      <w:r w:rsidRPr="0082395C">
        <w:rPr>
          <w:rFonts w:ascii="Times New Roman" w:hAnsi="Times New Roman" w:cs="Times New Roman"/>
          <w:sz w:val="24"/>
          <w:szCs w:val="24"/>
          <w:lang w:val="ru-RU"/>
        </w:rPr>
        <w:t xml:space="preserve">Деньги и денежные отношения»/ Кузнецова Н.А., 2019 г. </w:t>
      </w:r>
    </w:p>
    <w:p w14:paraId="0D65CA1C" w14:textId="77777777" w:rsidR="0082395C" w:rsidRPr="0082395C" w:rsidRDefault="0082395C" w:rsidP="0082395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395C">
        <w:rPr>
          <w:rFonts w:ascii="Times New Roman" w:hAnsi="Times New Roman" w:cs="Times New Roman"/>
          <w:sz w:val="24"/>
          <w:szCs w:val="24"/>
          <w:lang w:val="ru-RU"/>
        </w:rPr>
        <w:t>Программа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2395C">
        <w:rPr>
          <w:rFonts w:ascii="Times New Roman" w:hAnsi="Times New Roman" w:cs="Times New Roman"/>
          <w:sz w:val="24"/>
          <w:szCs w:val="24"/>
          <w:lang w:val="ru-RU"/>
        </w:rPr>
        <w:t xml:space="preserve">«Приключения кота Белобока, или экономика для малышей», / </w:t>
      </w:r>
      <w:proofErr w:type="spellStart"/>
      <w:r w:rsidRPr="0082395C">
        <w:rPr>
          <w:rFonts w:ascii="Times New Roman" w:hAnsi="Times New Roman" w:cs="Times New Roman"/>
          <w:sz w:val="24"/>
          <w:szCs w:val="24"/>
          <w:lang w:val="ru-RU"/>
        </w:rPr>
        <w:t>Г.Н.Бирин</w:t>
      </w:r>
      <w:proofErr w:type="spellEnd"/>
      <w:r w:rsidRPr="0082395C">
        <w:rPr>
          <w:rFonts w:ascii="Times New Roman" w:hAnsi="Times New Roman" w:cs="Times New Roman"/>
          <w:sz w:val="24"/>
          <w:szCs w:val="24"/>
          <w:lang w:val="ru-RU"/>
        </w:rPr>
        <w:t>, Волгоград, 2015 г;</w:t>
      </w:r>
    </w:p>
    <w:p w14:paraId="15075BB2" w14:textId="77777777" w:rsidR="0082395C" w:rsidRPr="0082395C" w:rsidRDefault="0082395C" w:rsidP="0082395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395C">
        <w:rPr>
          <w:rFonts w:ascii="Times New Roman" w:hAnsi="Times New Roman" w:cs="Times New Roman"/>
          <w:sz w:val="24"/>
          <w:szCs w:val="24"/>
          <w:lang w:val="ru-RU"/>
        </w:rPr>
        <w:t xml:space="preserve">Программа «Экономика – детям» / О.Е. </w:t>
      </w:r>
      <w:proofErr w:type="spellStart"/>
      <w:r w:rsidRPr="0082395C">
        <w:rPr>
          <w:rFonts w:ascii="Times New Roman" w:hAnsi="Times New Roman" w:cs="Times New Roman"/>
          <w:sz w:val="24"/>
          <w:szCs w:val="24"/>
          <w:lang w:val="ru-RU"/>
        </w:rPr>
        <w:t>Люнгрин</w:t>
      </w:r>
      <w:proofErr w:type="spellEnd"/>
      <w:r w:rsidRPr="0082395C">
        <w:rPr>
          <w:rFonts w:ascii="Times New Roman" w:hAnsi="Times New Roman" w:cs="Times New Roman"/>
          <w:sz w:val="24"/>
          <w:szCs w:val="24"/>
          <w:lang w:val="ru-RU"/>
        </w:rPr>
        <w:t xml:space="preserve">, О.И. Юрчишина - </w:t>
      </w:r>
      <w:proofErr w:type="spellStart"/>
      <w:r w:rsidRPr="0082395C">
        <w:rPr>
          <w:rFonts w:ascii="Times New Roman" w:hAnsi="Times New Roman" w:cs="Times New Roman"/>
          <w:sz w:val="24"/>
          <w:szCs w:val="24"/>
          <w:lang w:val="ru-RU"/>
        </w:rPr>
        <w:t>г.Нягань</w:t>
      </w:r>
      <w:proofErr w:type="spellEnd"/>
      <w:r w:rsidRPr="0082395C">
        <w:rPr>
          <w:rFonts w:ascii="Times New Roman" w:hAnsi="Times New Roman" w:cs="Times New Roman"/>
          <w:sz w:val="24"/>
          <w:szCs w:val="24"/>
          <w:lang w:val="ru-RU"/>
        </w:rPr>
        <w:t>, 2014 г;</w:t>
      </w:r>
    </w:p>
    <w:p w14:paraId="56556A61" w14:textId="77777777" w:rsidR="0082395C" w:rsidRPr="0082395C" w:rsidRDefault="0082395C" w:rsidP="0082395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395C">
        <w:rPr>
          <w:rFonts w:ascii="Times New Roman" w:hAnsi="Times New Roman" w:cs="Times New Roman"/>
          <w:sz w:val="24"/>
          <w:szCs w:val="24"/>
          <w:lang w:val="ru-RU"/>
        </w:rPr>
        <w:t>Рабочая программой «</w:t>
      </w:r>
      <w:proofErr w:type="spellStart"/>
      <w:r w:rsidRPr="0082395C">
        <w:rPr>
          <w:rFonts w:ascii="Times New Roman" w:hAnsi="Times New Roman" w:cs="Times New Roman"/>
          <w:sz w:val="24"/>
          <w:szCs w:val="24"/>
          <w:lang w:val="ru-RU"/>
        </w:rPr>
        <w:t>Афлатот</w:t>
      </w:r>
      <w:proofErr w:type="spellEnd"/>
      <w:r w:rsidRPr="0082395C">
        <w:rPr>
          <w:rFonts w:ascii="Times New Roman" w:hAnsi="Times New Roman" w:cs="Times New Roman"/>
          <w:sz w:val="24"/>
          <w:szCs w:val="24"/>
          <w:lang w:val="ru-RU"/>
        </w:rPr>
        <w:t>: социальное и финансовое образование</w:t>
      </w:r>
      <w:r w:rsidR="000546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2395C">
        <w:rPr>
          <w:rFonts w:ascii="Times New Roman" w:hAnsi="Times New Roman" w:cs="Times New Roman"/>
          <w:sz w:val="24"/>
          <w:szCs w:val="24"/>
          <w:lang w:val="ru-RU"/>
        </w:rPr>
        <w:t xml:space="preserve">детей» /Л.Н. </w:t>
      </w:r>
      <w:proofErr w:type="spellStart"/>
      <w:r w:rsidRPr="0082395C">
        <w:rPr>
          <w:rFonts w:ascii="Times New Roman" w:hAnsi="Times New Roman" w:cs="Times New Roman"/>
          <w:sz w:val="24"/>
          <w:szCs w:val="24"/>
          <w:lang w:val="ru-RU"/>
        </w:rPr>
        <w:t>Виндюкова</w:t>
      </w:r>
      <w:proofErr w:type="spellEnd"/>
      <w:r w:rsidRPr="0082395C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82395C">
        <w:rPr>
          <w:rFonts w:ascii="Times New Roman" w:hAnsi="Times New Roman" w:cs="Times New Roman"/>
          <w:sz w:val="24"/>
          <w:szCs w:val="24"/>
          <w:lang w:val="ru-RU"/>
        </w:rPr>
        <w:t>Михневский</w:t>
      </w:r>
      <w:proofErr w:type="spellEnd"/>
      <w:r w:rsidRPr="0082395C">
        <w:rPr>
          <w:rFonts w:ascii="Times New Roman" w:hAnsi="Times New Roman" w:cs="Times New Roman"/>
          <w:sz w:val="24"/>
          <w:szCs w:val="24"/>
          <w:lang w:val="ru-RU"/>
        </w:rPr>
        <w:t xml:space="preserve"> центр развития ребенка детский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2395C">
        <w:rPr>
          <w:rFonts w:ascii="Times New Roman" w:hAnsi="Times New Roman" w:cs="Times New Roman"/>
          <w:sz w:val="24"/>
          <w:szCs w:val="24"/>
          <w:lang w:val="ru-RU"/>
        </w:rPr>
        <w:t>сад «ОСИНКА» Ступинского муниципального района 2016 г.;</w:t>
      </w:r>
    </w:p>
    <w:p w14:paraId="25DF01F7" w14:textId="77777777" w:rsidR="0082395C" w:rsidRPr="0082395C" w:rsidRDefault="0082395C" w:rsidP="0082395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395C">
        <w:rPr>
          <w:rFonts w:ascii="Times New Roman" w:hAnsi="Times New Roman" w:cs="Times New Roman"/>
          <w:sz w:val="24"/>
          <w:szCs w:val="24"/>
          <w:lang w:val="ru-RU"/>
        </w:rPr>
        <w:t>«Играем в экономику» / Л.Г. Киреева, Волгоград, 20</w:t>
      </w:r>
      <w:r w:rsidR="002231C0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82395C">
        <w:rPr>
          <w:rFonts w:ascii="Times New Roman" w:hAnsi="Times New Roman" w:cs="Times New Roman"/>
          <w:sz w:val="24"/>
          <w:szCs w:val="24"/>
          <w:lang w:val="ru-RU"/>
        </w:rPr>
        <w:t>8 г;</w:t>
      </w:r>
    </w:p>
    <w:p w14:paraId="775B201E" w14:textId="77777777" w:rsidR="0082395C" w:rsidRDefault="0082395C" w:rsidP="00A154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EC125C" w14:textId="77777777" w:rsidR="00A15440" w:rsidRPr="00A15440" w:rsidRDefault="00A15440" w:rsidP="00A154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440">
        <w:rPr>
          <w:rFonts w:ascii="Times New Roman" w:hAnsi="Times New Roman" w:cs="Times New Roman"/>
          <w:b/>
          <w:sz w:val="24"/>
          <w:szCs w:val="24"/>
        </w:rPr>
        <w:t>Список литературы, используемой для родителей:</w:t>
      </w:r>
    </w:p>
    <w:p w14:paraId="6489502D" w14:textId="77777777" w:rsidR="00A15440" w:rsidRPr="00A15440" w:rsidRDefault="00A15440" w:rsidP="00A154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D5B8D3" w14:textId="77777777" w:rsidR="002231C0" w:rsidRPr="0082395C" w:rsidRDefault="002231C0" w:rsidP="002231C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395C">
        <w:rPr>
          <w:rFonts w:ascii="Times New Roman" w:hAnsi="Times New Roman" w:cs="Times New Roman"/>
          <w:sz w:val="24"/>
          <w:szCs w:val="24"/>
          <w:lang w:val="ru-RU"/>
        </w:rPr>
        <w:t>Краснощекова Н.В. «Сюжетно - ролевые игры для детей дошкольного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2395C">
        <w:rPr>
          <w:rFonts w:ascii="Times New Roman" w:hAnsi="Times New Roman" w:cs="Times New Roman"/>
          <w:sz w:val="24"/>
          <w:szCs w:val="24"/>
          <w:lang w:val="ru-RU"/>
        </w:rPr>
        <w:t>возраста»-Изд.8-е.-Ростов н /Д: Феникс, 2014г.</w:t>
      </w:r>
    </w:p>
    <w:p w14:paraId="5C202E66" w14:textId="77777777" w:rsidR="002231C0" w:rsidRPr="0082395C" w:rsidRDefault="002231C0" w:rsidP="002231C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395C">
        <w:rPr>
          <w:rFonts w:ascii="Times New Roman" w:hAnsi="Times New Roman" w:cs="Times New Roman"/>
          <w:sz w:val="24"/>
          <w:szCs w:val="24"/>
          <w:lang w:val="ru-RU"/>
        </w:rPr>
        <w:t>Смоленцева А.А. Знакомим дошкольника с азами экономики 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2395C">
        <w:rPr>
          <w:rFonts w:ascii="Times New Roman" w:hAnsi="Times New Roman" w:cs="Times New Roman"/>
          <w:sz w:val="24"/>
          <w:szCs w:val="24"/>
          <w:lang w:val="ru-RU"/>
        </w:rPr>
        <w:t xml:space="preserve">помощью сказок. </w:t>
      </w:r>
      <w:r w:rsidRPr="0082395C">
        <w:rPr>
          <w:rFonts w:ascii="Times New Roman" w:hAnsi="Times New Roman" w:cs="Times New Roman"/>
          <w:sz w:val="24"/>
          <w:szCs w:val="24"/>
        </w:rPr>
        <w:t>М.: АРКТИ, 2006.</w:t>
      </w:r>
    </w:p>
    <w:p w14:paraId="59A0DE4A" w14:textId="77777777" w:rsidR="002231C0" w:rsidRPr="0082395C" w:rsidRDefault="002231C0" w:rsidP="002231C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395C">
        <w:rPr>
          <w:rFonts w:ascii="Times New Roman" w:hAnsi="Times New Roman" w:cs="Times New Roman"/>
          <w:sz w:val="24"/>
          <w:szCs w:val="24"/>
          <w:lang w:val="ru-RU"/>
        </w:rPr>
        <w:t>Смоленцева А.А. Проблемно-игровая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2395C">
        <w:rPr>
          <w:rFonts w:ascii="Times New Roman" w:hAnsi="Times New Roman" w:cs="Times New Roman"/>
          <w:sz w:val="24"/>
          <w:szCs w:val="24"/>
          <w:lang w:val="ru-RU"/>
        </w:rPr>
        <w:t>технология экономического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2395C">
        <w:rPr>
          <w:rFonts w:ascii="Times New Roman" w:hAnsi="Times New Roman" w:cs="Times New Roman"/>
          <w:sz w:val="24"/>
          <w:szCs w:val="24"/>
          <w:lang w:val="ru-RU"/>
        </w:rPr>
        <w:t>образования дошкольников // Детский сад от А до Я.2003 г.</w:t>
      </w:r>
      <w:bookmarkEnd w:id="0"/>
    </w:p>
    <w:sectPr w:rsidR="002231C0" w:rsidRPr="0082395C" w:rsidSect="00461D73">
      <w:pgSz w:w="16838" w:h="11906" w:orient="landscape"/>
      <w:pgMar w:top="709" w:right="678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92D80"/>
    <w:multiLevelType w:val="multilevel"/>
    <w:tmpl w:val="679059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561A52"/>
    <w:multiLevelType w:val="multilevel"/>
    <w:tmpl w:val="FB3CE17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B282E4A"/>
    <w:multiLevelType w:val="hybridMultilevel"/>
    <w:tmpl w:val="0394A290"/>
    <w:lvl w:ilvl="0" w:tplc="C1C64D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F46277F"/>
    <w:multiLevelType w:val="hybridMultilevel"/>
    <w:tmpl w:val="8766E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27AAD"/>
    <w:multiLevelType w:val="hybridMultilevel"/>
    <w:tmpl w:val="C308C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2647EE"/>
    <w:multiLevelType w:val="hybridMultilevel"/>
    <w:tmpl w:val="71B220F6"/>
    <w:lvl w:ilvl="0" w:tplc="360833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307F7B"/>
    <w:multiLevelType w:val="multilevel"/>
    <w:tmpl w:val="D9960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0B1606"/>
    <w:multiLevelType w:val="hybridMultilevel"/>
    <w:tmpl w:val="A95CA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312762">
    <w:abstractNumId w:val="1"/>
  </w:num>
  <w:num w:numId="2" w16cid:durableId="2143225441">
    <w:abstractNumId w:val="0"/>
  </w:num>
  <w:num w:numId="3" w16cid:durableId="707221570">
    <w:abstractNumId w:val="2"/>
  </w:num>
  <w:num w:numId="4" w16cid:durableId="1840195006">
    <w:abstractNumId w:val="7"/>
  </w:num>
  <w:num w:numId="5" w16cid:durableId="608587763">
    <w:abstractNumId w:val="6"/>
  </w:num>
  <w:num w:numId="6" w16cid:durableId="1124546494">
    <w:abstractNumId w:val="3"/>
  </w:num>
  <w:num w:numId="7" w16cid:durableId="498157360">
    <w:abstractNumId w:val="4"/>
  </w:num>
  <w:num w:numId="8" w16cid:durableId="15874973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3E5D"/>
    <w:rsid w:val="00000844"/>
    <w:rsid w:val="00017555"/>
    <w:rsid w:val="000546BF"/>
    <w:rsid w:val="000A508F"/>
    <w:rsid w:val="000D7D9B"/>
    <w:rsid w:val="001438D4"/>
    <w:rsid w:val="00155D97"/>
    <w:rsid w:val="00155F1B"/>
    <w:rsid w:val="001D3316"/>
    <w:rsid w:val="00212235"/>
    <w:rsid w:val="002231C0"/>
    <w:rsid w:val="002B631E"/>
    <w:rsid w:val="002E5E90"/>
    <w:rsid w:val="00313E5D"/>
    <w:rsid w:val="00321771"/>
    <w:rsid w:val="00332A26"/>
    <w:rsid w:val="003437E2"/>
    <w:rsid w:val="003C017F"/>
    <w:rsid w:val="00420179"/>
    <w:rsid w:val="00430CA0"/>
    <w:rsid w:val="00461D73"/>
    <w:rsid w:val="00466877"/>
    <w:rsid w:val="00467076"/>
    <w:rsid w:val="004920F4"/>
    <w:rsid w:val="0049560E"/>
    <w:rsid w:val="005A6CB3"/>
    <w:rsid w:val="005F3A50"/>
    <w:rsid w:val="005F3C70"/>
    <w:rsid w:val="005F6EA9"/>
    <w:rsid w:val="00606A51"/>
    <w:rsid w:val="006466A9"/>
    <w:rsid w:val="00696444"/>
    <w:rsid w:val="006D50E3"/>
    <w:rsid w:val="0072663F"/>
    <w:rsid w:val="00735CB0"/>
    <w:rsid w:val="00796F2D"/>
    <w:rsid w:val="007C776C"/>
    <w:rsid w:val="00801C73"/>
    <w:rsid w:val="0082395C"/>
    <w:rsid w:val="00897A54"/>
    <w:rsid w:val="008F7FDE"/>
    <w:rsid w:val="00964511"/>
    <w:rsid w:val="009D1E1A"/>
    <w:rsid w:val="00A15440"/>
    <w:rsid w:val="00A26902"/>
    <w:rsid w:val="00A751ED"/>
    <w:rsid w:val="00A761D9"/>
    <w:rsid w:val="00A821F4"/>
    <w:rsid w:val="00A82755"/>
    <w:rsid w:val="00A865E0"/>
    <w:rsid w:val="00AB4934"/>
    <w:rsid w:val="00AD40B0"/>
    <w:rsid w:val="00AF5FDA"/>
    <w:rsid w:val="00B02140"/>
    <w:rsid w:val="00B1005A"/>
    <w:rsid w:val="00B16216"/>
    <w:rsid w:val="00B428DF"/>
    <w:rsid w:val="00B90666"/>
    <w:rsid w:val="00B91060"/>
    <w:rsid w:val="00BA29E4"/>
    <w:rsid w:val="00BA302B"/>
    <w:rsid w:val="00BD2974"/>
    <w:rsid w:val="00BF221C"/>
    <w:rsid w:val="00C06559"/>
    <w:rsid w:val="00C06949"/>
    <w:rsid w:val="00C848CA"/>
    <w:rsid w:val="00D303AD"/>
    <w:rsid w:val="00D330EC"/>
    <w:rsid w:val="00D63EE2"/>
    <w:rsid w:val="00DE3FE7"/>
    <w:rsid w:val="00E50984"/>
    <w:rsid w:val="00E51EBC"/>
    <w:rsid w:val="00EB67E9"/>
    <w:rsid w:val="00EE0469"/>
    <w:rsid w:val="00EF3B4A"/>
    <w:rsid w:val="00EF53D9"/>
    <w:rsid w:val="00F13A9E"/>
    <w:rsid w:val="00F67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A4578"/>
  <w15:docId w15:val="{3EF63DE0-28AF-4522-9B85-2B416896D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7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E5D"/>
    <w:pPr>
      <w:widowControl w:val="0"/>
      <w:autoSpaceDE w:val="0"/>
      <w:autoSpaceDN w:val="0"/>
      <w:spacing w:after="0" w:line="240" w:lineRule="auto"/>
      <w:ind w:left="720"/>
      <w:contextualSpacing/>
    </w:pPr>
    <w:rPr>
      <w:rFonts w:eastAsiaTheme="minorHAnsi"/>
      <w:lang w:val="en-US" w:eastAsia="en-US"/>
    </w:rPr>
  </w:style>
  <w:style w:type="paragraph" w:styleId="a4">
    <w:name w:val="Body Text"/>
    <w:basedOn w:val="a"/>
    <w:link w:val="a5"/>
    <w:rsid w:val="00313E5D"/>
    <w:pPr>
      <w:widowControl w:val="0"/>
      <w:autoSpaceDE w:val="0"/>
      <w:autoSpaceDN w:val="0"/>
      <w:spacing w:after="120" w:line="240" w:lineRule="auto"/>
    </w:pPr>
    <w:rPr>
      <w:rFonts w:eastAsiaTheme="minorHAnsi"/>
      <w:lang w:val="en-US" w:eastAsia="en-US"/>
    </w:rPr>
  </w:style>
  <w:style w:type="character" w:customStyle="1" w:styleId="a5">
    <w:name w:val="Основной текст Знак"/>
    <w:basedOn w:val="a0"/>
    <w:link w:val="a4"/>
    <w:rsid w:val="00313E5D"/>
    <w:rPr>
      <w:rFonts w:eastAsiaTheme="minorHAnsi"/>
      <w:lang w:val="en-US" w:eastAsia="en-US"/>
    </w:rPr>
  </w:style>
  <w:style w:type="paragraph" w:customStyle="1" w:styleId="TableParagraph">
    <w:name w:val="Table Paragraph"/>
    <w:basedOn w:val="a"/>
    <w:qFormat/>
    <w:rsid w:val="00313E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customStyle="1" w:styleId="c0">
    <w:name w:val="c0"/>
    <w:basedOn w:val="a"/>
    <w:rsid w:val="00313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313E5D"/>
  </w:style>
  <w:style w:type="character" w:customStyle="1" w:styleId="c1">
    <w:name w:val="c1"/>
    <w:basedOn w:val="a0"/>
    <w:rsid w:val="00313E5D"/>
  </w:style>
  <w:style w:type="table" w:styleId="a6">
    <w:name w:val="Table Grid"/>
    <w:basedOn w:val="a1"/>
    <w:uiPriority w:val="59"/>
    <w:rsid w:val="00313E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qFormat/>
    <w:rsid w:val="0001755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4">
    <w:name w:val="c4"/>
    <w:basedOn w:val="a"/>
    <w:rsid w:val="00017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017555"/>
  </w:style>
  <w:style w:type="character" w:styleId="a8">
    <w:name w:val="Hyperlink"/>
    <w:basedOn w:val="a0"/>
    <w:uiPriority w:val="99"/>
    <w:semiHidden/>
    <w:unhideWhenUsed/>
    <w:rsid w:val="00F67AF4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75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51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1</Pages>
  <Words>1827</Words>
  <Characters>10415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 ds</cp:lastModifiedBy>
  <cp:revision>28</cp:revision>
  <dcterms:created xsi:type="dcterms:W3CDTF">2021-09-08T23:28:00Z</dcterms:created>
  <dcterms:modified xsi:type="dcterms:W3CDTF">2025-09-18T10:01:00Z</dcterms:modified>
</cp:coreProperties>
</file>