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6" w:rsidRPr="002C4196" w:rsidRDefault="002C4196" w:rsidP="002C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8F" w:rsidRDefault="00F7688F" w:rsidP="00F76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F7688F" w:rsidRDefault="00F7688F" w:rsidP="00F76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F7688F" w:rsidRDefault="00F7688F" w:rsidP="00F76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F7688F" w:rsidRDefault="00F7688F" w:rsidP="00F76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F7688F" w:rsidRPr="002C4196" w:rsidRDefault="00F7688F" w:rsidP="00F76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</w:p>
    <w:p w:rsidR="00F7688F" w:rsidRPr="002C4196" w:rsidRDefault="00F7688F" w:rsidP="00EB572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</w:rPr>
      </w:pPr>
    </w:p>
    <w:p w:rsidR="00F7688F" w:rsidRPr="002C4196" w:rsidRDefault="00F7688F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2C4196">
        <w:rPr>
          <w:color w:val="111111"/>
        </w:rPr>
        <w:t>Методический фестиваль «От идеи до результата»</w:t>
      </w:r>
    </w:p>
    <w:p w:rsidR="002C4196" w:rsidRPr="002C4196" w:rsidRDefault="005D5593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>
        <w:rPr>
          <w:color w:val="111111"/>
        </w:rPr>
        <w:t>Дошкольные образовательные организации</w:t>
      </w:r>
    </w:p>
    <w:p w:rsidR="002C4196" w:rsidRPr="002C4196" w:rsidRDefault="00F45734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color w:val="111111"/>
        </w:rPr>
        <w:t>Квест</w:t>
      </w:r>
      <w:proofErr w:type="spellEnd"/>
      <w:r>
        <w:rPr>
          <w:color w:val="111111"/>
        </w:rPr>
        <w:t xml:space="preserve"> - игра. Тема</w:t>
      </w:r>
      <w:r w:rsidR="002C4196" w:rsidRPr="002C4196">
        <w:rPr>
          <w:color w:val="111111"/>
        </w:rPr>
        <w:t>:</w:t>
      </w:r>
      <w:r w:rsidR="002C4196" w:rsidRPr="002C4196">
        <w:t xml:space="preserve"> «Путешествие по странам мира»</w:t>
      </w:r>
    </w:p>
    <w:p w:rsidR="002C4196" w:rsidRDefault="002C4196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2C4196">
        <w:t>Авторы:</w:t>
      </w:r>
    </w:p>
    <w:p w:rsidR="002C4196" w:rsidRPr="002C4196" w:rsidRDefault="002C4196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2C4196">
        <w:t>Самохвалова</w:t>
      </w:r>
      <w:proofErr w:type="spellEnd"/>
      <w:r w:rsidRPr="002C4196">
        <w:t xml:space="preserve">  Светлана Геннадьевна, воспитатель МАДОУ «Детский сад № 1» г</w:t>
      </w:r>
      <w:proofErr w:type="gramStart"/>
      <w:r w:rsidRPr="002C4196">
        <w:t>.Т</w:t>
      </w:r>
      <w:proofErr w:type="gramEnd"/>
      <w:r w:rsidRPr="002C4196">
        <w:t>обольска</w:t>
      </w:r>
    </w:p>
    <w:p w:rsidR="002C4196" w:rsidRPr="002C4196" w:rsidRDefault="002C4196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2C4196">
        <w:t>Ченрюк</w:t>
      </w:r>
      <w:proofErr w:type="spellEnd"/>
      <w:r w:rsidRPr="002C4196">
        <w:t xml:space="preserve"> Ольга Юрьевна, воспитатель МАДОУ «Детский сад № 1» г</w:t>
      </w:r>
      <w:proofErr w:type="gramStart"/>
      <w:r w:rsidRPr="002C4196">
        <w:t>.Т</w:t>
      </w:r>
      <w:proofErr w:type="gramEnd"/>
      <w:r w:rsidRPr="002C4196">
        <w:t>обольска</w:t>
      </w:r>
    </w:p>
    <w:p w:rsidR="00EB572A" w:rsidRDefault="00EB572A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>
        <w:rPr>
          <w:color w:val="111111"/>
        </w:rPr>
        <w:t xml:space="preserve">Муниципальное автономное дошкольное образовательное учреждение </w:t>
      </w:r>
    </w:p>
    <w:p w:rsidR="002C4196" w:rsidRPr="002C4196" w:rsidRDefault="00EB572A" w:rsidP="00EB572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>
        <w:rPr>
          <w:color w:val="111111"/>
        </w:rPr>
        <w:t>«Детский сад комбинированного вида № 1» г</w:t>
      </w:r>
      <w:proofErr w:type="gramStart"/>
      <w:r>
        <w:rPr>
          <w:color w:val="111111"/>
        </w:rPr>
        <w:t>.Т</w:t>
      </w:r>
      <w:proofErr w:type="gramEnd"/>
      <w:r>
        <w:rPr>
          <w:color w:val="111111"/>
        </w:rPr>
        <w:t>обольска</w:t>
      </w:r>
    </w:p>
    <w:p w:rsidR="002C4196" w:rsidRPr="005D5593" w:rsidRDefault="002C4196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2567C" w:rsidRPr="005D5593" w:rsidRDefault="0062567C" w:rsidP="00EB57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54E58" w:rsidRPr="002C4196" w:rsidRDefault="00D54E58" w:rsidP="00D54E5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2C4196">
        <w:rPr>
          <w:color w:val="111111"/>
        </w:rPr>
        <w:lastRenderedPageBreak/>
        <w:t>Пояснительная записка:</w:t>
      </w:r>
    </w:p>
    <w:p w:rsidR="00D54E58" w:rsidRPr="002C4196" w:rsidRDefault="00D54E58" w:rsidP="00D54E5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2C4196">
        <w:rPr>
          <w:color w:val="111111"/>
        </w:rPr>
        <w:t>Одним из ведущих методов при проведении образовательных ситуаций, является игра.</w:t>
      </w:r>
      <w:r w:rsidRPr="002C4196">
        <w:rPr>
          <w:rFonts w:ascii="Arial" w:hAnsi="Arial" w:cs="Arial"/>
          <w:color w:val="000000"/>
        </w:rPr>
        <w:t xml:space="preserve"> </w:t>
      </w:r>
      <w:r w:rsidRPr="002C4196">
        <w:rPr>
          <w:color w:val="111111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2C4196">
        <w:rPr>
          <w:color w:val="111111"/>
        </w:rPr>
        <w:t>самопроявления</w:t>
      </w:r>
      <w:proofErr w:type="spellEnd"/>
      <w:r w:rsidRPr="002C4196">
        <w:rPr>
          <w:color w:val="111111"/>
        </w:rPr>
        <w:t xml:space="preserve"> и саморазвития. Среди широко используемых в практике игровых технологий мы используем  </w:t>
      </w:r>
      <w:proofErr w:type="spellStart"/>
      <w:r w:rsidRPr="002C4196">
        <w:rPr>
          <w:color w:val="111111"/>
        </w:rPr>
        <w:t>квест</w:t>
      </w:r>
      <w:proofErr w:type="spellEnd"/>
      <w:r w:rsidRPr="002C4196">
        <w:rPr>
          <w:color w:val="111111"/>
        </w:rPr>
        <w:t xml:space="preserve"> - технологию. Интерес и организация игры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  <w:r w:rsidRPr="002C4196">
        <w:rPr>
          <w:rFonts w:ascii="Arial" w:hAnsi="Arial" w:cs="Arial"/>
          <w:color w:val="000000"/>
        </w:rPr>
        <w:t xml:space="preserve"> </w:t>
      </w:r>
      <w:proofErr w:type="spellStart"/>
      <w:r w:rsidRPr="002C4196">
        <w:rPr>
          <w:color w:val="111111"/>
        </w:rPr>
        <w:t>Квест-игра</w:t>
      </w:r>
      <w:proofErr w:type="spellEnd"/>
      <w:r w:rsidRPr="002C4196">
        <w:rPr>
          <w:color w:val="111111"/>
        </w:rPr>
        <w:t xml:space="preserve">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</w:t>
      </w:r>
    </w:p>
    <w:p w:rsidR="00D54E58" w:rsidRPr="00C70272" w:rsidRDefault="00D54E58" w:rsidP="00C702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</w:rPr>
      </w:pPr>
      <w:r w:rsidRPr="002C4196">
        <w:rPr>
          <w:color w:val="111111"/>
        </w:rPr>
        <w:t>Главное преимущество </w:t>
      </w:r>
      <w:proofErr w:type="spellStart"/>
      <w:r w:rsidRPr="002C4196">
        <w:rPr>
          <w:color w:val="111111"/>
        </w:rPr>
        <w:t>квеста</w:t>
      </w:r>
      <w:proofErr w:type="spellEnd"/>
      <w:r w:rsidRPr="002C4196">
        <w:rPr>
          <w:color w:val="111111"/>
        </w:rPr>
        <w:t xml:space="preserve"> в том, что такая форма организации образова</w:t>
      </w:r>
      <w:r>
        <w:rPr>
          <w:color w:val="111111"/>
        </w:rPr>
        <w:t xml:space="preserve">тельной деятельности </w:t>
      </w:r>
      <w:r w:rsidRPr="002C4196">
        <w:rPr>
          <w:color w:val="111111"/>
        </w:rPr>
        <w:t xml:space="preserve">в игровом, занимательном виде способствует активизации познавательных и мыслительных процессов участников. С </w:t>
      </w:r>
      <w:r>
        <w:rPr>
          <w:color w:val="111111"/>
        </w:rPr>
        <w:t>помощью такой игры достигается</w:t>
      </w:r>
      <w:r w:rsidRPr="002C4196">
        <w:rPr>
          <w:color w:val="111111"/>
        </w:rPr>
        <w:t xml:space="preserve"> </w:t>
      </w:r>
      <w:r>
        <w:rPr>
          <w:color w:val="111111"/>
        </w:rPr>
        <w:t>решение</w:t>
      </w:r>
      <w:r w:rsidRPr="002C4196">
        <w:rPr>
          <w:color w:val="111111"/>
        </w:rPr>
        <w:t xml:space="preserve"> образовательных задач. </w:t>
      </w:r>
    </w:p>
    <w:p w:rsidR="0062567C" w:rsidRPr="005D5593" w:rsidRDefault="0062567C" w:rsidP="00B811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67C" w:rsidRPr="005D5593" w:rsidRDefault="0062567C" w:rsidP="00B811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29" w:rsidRPr="001E39F1" w:rsidRDefault="00B811D3" w:rsidP="00B811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:rsidR="00B811D3" w:rsidRPr="001E39F1" w:rsidRDefault="00B811D3" w:rsidP="002C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Тема занятия: «Путешествие по странам мира»</w:t>
      </w:r>
    </w:p>
    <w:p w:rsidR="00B811D3" w:rsidRPr="001E39F1" w:rsidRDefault="00B811D3" w:rsidP="002C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Возрастная группа: 6-7 лет.</w:t>
      </w:r>
    </w:p>
    <w:p w:rsidR="00B811D3" w:rsidRPr="001E39F1" w:rsidRDefault="00B811D3" w:rsidP="002C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 xml:space="preserve">Образовательная технология: </w:t>
      </w:r>
      <w:proofErr w:type="spellStart"/>
      <w:r w:rsidRPr="001E39F1">
        <w:rPr>
          <w:rFonts w:ascii="Times New Roman" w:hAnsi="Times New Roman" w:cs="Times New Roman"/>
          <w:sz w:val="24"/>
          <w:szCs w:val="24"/>
        </w:rPr>
        <w:t>квест</w:t>
      </w:r>
      <w:proofErr w:type="spellEnd"/>
    </w:p>
    <w:p w:rsidR="00B811D3" w:rsidRPr="001E39F1" w:rsidRDefault="00B811D3" w:rsidP="002C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Место занятия в изучаемой теме, курсе:</w:t>
      </w:r>
      <w:r w:rsidR="00420576" w:rsidRPr="001E39F1">
        <w:rPr>
          <w:rFonts w:ascii="Times New Roman" w:hAnsi="Times New Roman" w:cs="Times New Roman"/>
          <w:sz w:val="24"/>
          <w:szCs w:val="24"/>
        </w:rPr>
        <w:t xml:space="preserve"> </w:t>
      </w:r>
      <w:r w:rsidR="005D5593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420576" w:rsidRPr="001E39F1">
        <w:rPr>
          <w:rFonts w:ascii="Times New Roman" w:hAnsi="Times New Roman" w:cs="Times New Roman"/>
          <w:sz w:val="24"/>
          <w:szCs w:val="24"/>
        </w:rPr>
        <w:t>занятие в рамках тематической недели</w:t>
      </w:r>
    </w:p>
    <w:p w:rsidR="00E13B71" w:rsidRPr="001E39F1" w:rsidRDefault="00420576" w:rsidP="002C4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Знако</w:t>
      </w:r>
      <w:r w:rsidR="00E13B71"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мство  детей </w:t>
      </w:r>
      <w:r w:rsidR="005D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и</w:t>
      </w:r>
      <w:r w:rsidR="00994C87"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особенностями стран: Россия, Африка, Китай, Индия.</w:t>
      </w:r>
      <w:r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576" w:rsidRPr="00420576" w:rsidRDefault="00420576" w:rsidP="002C4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20576" w:rsidRPr="00420576" w:rsidRDefault="00420576" w:rsidP="002C419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у  детей  способность  наблюдать,  описывать  строить  предположения  и  </w:t>
      </w:r>
      <w:r w:rsidR="00994C87"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Pr="001E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способы  их  проверки.  </w:t>
      </w:r>
    </w:p>
    <w:p w:rsidR="00420576" w:rsidRPr="00420576" w:rsidRDefault="00420576" w:rsidP="002C419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связную речь</w:t>
      </w:r>
    </w:p>
    <w:p w:rsidR="00420576" w:rsidRPr="00420576" w:rsidRDefault="00420576" w:rsidP="002C419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и расширить словарный зап</w:t>
      </w:r>
      <w:r w:rsidR="00994C87"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</w:t>
      </w:r>
    </w:p>
    <w:p w:rsidR="00420576" w:rsidRPr="00420576" w:rsidRDefault="00420576" w:rsidP="002C419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умение создавать игровую обстановку, использовать предметы ближайшего окружения, по собственной инициативе испо</w:t>
      </w:r>
      <w:r w:rsidR="00994C87"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льзовать нужные предметы</w:t>
      </w:r>
      <w:r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0576" w:rsidRPr="00D54E58" w:rsidRDefault="00420576" w:rsidP="00D54E5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интерес к общему замыслу игрового сюжета, умение действовать согласованно;</w:t>
      </w:r>
    </w:p>
    <w:p w:rsidR="00B811D3" w:rsidRPr="001E39F1" w:rsidRDefault="00B811D3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  <w:r w:rsidR="00994C87" w:rsidRPr="001E39F1">
        <w:rPr>
          <w:rFonts w:ascii="Times New Roman" w:hAnsi="Times New Roman" w:cs="Times New Roman"/>
          <w:sz w:val="24"/>
          <w:szCs w:val="24"/>
        </w:rPr>
        <w:t xml:space="preserve"> воспитанники называют символику Российской федерации, ориентируются по карте, называют животных Африки, </w:t>
      </w:r>
      <w:r w:rsidR="00EA5774" w:rsidRPr="001E39F1">
        <w:rPr>
          <w:rFonts w:ascii="Times New Roman" w:hAnsi="Times New Roman" w:cs="Times New Roman"/>
          <w:sz w:val="24"/>
          <w:szCs w:val="24"/>
        </w:rPr>
        <w:t>называют народы севера и элементы национальных костюмов.</w:t>
      </w:r>
    </w:p>
    <w:p w:rsidR="002A1660" w:rsidRPr="001E39F1" w:rsidRDefault="00B811D3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Ресурсы:</w:t>
      </w:r>
      <w:r w:rsidR="001A28B6" w:rsidRPr="001E3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D3" w:rsidRPr="001E39F1" w:rsidRDefault="002A1660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1.</w:t>
      </w:r>
      <w:r w:rsidR="001A28B6" w:rsidRPr="001E39F1">
        <w:rPr>
          <w:rFonts w:ascii="Times New Roman" w:hAnsi="Times New Roman" w:cs="Times New Roman"/>
          <w:sz w:val="24"/>
          <w:szCs w:val="24"/>
        </w:rPr>
        <w:t>Карта с изображением мест территории детского сада, каждое из которых символизирует какую-либо страну.</w:t>
      </w:r>
    </w:p>
    <w:p w:rsidR="002A1660" w:rsidRPr="001E39F1" w:rsidRDefault="002A1660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2. Наклейки за успешное прохождение командой испытания на станции.</w:t>
      </w:r>
    </w:p>
    <w:p w:rsidR="00F07CEB" w:rsidRPr="001E39F1" w:rsidRDefault="00F07CEB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3. Картинки с изображением африканских животных,  с изображением движений гавайского танца, китайскими иероглифами, национальные костюмы народов севера и их жилища, символики РФ.</w:t>
      </w:r>
    </w:p>
    <w:p w:rsidR="00F07CEB" w:rsidRPr="001E39F1" w:rsidRDefault="00F07CEB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4. Китайская шапочка с иероглифами, изученными ранее.</w:t>
      </w:r>
    </w:p>
    <w:p w:rsidR="00F07CEB" w:rsidRPr="001E39F1" w:rsidRDefault="00F07CEB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5 .Сари</w:t>
      </w:r>
      <w:r w:rsidR="005E2FBA" w:rsidRPr="001E39F1">
        <w:rPr>
          <w:rFonts w:ascii="Times New Roman" w:hAnsi="Times New Roman" w:cs="Times New Roman"/>
          <w:sz w:val="24"/>
          <w:szCs w:val="24"/>
        </w:rPr>
        <w:t xml:space="preserve"> (национальное индийское платье)</w:t>
      </w:r>
    </w:p>
    <w:p w:rsidR="00F07CEB" w:rsidRPr="001E39F1" w:rsidRDefault="00F07CEB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6.</w:t>
      </w:r>
      <w:r w:rsidR="00E47861" w:rsidRPr="001E39F1">
        <w:rPr>
          <w:rFonts w:ascii="Times New Roman" w:hAnsi="Times New Roman" w:cs="Times New Roman"/>
          <w:sz w:val="24"/>
          <w:szCs w:val="24"/>
        </w:rPr>
        <w:t>Леи</w:t>
      </w:r>
      <w:r w:rsidR="005E2FBA" w:rsidRPr="001E3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FBA" w:rsidRPr="001E39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E2FBA" w:rsidRPr="001E39F1">
        <w:rPr>
          <w:rFonts w:ascii="Times New Roman" w:hAnsi="Times New Roman" w:cs="Times New Roman"/>
          <w:sz w:val="24"/>
          <w:szCs w:val="24"/>
        </w:rPr>
        <w:t>гавайские бусы из цветков леи)</w:t>
      </w:r>
    </w:p>
    <w:p w:rsidR="00E47861" w:rsidRPr="001E39F1" w:rsidRDefault="00E47861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7.</w:t>
      </w:r>
      <w:r w:rsidR="005E2FBA" w:rsidRPr="001E39F1">
        <w:rPr>
          <w:rFonts w:ascii="Times New Roman" w:hAnsi="Times New Roman" w:cs="Times New Roman"/>
          <w:sz w:val="24"/>
          <w:szCs w:val="24"/>
        </w:rPr>
        <w:t xml:space="preserve"> Кухлянка (национальный костюм народов севера)</w:t>
      </w:r>
    </w:p>
    <w:p w:rsidR="00E47861" w:rsidRPr="001E39F1" w:rsidRDefault="00E47861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8. Рулон бумаги для рисования (</w:t>
      </w:r>
      <w:proofErr w:type="gramStart"/>
      <w:r w:rsidRPr="001E39F1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1E39F1">
        <w:rPr>
          <w:rFonts w:ascii="Times New Roman" w:hAnsi="Times New Roman" w:cs="Times New Roman"/>
          <w:sz w:val="24"/>
          <w:szCs w:val="24"/>
        </w:rPr>
        <w:t xml:space="preserve"> 5 метров)</w:t>
      </w:r>
      <w:r w:rsidR="00862B4B" w:rsidRPr="001E39F1">
        <w:rPr>
          <w:rFonts w:ascii="Times New Roman" w:hAnsi="Times New Roman" w:cs="Times New Roman"/>
          <w:sz w:val="24"/>
          <w:szCs w:val="24"/>
        </w:rPr>
        <w:t>.</w:t>
      </w:r>
    </w:p>
    <w:p w:rsidR="00862B4B" w:rsidRPr="001E39F1" w:rsidRDefault="00862B4B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9</w:t>
      </w:r>
      <w:r w:rsidR="00E13B71" w:rsidRPr="001E39F1">
        <w:rPr>
          <w:rFonts w:ascii="Times New Roman" w:hAnsi="Times New Roman" w:cs="Times New Roman"/>
          <w:sz w:val="24"/>
          <w:szCs w:val="24"/>
        </w:rPr>
        <w:t>.</w:t>
      </w:r>
      <w:r w:rsidRPr="001E39F1">
        <w:rPr>
          <w:rFonts w:ascii="Times New Roman" w:hAnsi="Times New Roman" w:cs="Times New Roman"/>
          <w:sz w:val="24"/>
          <w:szCs w:val="24"/>
        </w:rPr>
        <w:t xml:space="preserve"> Восковые мелки</w:t>
      </w:r>
    </w:p>
    <w:p w:rsidR="00862B4B" w:rsidRPr="001E39F1" w:rsidRDefault="00862B4B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10</w:t>
      </w:r>
      <w:r w:rsidR="00E13B71" w:rsidRPr="001E39F1">
        <w:rPr>
          <w:rFonts w:ascii="Times New Roman" w:hAnsi="Times New Roman" w:cs="Times New Roman"/>
          <w:sz w:val="24"/>
          <w:szCs w:val="24"/>
        </w:rPr>
        <w:t>. мел</w:t>
      </w:r>
    </w:p>
    <w:p w:rsidR="00B811D3" w:rsidRPr="001E39F1" w:rsidRDefault="00B811D3" w:rsidP="00B811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F1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1663"/>
        <w:gridCol w:w="1820"/>
        <w:gridCol w:w="1837"/>
        <w:gridCol w:w="1962"/>
        <w:gridCol w:w="2289"/>
      </w:tblGrid>
      <w:tr w:rsidR="008702A4" w:rsidRPr="001E39F1" w:rsidTr="00B811D3">
        <w:tc>
          <w:tcPr>
            <w:tcW w:w="1869" w:type="dxa"/>
          </w:tcPr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69" w:type="dxa"/>
          </w:tcPr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869" w:type="dxa"/>
          </w:tcPr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69" w:type="dxa"/>
          </w:tcPr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69" w:type="dxa"/>
          </w:tcPr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8702A4" w:rsidRPr="001E39F1" w:rsidTr="00B811D3">
        <w:tc>
          <w:tcPr>
            <w:tcW w:w="1869" w:type="dxa"/>
          </w:tcPr>
          <w:p w:rsidR="00B811D3" w:rsidRPr="001E39F1" w:rsidRDefault="00B811D3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B6" w:rsidRPr="001E39F1" w:rsidRDefault="001A28B6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1A28B6" w:rsidRPr="001E39F1" w:rsidRDefault="001A28B6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811D3" w:rsidRPr="001E39F1" w:rsidRDefault="001A28B6" w:rsidP="001A28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Воспитатель заранее спрятал в песочнице карту. Предлагает командой отправиться в путешествие.</w:t>
            </w:r>
          </w:p>
        </w:tc>
        <w:tc>
          <w:tcPr>
            <w:tcW w:w="1869" w:type="dxa"/>
          </w:tcPr>
          <w:p w:rsidR="00B811D3" w:rsidRPr="001E39F1" w:rsidRDefault="001A28B6" w:rsidP="001A28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Дети во время игр в песочнице находят карту, показывают всем, рассматривают ее. </w:t>
            </w:r>
            <w:proofErr w:type="gramStart"/>
            <w:r w:rsidR="002A1660"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="002A1660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</w:t>
            </w:r>
            <w:r w:rsidR="002A1660"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отправиться и на каком транспорте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B811D3" w:rsidRPr="001E39F1" w:rsidRDefault="007C264A" w:rsidP="006635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ориентируются по карте, на местности.</w:t>
            </w:r>
          </w:p>
        </w:tc>
        <w:tc>
          <w:tcPr>
            <w:tcW w:w="1869" w:type="dxa"/>
          </w:tcPr>
          <w:p w:rsidR="00663573" w:rsidRPr="001E39F1" w:rsidRDefault="00663573" w:rsidP="006635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игровую деятельность.</w:t>
            </w:r>
          </w:p>
          <w:p w:rsidR="00663573" w:rsidRPr="001E39F1" w:rsidRDefault="00663573" w:rsidP="006635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работать в группе.</w:t>
            </w:r>
          </w:p>
        </w:tc>
      </w:tr>
      <w:tr w:rsidR="008702A4" w:rsidRPr="001E39F1" w:rsidTr="00B811D3">
        <w:tc>
          <w:tcPr>
            <w:tcW w:w="1869" w:type="dxa"/>
          </w:tcPr>
          <w:p w:rsidR="00B811D3" w:rsidRPr="001E39F1" w:rsidRDefault="001A28B6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</w:t>
            </w:r>
          </w:p>
          <w:p w:rsidR="001A28B6" w:rsidRPr="001E39F1" w:rsidRDefault="001A28B6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(1 станция Африка)</w:t>
            </w:r>
          </w:p>
        </w:tc>
        <w:tc>
          <w:tcPr>
            <w:tcW w:w="1869" w:type="dxa"/>
          </w:tcPr>
          <w:p w:rsidR="00B811D3" w:rsidRPr="001E39F1" w:rsidRDefault="002A1660" w:rsidP="002A16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Воспитатель заранее спрятал на участке картинки с изображением животных Африки и цветной мел. После того как дети нашли подсказку, спрашивает у них что нужно сделать, чтобы получить наклейку. После того как дети справились с испытанием, вручает им наклейку</w:t>
            </w:r>
            <w:r w:rsidR="00074AFD" w:rsidRPr="001E3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B811D3" w:rsidRPr="001E39F1" w:rsidRDefault="00074AFD" w:rsidP="002A16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Дети отправляются на станцию, имитирую движениями выбранный транспорт. </w:t>
            </w:r>
            <w:r w:rsidR="002A1660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на территории детского сада участок, изображенный на карте. Находят свиток с подсказкой. Называют </w:t>
            </w:r>
            <w:proofErr w:type="gramStart"/>
            <w:r w:rsidR="002A1660" w:rsidRPr="001E39F1">
              <w:rPr>
                <w:rFonts w:ascii="Times New Roman" w:hAnsi="Times New Roman" w:cs="Times New Roman"/>
                <w:sz w:val="24"/>
                <w:szCs w:val="24"/>
              </w:rPr>
              <w:t>животных, изображенных на картинках решают</w:t>
            </w:r>
            <w:proofErr w:type="gramEnd"/>
            <w:r w:rsidR="002A1660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их мелом на асфальте.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наклейку размещают на карте на изображении станции.</w:t>
            </w:r>
          </w:p>
          <w:p w:rsidR="00074AFD" w:rsidRPr="001E39F1" w:rsidRDefault="00074AFD" w:rsidP="002A16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отправиться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дальше и выбирают транспорт.</w:t>
            </w:r>
          </w:p>
          <w:p w:rsidR="002A1660" w:rsidRPr="001E39F1" w:rsidRDefault="002A1660" w:rsidP="002A16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60" w:rsidRPr="001E39F1" w:rsidRDefault="002A1660" w:rsidP="002A16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811D3" w:rsidRPr="001E39F1" w:rsidRDefault="007C264A" w:rsidP="007C2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и называют животных Африки.</w:t>
            </w:r>
          </w:p>
          <w:p w:rsidR="007C264A" w:rsidRPr="001E39F1" w:rsidRDefault="007C264A" w:rsidP="007C2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64A" w:rsidRPr="001E39F1" w:rsidRDefault="007C264A" w:rsidP="007C2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узнавать и называть животных Африки.</w:t>
            </w:r>
          </w:p>
          <w:p w:rsidR="00B811D3" w:rsidRPr="001E39F1" w:rsidRDefault="007C264A" w:rsidP="007C2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изображать животное и его характерные признаки.</w:t>
            </w:r>
          </w:p>
        </w:tc>
      </w:tr>
      <w:tr w:rsidR="008702A4" w:rsidRPr="001E39F1" w:rsidTr="00B811D3">
        <w:tc>
          <w:tcPr>
            <w:tcW w:w="1869" w:type="dxa"/>
          </w:tcPr>
          <w:p w:rsidR="00B811D3" w:rsidRPr="001E39F1" w:rsidRDefault="00074AFD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этап </w:t>
            </w:r>
          </w:p>
          <w:p w:rsidR="00074AFD" w:rsidRPr="001E39F1" w:rsidRDefault="00074AFD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(2 станция Гавайи)</w:t>
            </w:r>
          </w:p>
        </w:tc>
        <w:tc>
          <w:tcPr>
            <w:tcW w:w="1869" w:type="dxa"/>
          </w:tcPr>
          <w:p w:rsidR="00B811D3" w:rsidRPr="001E39F1" w:rsidRDefault="00074AFD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Воспитатель заранее спрятал на участке леи (гавайские бусы), сделанные детьми и картинку с изображением движений гавайского танца. Включает музыку.</w:t>
            </w:r>
          </w:p>
          <w:p w:rsidR="00BB3178" w:rsidRPr="001E39F1" w:rsidRDefault="00BB3178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После того как дети справились с испытанием, вручает им наклейку</w:t>
            </w:r>
          </w:p>
          <w:p w:rsidR="00074AFD" w:rsidRPr="001E39F1" w:rsidRDefault="00074AFD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811D3" w:rsidRPr="001E39F1" w:rsidRDefault="00074AFD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Дети отправляются на следующую станцию, имитирую</w:t>
            </w:r>
            <w:r w:rsidR="00BB3178" w:rsidRPr="001E39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выбранный транспорт. Находят леи с подсказкой, танцуют под гавайскую музыку.</w:t>
            </w:r>
          </w:p>
          <w:p w:rsidR="00074AFD" w:rsidRPr="001E39F1" w:rsidRDefault="00074AFD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Полученную наклейку размещают на карте на изображении станции.</w:t>
            </w:r>
          </w:p>
          <w:p w:rsidR="00074AFD" w:rsidRPr="001E39F1" w:rsidRDefault="00074AFD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отправиться дальше и выбирают транспорт</w:t>
            </w:r>
          </w:p>
        </w:tc>
        <w:tc>
          <w:tcPr>
            <w:tcW w:w="1869" w:type="dxa"/>
          </w:tcPr>
          <w:p w:rsidR="00B811D3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технологической карте</w:t>
            </w:r>
          </w:p>
        </w:tc>
        <w:tc>
          <w:tcPr>
            <w:tcW w:w="1869" w:type="dxa"/>
          </w:tcPr>
          <w:p w:rsidR="00B811D3" w:rsidRPr="001E39F1" w:rsidRDefault="007C264A" w:rsidP="007C2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истории создания танцев. Слуховое и зрительное восприятие.</w:t>
            </w:r>
          </w:p>
          <w:p w:rsidR="007C264A" w:rsidRPr="001E39F1" w:rsidRDefault="007C264A" w:rsidP="007C2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двигаться под звучащую музыку.</w:t>
            </w:r>
          </w:p>
        </w:tc>
      </w:tr>
      <w:tr w:rsidR="007C264A" w:rsidRPr="001E39F1" w:rsidTr="00B811D3">
        <w:tc>
          <w:tcPr>
            <w:tcW w:w="1869" w:type="dxa"/>
          </w:tcPr>
          <w:p w:rsidR="00074AFD" w:rsidRPr="001E39F1" w:rsidRDefault="00074AFD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</w:p>
          <w:p w:rsidR="00074AFD" w:rsidRPr="001E39F1" w:rsidRDefault="00074AFD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(3 станция</w:t>
            </w:r>
            <w:r w:rsidR="00BB3178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Индия)</w:t>
            </w:r>
          </w:p>
        </w:tc>
        <w:tc>
          <w:tcPr>
            <w:tcW w:w="1869" w:type="dxa"/>
          </w:tcPr>
          <w:p w:rsidR="00074AFD" w:rsidRPr="001E39F1" w:rsidRDefault="00BB3178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заранее спрятал на участке сари (индийскую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национальную одежду), и свиток с вопросами. Предлагает детям ответить на вопросы «индийской викторины».</w:t>
            </w:r>
          </w:p>
          <w:p w:rsidR="00BB3178" w:rsidRPr="001E39F1" w:rsidRDefault="00BB3178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После того как дети справились с испытанием, вручает им наклейку</w:t>
            </w:r>
          </w:p>
        </w:tc>
        <w:tc>
          <w:tcPr>
            <w:tcW w:w="1869" w:type="dxa"/>
          </w:tcPr>
          <w:p w:rsidR="00074AFD" w:rsidRPr="001E39F1" w:rsidRDefault="00BB3178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отправляются на следующую станцию, имитируют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выбранный транспорт. Находят на станции сари и свиток с вопросами. Отвечают на вопросы викторины.</w:t>
            </w:r>
          </w:p>
          <w:p w:rsidR="00BB3178" w:rsidRPr="001E39F1" w:rsidRDefault="00BB3178" w:rsidP="00BB3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Полученную наклейку размещают на карте на изображении станции.</w:t>
            </w:r>
          </w:p>
          <w:p w:rsidR="00BB3178" w:rsidRPr="001E39F1" w:rsidRDefault="00BB3178" w:rsidP="00BB3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отправиться дальше и выбирают транспорт</w:t>
            </w:r>
          </w:p>
        </w:tc>
        <w:tc>
          <w:tcPr>
            <w:tcW w:w="1869" w:type="dxa"/>
          </w:tcPr>
          <w:p w:rsidR="00074AFD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74AFD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обобщать и систематизировать, изученный ранее материал. Умение вести диалог.</w:t>
            </w:r>
          </w:p>
        </w:tc>
      </w:tr>
      <w:tr w:rsidR="007C264A" w:rsidRPr="001E39F1" w:rsidTr="00B811D3">
        <w:tc>
          <w:tcPr>
            <w:tcW w:w="1869" w:type="dxa"/>
          </w:tcPr>
          <w:p w:rsidR="00074AFD" w:rsidRPr="001E39F1" w:rsidRDefault="00BB3178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  <w:p w:rsidR="00BB3178" w:rsidRPr="001E39F1" w:rsidRDefault="00BB3178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(4 станция Китай)</w:t>
            </w:r>
          </w:p>
        </w:tc>
        <w:tc>
          <w:tcPr>
            <w:tcW w:w="1869" w:type="dxa"/>
          </w:tcPr>
          <w:p w:rsidR="00074AFD" w:rsidRPr="001E39F1" w:rsidRDefault="00BB3178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заранее спрятал на участке китайскую шапочку, свиток с китайскими иероглифами, рулон бумаги (5 метров) и черные восковые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мелки.</w:t>
            </w:r>
          </w:p>
          <w:p w:rsidR="00303D47" w:rsidRPr="001E39F1" w:rsidRDefault="00303D47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После того как дети справились с испытанием, вручает им наклейку.</w:t>
            </w:r>
          </w:p>
        </w:tc>
        <w:tc>
          <w:tcPr>
            <w:tcW w:w="1869" w:type="dxa"/>
          </w:tcPr>
          <w:p w:rsidR="00074AFD" w:rsidRPr="001E39F1" w:rsidRDefault="00BB3178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отправляются на следующую станцию, имитируют движениями выбранный транспорт. </w:t>
            </w:r>
            <w:r w:rsidR="00303D47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Находят свиток. Обсуждают значение иероглифов, </w:t>
            </w:r>
            <w:r w:rsidR="00303D47"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рисуют на длинном рулоне бумаги недостающие иероглифы (изученные ранее, подсказка на китайской шапочке).</w:t>
            </w:r>
          </w:p>
          <w:p w:rsidR="00303D47" w:rsidRPr="001E39F1" w:rsidRDefault="00303D47" w:rsidP="00303D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Полученную наклейку размещают на карте на изображении станции.</w:t>
            </w:r>
          </w:p>
          <w:p w:rsidR="00303D47" w:rsidRPr="001E39F1" w:rsidRDefault="00303D47" w:rsidP="00303D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отправиться дальше и выбирают транспорт.</w:t>
            </w:r>
          </w:p>
        </w:tc>
        <w:tc>
          <w:tcPr>
            <w:tcW w:w="1869" w:type="dxa"/>
          </w:tcPr>
          <w:p w:rsidR="00074AFD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Рисуют иероглифы,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объясняют их значение</w:t>
            </w:r>
          </w:p>
        </w:tc>
        <w:tc>
          <w:tcPr>
            <w:tcW w:w="1869" w:type="dxa"/>
          </w:tcPr>
          <w:p w:rsidR="00074AFD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обобщать и систематизировать, изученный ранее материал.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ко всему новому.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причинные зависимости на основе имеющихся представлений. </w:t>
            </w:r>
          </w:p>
        </w:tc>
      </w:tr>
      <w:tr w:rsidR="007C264A" w:rsidRPr="001E39F1" w:rsidTr="00B811D3">
        <w:tc>
          <w:tcPr>
            <w:tcW w:w="1869" w:type="dxa"/>
          </w:tcPr>
          <w:p w:rsidR="00303D47" w:rsidRPr="001E39F1" w:rsidRDefault="00303D47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этап</w:t>
            </w:r>
          </w:p>
          <w:p w:rsidR="00303D47" w:rsidRPr="001E39F1" w:rsidRDefault="00303D47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(5 станция Северный полюс)</w:t>
            </w:r>
          </w:p>
        </w:tc>
        <w:tc>
          <w:tcPr>
            <w:tcW w:w="1869" w:type="dxa"/>
          </w:tcPr>
          <w:p w:rsidR="00303D47" w:rsidRPr="001E39F1" w:rsidRDefault="00303D47" w:rsidP="00303D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заранее приготовил картинки с изображением национальных костюмов народов севера. На станции воспитателя и детей встречает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</w:t>
            </w:r>
            <w:r w:rsidR="008702A4" w:rsidRPr="001E39F1">
              <w:rPr>
                <w:rFonts w:ascii="Times New Roman" w:hAnsi="Times New Roman" w:cs="Times New Roman"/>
                <w:sz w:val="24"/>
                <w:szCs w:val="24"/>
              </w:rPr>
              <w:t>в национальном костюме народов север</w:t>
            </w:r>
            <w:proofErr w:type="gramStart"/>
            <w:r w:rsidR="008702A4" w:rsidRPr="001E39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второй воспитатель или ребёнок), который показывает детям картинки.</w:t>
            </w:r>
          </w:p>
          <w:p w:rsidR="00303D47" w:rsidRPr="001E39F1" w:rsidRDefault="00303D47" w:rsidP="00303D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построить жилище для народов севера. </w:t>
            </w:r>
          </w:p>
          <w:p w:rsidR="00303D47" w:rsidRPr="001E39F1" w:rsidRDefault="00303D47" w:rsidP="00303D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После того как дети справились с испытанием, вручает им наклейку</w:t>
            </w:r>
          </w:p>
        </w:tc>
        <w:tc>
          <w:tcPr>
            <w:tcW w:w="1869" w:type="dxa"/>
          </w:tcPr>
          <w:p w:rsidR="00303D47" w:rsidRPr="001E39F1" w:rsidRDefault="008702A4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отправляются на следующую станцию, имитируют движениями выбранный транспорт. </w:t>
            </w:r>
          </w:p>
          <w:p w:rsidR="008702A4" w:rsidRPr="001E39F1" w:rsidRDefault="008702A4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народы севера, изображенные на картинке, отвечает на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помощника (героя). </w:t>
            </w: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какое жилище построить. Строят из подручных материалов.</w:t>
            </w:r>
          </w:p>
          <w:p w:rsidR="008702A4" w:rsidRPr="001E39F1" w:rsidRDefault="008702A4" w:rsidP="00870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Полученную наклейку размещают на карте на изображении станции.</w:t>
            </w:r>
          </w:p>
          <w:p w:rsidR="008702A4" w:rsidRPr="001E39F1" w:rsidRDefault="008702A4" w:rsidP="00870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отправиться дальше и выбирают транспорт.</w:t>
            </w:r>
          </w:p>
        </w:tc>
        <w:tc>
          <w:tcPr>
            <w:tcW w:w="1869" w:type="dxa"/>
          </w:tcPr>
          <w:p w:rsidR="00303D47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народы севера, элементы национальных костюмов и жилища.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Конструируют жилища народов севера из подручного материала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3D47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обобщать и систематизировать, изученный ранее материал.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находить различные варианты решения проблемно-познавательных задач.</w:t>
            </w: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6E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4A" w:rsidRPr="001E39F1" w:rsidTr="00B811D3">
        <w:tc>
          <w:tcPr>
            <w:tcW w:w="1869" w:type="dxa"/>
          </w:tcPr>
          <w:p w:rsidR="00303D47" w:rsidRPr="001E39F1" w:rsidRDefault="008702A4" w:rsidP="00FB5C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этап</w:t>
            </w:r>
          </w:p>
          <w:p w:rsidR="008702A4" w:rsidRPr="001E39F1" w:rsidRDefault="008702A4" w:rsidP="00B81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(6 станция Россия)</w:t>
            </w:r>
          </w:p>
        </w:tc>
        <w:tc>
          <w:tcPr>
            <w:tcW w:w="1869" w:type="dxa"/>
          </w:tcPr>
          <w:p w:rsidR="00303D47" w:rsidRPr="001E39F1" w:rsidRDefault="008702A4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Воспитатель заранее приготовил на станции изображения с символикой РФ, включает гимн РФ.</w:t>
            </w:r>
          </w:p>
          <w:p w:rsidR="008702A4" w:rsidRPr="001E39F1" w:rsidRDefault="008702A4" w:rsidP="00074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После того как дети спели гимн, вручает им наклейку</w:t>
            </w:r>
          </w:p>
        </w:tc>
        <w:tc>
          <w:tcPr>
            <w:tcW w:w="1869" w:type="dxa"/>
          </w:tcPr>
          <w:p w:rsidR="008702A4" w:rsidRPr="001E39F1" w:rsidRDefault="008702A4" w:rsidP="008702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Дети отправляются на следующую станцию, имитируют движениями выбранный транспорт. </w:t>
            </w:r>
            <w:r w:rsidR="00FB5C14" w:rsidRPr="001E39F1">
              <w:rPr>
                <w:rFonts w:ascii="Times New Roman" w:hAnsi="Times New Roman" w:cs="Times New Roman"/>
                <w:sz w:val="24"/>
                <w:szCs w:val="24"/>
              </w:rPr>
              <w:t>Поют гимн РФ.</w:t>
            </w:r>
          </w:p>
          <w:p w:rsidR="00FB5C14" w:rsidRPr="001E39F1" w:rsidRDefault="00FB5C14" w:rsidP="00FB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наклейку размещают на карте на </w:t>
            </w: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изображении станции.</w:t>
            </w:r>
          </w:p>
          <w:p w:rsidR="00303D47" w:rsidRPr="001E39F1" w:rsidRDefault="00FB5C14" w:rsidP="00FB5C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станцию отправиться дальше и выбирают транспорт.</w:t>
            </w:r>
          </w:p>
        </w:tc>
        <w:tc>
          <w:tcPr>
            <w:tcW w:w="1869" w:type="dxa"/>
          </w:tcPr>
          <w:p w:rsidR="00303D47" w:rsidRPr="001E39F1" w:rsidRDefault="003A236E" w:rsidP="003A2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</w:t>
            </w:r>
            <w:r w:rsidR="00045657" w:rsidRPr="001E39F1">
              <w:rPr>
                <w:rFonts w:ascii="Times New Roman" w:hAnsi="Times New Roman" w:cs="Times New Roman"/>
                <w:sz w:val="24"/>
                <w:szCs w:val="24"/>
              </w:rPr>
              <w:t>ют символику РФ, поют гимн РФ.</w:t>
            </w:r>
          </w:p>
        </w:tc>
        <w:tc>
          <w:tcPr>
            <w:tcW w:w="1869" w:type="dxa"/>
          </w:tcPr>
          <w:p w:rsidR="00303D47" w:rsidRPr="001E39F1" w:rsidRDefault="003A236E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обобщать и систематизировать, изученный ранее материал.</w:t>
            </w:r>
          </w:p>
          <w:p w:rsidR="00045657" w:rsidRPr="001E39F1" w:rsidRDefault="00045657" w:rsidP="003A23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Представоения</w:t>
            </w:r>
            <w:proofErr w:type="spellEnd"/>
            <w:r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об элементарных музыкальных жанрах, формах, некоторых композиторах.</w:t>
            </w:r>
          </w:p>
        </w:tc>
      </w:tr>
      <w:tr w:rsidR="00FB5C14" w:rsidRPr="001E39F1" w:rsidTr="00C0251F">
        <w:tc>
          <w:tcPr>
            <w:tcW w:w="1869" w:type="dxa"/>
          </w:tcPr>
          <w:p w:rsidR="00FB5C14" w:rsidRPr="001E39F1" w:rsidRDefault="00FB5C14" w:rsidP="001E39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:rsidR="00FB5C14" w:rsidRPr="001E39F1" w:rsidRDefault="00FB5C14" w:rsidP="001E39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642E" w:rsidRPr="001E39F1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римечание:</w:t>
            </w:r>
            <w:r w:rsidR="0035642E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35642E" w:rsidRPr="001E39F1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="0035642E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42E" w:rsidRPr="001E39F1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="0035642E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нет четкого порядка прохождения станции, дети решают сами на какую из них им отправиться. После прохождения на карте н</w:t>
            </w:r>
            <w:r w:rsidR="00F07CEB" w:rsidRPr="001E39F1">
              <w:rPr>
                <w:rFonts w:ascii="Times New Roman" w:hAnsi="Times New Roman" w:cs="Times New Roman"/>
                <w:sz w:val="24"/>
                <w:szCs w:val="24"/>
              </w:rPr>
              <w:t>а все станции клеится</w:t>
            </w:r>
            <w:r w:rsidR="00062F74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наклейка. В итоге без наклейки остаётся лишь участок, где была найдена карта. Дети возвращаются на 1 </w:t>
            </w:r>
            <w:proofErr w:type="gramStart"/>
            <w:r w:rsidR="00062F74" w:rsidRPr="001E39F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End"/>
            <w:r w:rsidR="00062F74" w:rsidRPr="001E39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07CEB" w:rsidRPr="001E39F1">
              <w:rPr>
                <w:rFonts w:ascii="Times New Roman" w:hAnsi="Times New Roman" w:cs="Times New Roman"/>
                <w:sz w:val="24"/>
                <w:szCs w:val="24"/>
              </w:rPr>
              <w:t>воспитатель вручает им медали «Юные путешественники» и поощрительные призы.</w:t>
            </w:r>
          </w:p>
        </w:tc>
        <w:tc>
          <w:tcPr>
            <w:tcW w:w="1869" w:type="dxa"/>
          </w:tcPr>
          <w:p w:rsidR="00FB5C14" w:rsidRPr="001E39F1" w:rsidRDefault="00FB5C14" w:rsidP="001E39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B5C14" w:rsidRPr="001E39F1" w:rsidRDefault="00045657" w:rsidP="001E39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F1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игровую деятельность, рассуждать о последовательности развертывания сюжета и организации игровой обстановки.</w:t>
            </w:r>
          </w:p>
        </w:tc>
      </w:tr>
    </w:tbl>
    <w:p w:rsidR="00A37700" w:rsidRDefault="00A37700" w:rsidP="00C70272">
      <w:pPr>
        <w:pStyle w:val="c15"/>
        <w:shd w:val="clear" w:color="auto" w:fill="FFFFFF"/>
        <w:spacing w:before="0" w:beforeAutospacing="0" w:after="0" w:afterAutospacing="0" w:line="360" w:lineRule="auto"/>
      </w:pPr>
    </w:p>
    <w:p w:rsidR="00A37700" w:rsidRPr="00A37700" w:rsidRDefault="002C4196" w:rsidP="00A37700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</w:rPr>
      </w:pPr>
      <w:r w:rsidRPr="00A37700">
        <w:t xml:space="preserve">Список литературы: </w:t>
      </w:r>
    </w:p>
    <w:p w:rsidR="00A37700" w:rsidRPr="00A37700" w:rsidRDefault="00A37700" w:rsidP="00A3770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Н.А.</w:t>
      </w:r>
      <w:r w:rsidRPr="00A37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«Образовательный проце</w:t>
      </w:r>
      <w:proofErr w:type="gramStart"/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гр</w:t>
      </w:r>
      <w:proofErr w:type="gramEnd"/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уппах детей старшего дошкольного возраста», </w:t>
      </w:r>
      <w:proofErr w:type="spellStart"/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2015, стр. 208.</w:t>
      </w:r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3. Колесникова И.В.</w:t>
      </w:r>
      <w:r w:rsidRPr="00A37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«Проведение </w:t>
      </w:r>
      <w:proofErr w:type="spellStart"/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игры-квеста</w:t>
      </w:r>
      <w:proofErr w:type="spellEnd"/>
      <w:r w:rsidRPr="00A37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поисках сокровищ» «Справочник старшего воспитателя дошкольного учреждения» № 2, 2015.</w:t>
      </w:r>
    </w:p>
    <w:p w:rsidR="00663573" w:rsidRPr="00A37700" w:rsidRDefault="00663573" w:rsidP="00A377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D3" w:rsidRPr="00B811D3" w:rsidRDefault="00B811D3" w:rsidP="00B8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11D3" w:rsidRPr="00B811D3" w:rsidSect="00D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08F"/>
    <w:multiLevelType w:val="multilevel"/>
    <w:tmpl w:val="656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77A86"/>
    <w:multiLevelType w:val="multilevel"/>
    <w:tmpl w:val="78A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60A1"/>
    <w:multiLevelType w:val="multilevel"/>
    <w:tmpl w:val="746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73D67"/>
    <w:multiLevelType w:val="multilevel"/>
    <w:tmpl w:val="8FD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40F83"/>
    <w:multiLevelType w:val="multilevel"/>
    <w:tmpl w:val="AC52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E520D"/>
    <w:multiLevelType w:val="multilevel"/>
    <w:tmpl w:val="276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80E00"/>
    <w:multiLevelType w:val="multilevel"/>
    <w:tmpl w:val="A9D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B3"/>
    <w:rsid w:val="00045657"/>
    <w:rsid w:val="00062F74"/>
    <w:rsid w:val="00074AFD"/>
    <w:rsid w:val="001112EC"/>
    <w:rsid w:val="001A28B6"/>
    <w:rsid w:val="001E39F1"/>
    <w:rsid w:val="002867ED"/>
    <w:rsid w:val="002A1660"/>
    <w:rsid w:val="002C4196"/>
    <w:rsid w:val="002F0F31"/>
    <w:rsid w:val="002F4EFE"/>
    <w:rsid w:val="00303D47"/>
    <w:rsid w:val="0035642E"/>
    <w:rsid w:val="003A236E"/>
    <w:rsid w:val="003B7129"/>
    <w:rsid w:val="003E5772"/>
    <w:rsid w:val="00420576"/>
    <w:rsid w:val="005D5593"/>
    <w:rsid w:val="005E2FBA"/>
    <w:rsid w:val="0062567C"/>
    <w:rsid w:val="00663573"/>
    <w:rsid w:val="00674E08"/>
    <w:rsid w:val="007C264A"/>
    <w:rsid w:val="00862B4B"/>
    <w:rsid w:val="008702A4"/>
    <w:rsid w:val="00994C87"/>
    <w:rsid w:val="00A37700"/>
    <w:rsid w:val="00B811D3"/>
    <w:rsid w:val="00BB3178"/>
    <w:rsid w:val="00C70272"/>
    <w:rsid w:val="00D54E58"/>
    <w:rsid w:val="00DA56B3"/>
    <w:rsid w:val="00DD622B"/>
    <w:rsid w:val="00DF46BD"/>
    <w:rsid w:val="00E13B71"/>
    <w:rsid w:val="00E4033B"/>
    <w:rsid w:val="00E47861"/>
    <w:rsid w:val="00EA5774"/>
    <w:rsid w:val="00EB572A"/>
    <w:rsid w:val="00F07CEB"/>
    <w:rsid w:val="00F45734"/>
    <w:rsid w:val="00F7688F"/>
    <w:rsid w:val="00FB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0576"/>
  </w:style>
  <w:style w:type="character" w:customStyle="1" w:styleId="c9">
    <w:name w:val="c9"/>
    <w:basedOn w:val="a0"/>
    <w:rsid w:val="00420576"/>
  </w:style>
  <w:style w:type="character" w:customStyle="1" w:styleId="c3">
    <w:name w:val="c3"/>
    <w:basedOn w:val="a0"/>
    <w:rsid w:val="00420576"/>
  </w:style>
  <w:style w:type="character" w:customStyle="1" w:styleId="c0">
    <w:name w:val="c0"/>
    <w:basedOn w:val="a0"/>
    <w:rsid w:val="00420576"/>
  </w:style>
  <w:style w:type="character" w:customStyle="1" w:styleId="apple-converted-space">
    <w:name w:val="apple-converted-space"/>
    <w:basedOn w:val="a0"/>
    <w:rsid w:val="00420576"/>
  </w:style>
  <w:style w:type="paragraph" w:customStyle="1" w:styleId="c15">
    <w:name w:val="c15"/>
    <w:basedOn w:val="a"/>
    <w:rsid w:val="00A3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7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17</cp:revision>
  <dcterms:created xsi:type="dcterms:W3CDTF">2019-09-19T16:54:00Z</dcterms:created>
  <dcterms:modified xsi:type="dcterms:W3CDTF">2019-09-20T08:57:00Z</dcterms:modified>
</cp:coreProperties>
</file>