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BD1" w:rsidRDefault="00DF0BD1">
      <w:r>
        <w:rPr>
          <w:noProof/>
          <w:lang w:eastAsia="ru-RU"/>
        </w:rPr>
        <w:drawing>
          <wp:inline distT="0" distB="0" distL="0" distR="0">
            <wp:extent cx="5940425" cy="883983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17-20-30-35 (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3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BD1" w:rsidRDefault="00DF0BD1">
      <w:bookmarkStart w:id="0" w:name="_GoBack"/>
      <w:bookmarkEnd w:id="0"/>
    </w:p>
    <w:p w:rsidR="00DF0BD1" w:rsidRDefault="00DF0BD1">
      <w:r>
        <w:rPr>
          <w:noProof/>
          <w:lang w:eastAsia="ru-RU"/>
        </w:rPr>
        <w:lastRenderedPageBreak/>
        <w:drawing>
          <wp:inline distT="0" distB="0" distL="0" distR="0">
            <wp:extent cx="5940425" cy="8394065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01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962" w:rsidRDefault="00DF0BD1">
      <w:hyperlink r:id="rId6" w:history="1">
        <w:r w:rsidRPr="00192396">
          <w:rPr>
            <w:rStyle w:val="a3"/>
          </w:rPr>
          <w:t>https://dou-shkola.ru/IMG/jpg/2-1.jpg</w:t>
        </w:r>
      </w:hyperlink>
    </w:p>
    <w:p w:rsidR="00DF0BD1" w:rsidRDefault="00DF0BD1"/>
    <w:p w:rsidR="00DF0BD1" w:rsidRDefault="00DF0BD1"/>
    <w:sectPr w:rsidR="00DF0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50B"/>
    <w:rsid w:val="007E050B"/>
    <w:rsid w:val="00AA3962"/>
    <w:rsid w:val="00DF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EEEBB-8465-41DD-920E-E73804EC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0B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u-shkola.ru/IMG/jpg/2-1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</Words>
  <Characters>85</Characters>
  <Application>Microsoft Office Word</Application>
  <DocSecurity>0</DocSecurity>
  <Lines>1</Lines>
  <Paragraphs>1</Paragraphs>
  <ScaleCrop>false</ScaleCrop>
  <Company>SPecialiST RePack</Company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2021-02-15T06:15:00Z</dcterms:created>
  <dcterms:modified xsi:type="dcterms:W3CDTF">2021-02-15T06:20:00Z</dcterms:modified>
</cp:coreProperties>
</file>