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E10" w:rsidRDefault="00EA4E10" w:rsidP="00EA4E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E1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23260" w:rsidRPr="00EA4E10" w:rsidRDefault="00645AE3" w:rsidP="006232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23260" w:rsidRPr="00623260">
        <w:rPr>
          <w:rFonts w:ascii="Times New Roman" w:hAnsi="Times New Roman" w:cs="Times New Roman"/>
          <w:sz w:val="24"/>
          <w:szCs w:val="24"/>
        </w:rPr>
        <w:t xml:space="preserve">Занятие </w:t>
      </w:r>
      <w:r w:rsidR="00623260">
        <w:rPr>
          <w:rFonts w:ascii="Times New Roman" w:hAnsi="Times New Roman" w:cs="Times New Roman"/>
          <w:sz w:val="24"/>
          <w:szCs w:val="24"/>
        </w:rPr>
        <w:t xml:space="preserve">«Осенние деревья» </w:t>
      </w:r>
      <w:r w:rsidR="00623260">
        <w:rPr>
          <w:rFonts w:ascii="Times New Roman" w:hAnsi="Times New Roman" w:cs="Times New Roman"/>
          <w:sz w:val="24"/>
          <w:szCs w:val="24"/>
        </w:rPr>
        <w:t>является итогов</w:t>
      </w:r>
      <w:r w:rsidR="00623260">
        <w:rPr>
          <w:rFonts w:ascii="Times New Roman" w:hAnsi="Times New Roman" w:cs="Times New Roman"/>
          <w:sz w:val="24"/>
          <w:szCs w:val="24"/>
        </w:rPr>
        <w:t xml:space="preserve">ым этапом реализации </w:t>
      </w:r>
      <w:r w:rsidR="00623260">
        <w:rPr>
          <w:rFonts w:ascii="Times New Roman" w:hAnsi="Times New Roman" w:cs="Times New Roman"/>
          <w:sz w:val="24"/>
          <w:szCs w:val="24"/>
        </w:rPr>
        <w:t xml:space="preserve"> познавательно-творческого проекта «Сельская мельница</w:t>
      </w:r>
      <w:r w:rsidR="00623260" w:rsidRPr="00EA4E10">
        <w:rPr>
          <w:rFonts w:ascii="Times New Roman" w:hAnsi="Times New Roman" w:cs="Times New Roman"/>
          <w:sz w:val="24"/>
          <w:szCs w:val="24"/>
        </w:rPr>
        <w:t>»</w:t>
      </w:r>
      <w:r w:rsidR="00623260">
        <w:rPr>
          <w:rFonts w:ascii="Times New Roman" w:hAnsi="Times New Roman" w:cs="Times New Roman"/>
          <w:sz w:val="24"/>
          <w:szCs w:val="24"/>
        </w:rPr>
        <w:t xml:space="preserve">, который создавался </w:t>
      </w:r>
      <w:r>
        <w:rPr>
          <w:rFonts w:ascii="Times New Roman" w:hAnsi="Times New Roman" w:cs="Times New Roman"/>
          <w:sz w:val="24"/>
          <w:szCs w:val="24"/>
        </w:rPr>
        <w:t xml:space="preserve">и реализовывался </w:t>
      </w:r>
      <w:r w:rsidR="00623260">
        <w:rPr>
          <w:rFonts w:ascii="Times New Roman" w:hAnsi="Times New Roman" w:cs="Times New Roman"/>
          <w:sz w:val="24"/>
          <w:szCs w:val="24"/>
        </w:rPr>
        <w:t xml:space="preserve">совместно с родителями. Идея пополнения макета мельницы дополнительными элементами: озеро, стог сена, мешки с мукой и </w:t>
      </w:r>
      <w:proofErr w:type="spellStart"/>
      <w:r w:rsidR="00623260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="00623260">
        <w:rPr>
          <w:rFonts w:ascii="Times New Roman" w:hAnsi="Times New Roman" w:cs="Times New Roman"/>
          <w:sz w:val="24"/>
          <w:szCs w:val="24"/>
        </w:rPr>
        <w:t>. появилась у самих детей, которые самостоятельно стали использова</w:t>
      </w:r>
      <w:r>
        <w:rPr>
          <w:rFonts w:ascii="Times New Roman" w:hAnsi="Times New Roman" w:cs="Times New Roman"/>
          <w:sz w:val="24"/>
          <w:szCs w:val="24"/>
        </w:rPr>
        <w:t>ть мельницу для организации игр</w:t>
      </w:r>
      <w:r w:rsidR="00623260">
        <w:rPr>
          <w:rFonts w:ascii="Times New Roman" w:hAnsi="Times New Roman" w:cs="Times New Roman"/>
          <w:sz w:val="24"/>
          <w:szCs w:val="24"/>
        </w:rPr>
        <w:t>. Именно поэтому, макет стал основой для мотивирования детей к  изготовлению</w:t>
      </w:r>
      <w:r>
        <w:rPr>
          <w:rFonts w:ascii="Times New Roman" w:hAnsi="Times New Roman" w:cs="Times New Roman"/>
          <w:sz w:val="24"/>
          <w:szCs w:val="24"/>
        </w:rPr>
        <w:t xml:space="preserve"> осенних деревьев, </w:t>
      </w:r>
      <w:r w:rsidR="00623260">
        <w:rPr>
          <w:rFonts w:ascii="Times New Roman" w:hAnsi="Times New Roman" w:cs="Times New Roman"/>
          <w:sz w:val="24"/>
          <w:szCs w:val="24"/>
        </w:rPr>
        <w:t>и знакомства их с новой изобразительной техникой «лоскутная аппликация». Простота и, в то же время, оригинальность лоскутной аппликации позволила украсить макет и придать ему законченный вид</w:t>
      </w:r>
      <w:proofErr w:type="gramStart"/>
      <w:r w:rsidR="0062326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23260">
        <w:rPr>
          <w:rFonts w:ascii="Times New Roman" w:hAnsi="Times New Roman" w:cs="Times New Roman"/>
          <w:sz w:val="24"/>
          <w:szCs w:val="24"/>
        </w:rPr>
        <w:t xml:space="preserve"> Основным </w:t>
      </w:r>
      <w:r w:rsidR="00623260">
        <w:rPr>
          <w:rFonts w:ascii="Times New Roman" w:hAnsi="Times New Roman" w:cs="Times New Roman"/>
          <w:sz w:val="24"/>
          <w:szCs w:val="24"/>
        </w:rPr>
        <w:t xml:space="preserve"> </w:t>
      </w:r>
      <w:r w:rsidR="00623260" w:rsidRPr="00EA4E10">
        <w:rPr>
          <w:rFonts w:ascii="Times New Roman" w:hAnsi="Times New Roman" w:cs="Times New Roman"/>
          <w:sz w:val="24"/>
          <w:szCs w:val="24"/>
        </w:rPr>
        <w:t>интегратор</w:t>
      </w:r>
      <w:r w:rsidR="00623260">
        <w:rPr>
          <w:rFonts w:ascii="Times New Roman" w:hAnsi="Times New Roman" w:cs="Times New Roman"/>
          <w:sz w:val="24"/>
          <w:szCs w:val="24"/>
        </w:rPr>
        <w:t>ом организации занятия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623260">
        <w:rPr>
          <w:rFonts w:ascii="Times New Roman" w:hAnsi="Times New Roman" w:cs="Times New Roman"/>
          <w:sz w:val="24"/>
          <w:szCs w:val="24"/>
        </w:rPr>
        <w:t xml:space="preserve"> безусловно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23260">
        <w:rPr>
          <w:rFonts w:ascii="Times New Roman" w:hAnsi="Times New Roman" w:cs="Times New Roman"/>
          <w:sz w:val="24"/>
          <w:szCs w:val="24"/>
        </w:rPr>
        <w:t xml:space="preserve"> является  </w:t>
      </w:r>
      <w:r w:rsidR="00623260" w:rsidRPr="00EA4E10">
        <w:rPr>
          <w:rFonts w:ascii="Times New Roman" w:hAnsi="Times New Roman" w:cs="Times New Roman"/>
          <w:sz w:val="24"/>
          <w:szCs w:val="24"/>
        </w:rPr>
        <w:t xml:space="preserve"> -  художественно-эстетическое развитие</w:t>
      </w:r>
      <w:r w:rsidR="00623260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623260" w:rsidRPr="00EA4E10">
        <w:rPr>
          <w:rFonts w:ascii="Times New Roman" w:hAnsi="Times New Roman" w:cs="Times New Roman"/>
          <w:sz w:val="24"/>
          <w:szCs w:val="24"/>
        </w:rPr>
        <w:t xml:space="preserve">, </w:t>
      </w:r>
      <w:r w:rsidR="00623260">
        <w:rPr>
          <w:rFonts w:ascii="Times New Roman" w:hAnsi="Times New Roman" w:cs="Times New Roman"/>
          <w:sz w:val="24"/>
          <w:szCs w:val="24"/>
        </w:rPr>
        <w:t>так как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23260">
        <w:rPr>
          <w:rFonts w:ascii="Times New Roman" w:hAnsi="Times New Roman" w:cs="Times New Roman"/>
          <w:sz w:val="24"/>
          <w:szCs w:val="24"/>
        </w:rPr>
        <w:t xml:space="preserve"> большую часть времени в процессе деятельности, дети соприкасались с миром прекрасного, с миром искусства, </w:t>
      </w:r>
      <w:r>
        <w:rPr>
          <w:rFonts w:ascii="Times New Roman" w:hAnsi="Times New Roman" w:cs="Times New Roman"/>
          <w:sz w:val="24"/>
          <w:szCs w:val="24"/>
        </w:rPr>
        <w:t>красок и цвета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32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623260">
        <w:rPr>
          <w:rFonts w:ascii="Times New Roman" w:hAnsi="Times New Roman" w:cs="Times New Roman"/>
          <w:sz w:val="24"/>
          <w:szCs w:val="24"/>
        </w:rPr>
        <w:t xml:space="preserve">спомогательными </w:t>
      </w:r>
      <w:r w:rsidR="00623260" w:rsidRPr="00EA4E10">
        <w:rPr>
          <w:rFonts w:ascii="Times New Roman" w:hAnsi="Times New Roman" w:cs="Times New Roman"/>
          <w:sz w:val="24"/>
          <w:szCs w:val="24"/>
        </w:rPr>
        <w:t xml:space="preserve"> направления</w:t>
      </w:r>
      <w:r w:rsidR="00623260">
        <w:rPr>
          <w:rFonts w:ascii="Times New Roman" w:hAnsi="Times New Roman" w:cs="Times New Roman"/>
          <w:sz w:val="24"/>
          <w:szCs w:val="24"/>
        </w:rPr>
        <w:t xml:space="preserve">ми </w:t>
      </w:r>
      <w:r w:rsidR="00623260" w:rsidRPr="00EA4E10">
        <w:rPr>
          <w:rFonts w:ascii="Times New Roman" w:hAnsi="Times New Roman" w:cs="Times New Roman"/>
          <w:sz w:val="24"/>
          <w:szCs w:val="24"/>
        </w:rPr>
        <w:t xml:space="preserve"> </w:t>
      </w:r>
      <w:r w:rsidR="00623260">
        <w:rPr>
          <w:rFonts w:ascii="Times New Roman" w:hAnsi="Times New Roman" w:cs="Times New Roman"/>
          <w:sz w:val="24"/>
          <w:szCs w:val="24"/>
        </w:rPr>
        <w:t>развития</w:t>
      </w:r>
      <w:r w:rsidR="00623260">
        <w:rPr>
          <w:rFonts w:ascii="Times New Roman" w:hAnsi="Times New Roman" w:cs="Times New Roman"/>
          <w:sz w:val="24"/>
          <w:szCs w:val="24"/>
        </w:rPr>
        <w:t xml:space="preserve"> стали </w:t>
      </w:r>
      <w:r w:rsidR="00623260">
        <w:rPr>
          <w:rFonts w:ascii="Times New Roman" w:hAnsi="Times New Roman" w:cs="Times New Roman"/>
          <w:sz w:val="24"/>
          <w:szCs w:val="24"/>
        </w:rPr>
        <w:t xml:space="preserve"> – речевое</w:t>
      </w:r>
      <w:r w:rsidR="00623260">
        <w:rPr>
          <w:rFonts w:ascii="Times New Roman" w:hAnsi="Times New Roman" w:cs="Times New Roman"/>
          <w:sz w:val="24"/>
          <w:szCs w:val="24"/>
        </w:rPr>
        <w:t xml:space="preserve"> (использовались поэтические стихи об осени  </w:t>
      </w:r>
      <w:r>
        <w:rPr>
          <w:rFonts w:ascii="Times New Roman" w:hAnsi="Times New Roman" w:cs="Times New Roman"/>
          <w:sz w:val="24"/>
          <w:szCs w:val="24"/>
        </w:rPr>
        <w:t>русской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поэтессы, а также </w:t>
      </w:r>
      <w:r w:rsidR="00623260">
        <w:rPr>
          <w:rFonts w:ascii="Times New Roman" w:hAnsi="Times New Roman" w:cs="Times New Roman"/>
          <w:sz w:val="24"/>
          <w:szCs w:val="24"/>
        </w:rPr>
        <w:t xml:space="preserve"> рифмованные </w:t>
      </w:r>
      <w:r>
        <w:rPr>
          <w:rFonts w:ascii="Times New Roman" w:hAnsi="Times New Roman" w:cs="Times New Roman"/>
          <w:sz w:val="24"/>
          <w:szCs w:val="24"/>
        </w:rPr>
        <w:t xml:space="preserve">строки, написанные самим воспитателем, дети учились высказывать своё мнение, описывать словами свои впечатления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.), </w:t>
      </w:r>
      <w:r w:rsidR="00623260">
        <w:rPr>
          <w:rFonts w:ascii="Times New Roman" w:hAnsi="Times New Roman" w:cs="Times New Roman"/>
          <w:sz w:val="24"/>
          <w:szCs w:val="24"/>
        </w:rPr>
        <w:t xml:space="preserve"> познавательное</w:t>
      </w:r>
      <w:r>
        <w:rPr>
          <w:rFonts w:ascii="Times New Roman" w:hAnsi="Times New Roman" w:cs="Times New Roman"/>
          <w:sz w:val="24"/>
          <w:szCs w:val="24"/>
        </w:rPr>
        <w:t xml:space="preserve"> (дети смогли больше узнать о своём городе, увидеть его достопримечательности, закрепить их правильное название; имело место и творческое познание в процессе освоения новой изобразительной техники)</w:t>
      </w:r>
      <w:r w:rsidR="00623260">
        <w:rPr>
          <w:rFonts w:ascii="Times New Roman" w:hAnsi="Times New Roman" w:cs="Times New Roman"/>
          <w:sz w:val="24"/>
          <w:szCs w:val="24"/>
        </w:rPr>
        <w:t xml:space="preserve"> и  </w:t>
      </w:r>
      <w:r w:rsidR="00623260" w:rsidRPr="00EA4E10">
        <w:rPr>
          <w:rFonts w:ascii="Times New Roman" w:hAnsi="Times New Roman" w:cs="Times New Roman"/>
          <w:sz w:val="24"/>
          <w:szCs w:val="24"/>
        </w:rPr>
        <w:t>социально-коммуникативное</w:t>
      </w:r>
      <w:r>
        <w:rPr>
          <w:rFonts w:ascii="Times New Roman" w:hAnsi="Times New Roman" w:cs="Times New Roman"/>
          <w:sz w:val="24"/>
          <w:szCs w:val="24"/>
        </w:rPr>
        <w:t xml:space="preserve"> развитие (дети взаимодействовали друг с другом, </w:t>
      </w:r>
      <w:r w:rsidR="00623260" w:rsidRPr="00EA4E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общались, помогали рассказывать о своих чувствах, на фоне совместного  обыгрывания созданного макета отражали в игре свой эмоциональный опыт)</w:t>
      </w:r>
    </w:p>
    <w:p w:rsidR="00623260" w:rsidRPr="00623260" w:rsidRDefault="00623260" w:rsidP="00645A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46A1" w:rsidRPr="00EA4E10" w:rsidRDefault="00EC7441" w:rsidP="00EA4E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E10">
        <w:rPr>
          <w:rFonts w:ascii="Times New Roman" w:hAnsi="Times New Roman" w:cs="Times New Roman"/>
          <w:b/>
          <w:sz w:val="24"/>
          <w:szCs w:val="24"/>
        </w:rPr>
        <w:t>Технологическая карта занятия.</w:t>
      </w:r>
    </w:p>
    <w:p w:rsidR="00C900D4" w:rsidRPr="00EA4E10" w:rsidRDefault="00EC7441" w:rsidP="00EA4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E10">
        <w:rPr>
          <w:rFonts w:ascii="Times New Roman" w:hAnsi="Times New Roman" w:cs="Times New Roman"/>
          <w:b/>
          <w:sz w:val="24"/>
          <w:szCs w:val="24"/>
        </w:rPr>
        <w:t>Тема занятия:</w:t>
      </w:r>
      <w:r w:rsidR="00A074D0" w:rsidRPr="00EA4E10">
        <w:rPr>
          <w:rFonts w:ascii="Times New Roman" w:hAnsi="Times New Roman" w:cs="Times New Roman"/>
          <w:sz w:val="24"/>
          <w:szCs w:val="24"/>
        </w:rPr>
        <w:t xml:space="preserve"> </w:t>
      </w:r>
      <w:r w:rsidR="00C900D4" w:rsidRPr="00EA4E10">
        <w:rPr>
          <w:rFonts w:ascii="Times New Roman" w:hAnsi="Times New Roman" w:cs="Times New Roman"/>
          <w:sz w:val="24"/>
          <w:szCs w:val="24"/>
        </w:rPr>
        <w:t>«Осенние деревья»</w:t>
      </w:r>
    </w:p>
    <w:p w:rsidR="00864F80" w:rsidRPr="00EA4E10" w:rsidRDefault="00EC7441" w:rsidP="00EA4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E10">
        <w:rPr>
          <w:rFonts w:ascii="Times New Roman" w:hAnsi="Times New Roman" w:cs="Times New Roman"/>
          <w:b/>
          <w:sz w:val="24"/>
          <w:szCs w:val="24"/>
        </w:rPr>
        <w:t>Возрастная группа:</w:t>
      </w:r>
      <w:r w:rsidR="00C900D4" w:rsidRPr="00EA4E10">
        <w:rPr>
          <w:rFonts w:ascii="Times New Roman" w:hAnsi="Times New Roman" w:cs="Times New Roman"/>
          <w:sz w:val="24"/>
          <w:szCs w:val="24"/>
        </w:rPr>
        <w:t xml:space="preserve"> подготовительная </w:t>
      </w:r>
      <w:r w:rsidR="009A5993" w:rsidRPr="00EA4E10">
        <w:rPr>
          <w:rFonts w:ascii="Times New Roman" w:hAnsi="Times New Roman" w:cs="Times New Roman"/>
          <w:sz w:val="24"/>
          <w:szCs w:val="24"/>
        </w:rPr>
        <w:t xml:space="preserve"> группа </w:t>
      </w:r>
    </w:p>
    <w:p w:rsidR="009A5993" w:rsidRPr="00EA4E10" w:rsidRDefault="00EC7441" w:rsidP="00EA4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E10">
        <w:rPr>
          <w:rFonts w:ascii="Times New Roman" w:hAnsi="Times New Roman" w:cs="Times New Roman"/>
          <w:b/>
          <w:sz w:val="24"/>
          <w:szCs w:val="24"/>
        </w:rPr>
        <w:t>Интегрирующие дисциплины</w:t>
      </w:r>
      <w:r w:rsidRPr="00EA4E10">
        <w:rPr>
          <w:rFonts w:ascii="Times New Roman" w:hAnsi="Times New Roman" w:cs="Times New Roman"/>
          <w:sz w:val="24"/>
          <w:szCs w:val="24"/>
        </w:rPr>
        <w:t>:</w:t>
      </w:r>
      <w:r w:rsidR="009A5993" w:rsidRPr="00EA4E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441" w:rsidRPr="00EA4E10" w:rsidRDefault="00EA4E10" w:rsidP="00EA4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="009A5993" w:rsidRPr="00EA4E10">
        <w:rPr>
          <w:rFonts w:ascii="Times New Roman" w:hAnsi="Times New Roman" w:cs="Times New Roman"/>
          <w:sz w:val="24"/>
          <w:szCs w:val="24"/>
        </w:rPr>
        <w:t xml:space="preserve">интегратор -  </w:t>
      </w:r>
      <w:r w:rsidR="00C900D4" w:rsidRPr="00EA4E10">
        <w:rPr>
          <w:rFonts w:ascii="Times New Roman" w:hAnsi="Times New Roman" w:cs="Times New Roman"/>
          <w:sz w:val="24"/>
          <w:szCs w:val="24"/>
        </w:rPr>
        <w:t>художественно-эстетическое</w:t>
      </w:r>
      <w:r w:rsidR="00782217" w:rsidRPr="00EA4E10">
        <w:rPr>
          <w:rFonts w:ascii="Times New Roman" w:hAnsi="Times New Roman" w:cs="Times New Roman"/>
          <w:sz w:val="24"/>
          <w:szCs w:val="24"/>
        </w:rPr>
        <w:t xml:space="preserve"> развитие</w:t>
      </w:r>
      <w:r w:rsidR="00C900D4" w:rsidRPr="00EA4E10">
        <w:rPr>
          <w:rFonts w:ascii="Times New Roman" w:hAnsi="Times New Roman" w:cs="Times New Roman"/>
          <w:sz w:val="24"/>
          <w:szCs w:val="24"/>
        </w:rPr>
        <w:t>,</w:t>
      </w:r>
      <w:r w:rsidR="00A601F4" w:rsidRPr="00EA4E10">
        <w:rPr>
          <w:rFonts w:ascii="Times New Roman" w:hAnsi="Times New Roman" w:cs="Times New Roman"/>
          <w:sz w:val="24"/>
          <w:szCs w:val="24"/>
        </w:rPr>
        <w:t xml:space="preserve"> </w:t>
      </w:r>
      <w:r w:rsidR="009A5993" w:rsidRPr="00EA4E10">
        <w:rPr>
          <w:rFonts w:ascii="Times New Roman" w:hAnsi="Times New Roman" w:cs="Times New Roman"/>
          <w:sz w:val="24"/>
          <w:szCs w:val="24"/>
        </w:rPr>
        <w:t>вспомогательные направления</w:t>
      </w:r>
      <w:r w:rsidR="00782217" w:rsidRPr="00EA4E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развития – </w:t>
      </w:r>
      <w:r w:rsidR="0064140B">
        <w:rPr>
          <w:rFonts w:ascii="Times New Roman" w:hAnsi="Times New Roman" w:cs="Times New Roman"/>
          <w:sz w:val="24"/>
          <w:szCs w:val="24"/>
        </w:rPr>
        <w:t xml:space="preserve">речевое, познавательное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01F4" w:rsidRPr="00EA4E10">
        <w:rPr>
          <w:rFonts w:ascii="Times New Roman" w:hAnsi="Times New Roman" w:cs="Times New Roman"/>
          <w:sz w:val="24"/>
          <w:szCs w:val="24"/>
        </w:rPr>
        <w:t>социально-коммуникативное</w:t>
      </w:r>
      <w:r w:rsidR="00C900D4" w:rsidRPr="00EA4E10">
        <w:rPr>
          <w:rFonts w:ascii="Times New Roman" w:hAnsi="Times New Roman" w:cs="Times New Roman"/>
          <w:sz w:val="24"/>
          <w:szCs w:val="24"/>
        </w:rPr>
        <w:t xml:space="preserve"> развитие. </w:t>
      </w:r>
    </w:p>
    <w:p w:rsidR="00EA4E10" w:rsidRDefault="00EC7441" w:rsidP="00EA4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E10">
        <w:rPr>
          <w:rFonts w:ascii="Times New Roman" w:hAnsi="Times New Roman" w:cs="Times New Roman"/>
          <w:b/>
          <w:sz w:val="24"/>
          <w:szCs w:val="24"/>
        </w:rPr>
        <w:t>Место занятия в изучаемой теме:</w:t>
      </w:r>
      <w:r w:rsidR="00D64C8C" w:rsidRPr="00EA4E10">
        <w:rPr>
          <w:rFonts w:ascii="Times New Roman" w:hAnsi="Times New Roman" w:cs="Times New Roman"/>
          <w:sz w:val="24"/>
          <w:szCs w:val="24"/>
        </w:rPr>
        <w:t xml:space="preserve"> </w:t>
      </w:r>
      <w:r w:rsidR="00EA4E10">
        <w:rPr>
          <w:rFonts w:ascii="Times New Roman" w:hAnsi="Times New Roman" w:cs="Times New Roman"/>
          <w:sz w:val="24"/>
          <w:szCs w:val="24"/>
        </w:rPr>
        <w:t xml:space="preserve">занятие является итоговым этапом реализации совместного познавательно-творческого проекта </w:t>
      </w:r>
    </w:p>
    <w:p w:rsidR="00EC7441" w:rsidRPr="00EA4E10" w:rsidRDefault="00D4346B" w:rsidP="00EA4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«Сельская мельница</w:t>
      </w:r>
      <w:r w:rsidR="00C900D4" w:rsidRPr="00EA4E10">
        <w:rPr>
          <w:rFonts w:ascii="Times New Roman" w:hAnsi="Times New Roman" w:cs="Times New Roman"/>
          <w:sz w:val="24"/>
          <w:szCs w:val="24"/>
        </w:rPr>
        <w:t>»</w:t>
      </w:r>
    </w:p>
    <w:p w:rsidR="00D4346B" w:rsidRDefault="00EC7441" w:rsidP="00EA4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E10">
        <w:rPr>
          <w:rFonts w:ascii="Times New Roman" w:hAnsi="Times New Roman" w:cs="Times New Roman"/>
          <w:b/>
          <w:sz w:val="24"/>
          <w:szCs w:val="24"/>
        </w:rPr>
        <w:t>Цель:</w:t>
      </w:r>
      <w:r w:rsidR="009A5993" w:rsidRPr="00EA4E10">
        <w:rPr>
          <w:rFonts w:ascii="Times New Roman" w:hAnsi="Times New Roman" w:cs="Times New Roman"/>
          <w:sz w:val="24"/>
          <w:szCs w:val="24"/>
        </w:rPr>
        <w:t xml:space="preserve"> </w:t>
      </w:r>
      <w:r w:rsidR="00D4346B">
        <w:rPr>
          <w:rFonts w:ascii="Times New Roman" w:hAnsi="Times New Roman" w:cs="Times New Roman"/>
          <w:sz w:val="24"/>
          <w:szCs w:val="24"/>
        </w:rPr>
        <w:t>формирование технических навыков изобразительной деятельности</w:t>
      </w:r>
      <w:r w:rsidR="002C6191">
        <w:rPr>
          <w:rFonts w:ascii="Times New Roman" w:hAnsi="Times New Roman" w:cs="Times New Roman"/>
          <w:sz w:val="24"/>
          <w:szCs w:val="24"/>
        </w:rPr>
        <w:t xml:space="preserve"> в процессе  передачи характерных особенностей явлений осенней природы.</w:t>
      </w:r>
    </w:p>
    <w:p w:rsidR="009A5993" w:rsidRPr="00EA4E10" w:rsidRDefault="00EC7441" w:rsidP="00EA4E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E1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900D4" w:rsidRPr="00EA4E10" w:rsidRDefault="00BE05BA" w:rsidP="00EA4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E10">
        <w:rPr>
          <w:rFonts w:ascii="Times New Roman" w:hAnsi="Times New Roman" w:cs="Times New Roman"/>
          <w:sz w:val="24"/>
          <w:szCs w:val="24"/>
        </w:rPr>
        <w:t>-</w:t>
      </w:r>
      <w:r w:rsidR="00D4346B">
        <w:rPr>
          <w:rFonts w:ascii="Times New Roman" w:hAnsi="Times New Roman" w:cs="Times New Roman"/>
          <w:sz w:val="24"/>
          <w:szCs w:val="24"/>
        </w:rPr>
        <w:t xml:space="preserve">Познакомить детей со способом создания модели осенних деревьев </w:t>
      </w:r>
      <w:r w:rsidR="00C900D4" w:rsidRPr="00EA4E10">
        <w:rPr>
          <w:rFonts w:ascii="Times New Roman" w:hAnsi="Times New Roman" w:cs="Times New Roman"/>
          <w:sz w:val="24"/>
          <w:szCs w:val="24"/>
        </w:rPr>
        <w:t xml:space="preserve"> в технике лоскутной аппликации</w:t>
      </w:r>
      <w:r w:rsidR="00782217" w:rsidRPr="00EA4E10">
        <w:rPr>
          <w:rFonts w:ascii="Times New Roman" w:hAnsi="Times New Roman" w:cs="Times New Roman"/>
          <w:sz w:val="24"/>
          <w:szCs w:val="24"/>
        </w:rPr>
        <w:t>.</w:t>
      </w:r>
    </w:p>
    <w:p w:rsidR="002C6191" w:rsidRDefault="00C900D4" w:rsidP="00EA4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E10">
        <w:rPr>
          <w:rFonts w:ascii="Times New Roman" w:hAnsi="Times New Roman" w:cs="Times New Roman"/>
          <w:sz w:val="24"/>
          <w:szCs w:val="24"/>
        </w:rPr>
        <w:t xml:space="preserve"> </w:t>
      </w:r>
      <w:r w:rsidR="008F5298" w:rsidRPr="00EA4E10">
        <w:rPr>
          <w:rFonts w:ascii="Times New Roman" w:hAnsi="Times New Roman" w:cs="Times New Roman"/>
          <w:sz w:val="24"/>
          <w:szCs w:val="24"/>
        </w:rPr>
        <w:t>-</w:t>
      </w:r>
      <w:r w:rsidR="00C33C3B" w:rsidRPr="00EA4E10">
        <w:rPr>
          <w:rFonts w:ascii="Times New Roman" w:hAnsi="Times New Roman" w:cs="Times New Roman"/>
          <w:sz w:val="24"/>
          <w:szCs w:val="24"/>
        </w:rPr>
        <w:t xml:space="preserve">Способствовать </w:t>
      </w:r>
      <w:r w:rsidR="00BE05BA" w:rsidRPr="00EA4E10">
        <w:rPr>
          <w:rFonts w:ascii="Times New Roman" w:hAnsi="Times New Roman" w:cs="Times New Roman"/>
          <w:sz w:val="24"/>
          <w:szCs w:val="24"/>
        </w:rPr>
        <w:t xml:space="preserve">развитию </w:t>
      </w:r>
      <w:r w:rsidR="002C6191">
        <w:rPr>
          <w:rFonts w:ascii="Times New Roman" w:hAnsi="Times New Roman" w:cs="Times New Roman"/>
          <w:sz w:val="24"/>
          <w:szCs w:val="24"/>
        </w:rPr>
        <w:t xml:space="preserve">эстетического восприятия объектов и явлений природы, произведений искусства на примере рассматривания фотографий и художественных пейзажей родного города. </w:t>
      </w:r>
    </w:p>
    <w:p w:rsidR="00C900D4" w:rsidRDefault="002C6191" w:rsidP="00EA4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-стимулировать самостоятельный выбор художественных материалов для создания образов осенних деревьев, развивать творческую самостоятельность и навыки работы с изобразительными материалами.</w:t>
      </w:r>
    </w:p>
    <w:p w:rsidR="0064140B" w:rsidRPr="00EA4E10" w:rsidRDefault="0064140B" w:rsidP="00EA4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-формировать способности к моделированию несложных объектов с целью дальнейшего их использования в игровой деятельности, пополнения познавательно-развивающего пространства, учить видеть значимость своего труда для достижения поставленной цели.</w:t>
      </w:r>
    </w:p>
    <w:p w:rsidR="00782217" w:rsidRPr="00EA4E10" w:rsidRDefault="00782217" w:rsidP="00EA4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E10">
        <w:rPr>
          <w:rFonts w:ascii="Times New Roman" w:hAnsi="Times New Roman" w:cs="Times New Roman"/>
          <w:sz w:val="24"/>
          <w:szCs w:val="24"/>
        </w:rPr>
        <w:t xml:space="preserve">-Обогащать  словарный запас, активизируя в речи детей  слова:  </w:t>
      </w:r>
    </w:p>
    <w:p w:rsidR="00782217" w:rsidRPr="00EA4E10" w:rsidRDefault="00D4346B" w:rsidP="00EA4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лоскутная аппликация, техника, </w:t>
      </w:r>
      <w:r w:rsidR="00782217" w:rsidRPr="00EA4E10">
        <w:rPr>
          <w:rFonts w:ascii="Times New Roman" w:hAnsi="Times New Roman" w:cs="Times New Roman"/>
          <w:sz w:val="24"/>
          <w:szCs w:val="24"/>
        </w:rPr>
        <w:t xml:space="preserve"> </w:t>
      </w:r>
      <w:r w:rsidR="003527C0" w:rsidRPr="00EA4E10">
        <w:rPr>
          <w:rFonts w:ascii="Times New Roman" w:hAnsi="Times New Roman" w:cs="Times New Roman"/>
          <w:sz w:val="24"/>
          <w:szCs w:val="24"/>
        </w:rPr>
        <w:t>крона,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2C6191">
        <w:rPr>
          <w:rFonts w:ascii="Times New Roman" w:hAnsi="Times New Roman" w:cs="Times New Roman"/>
          <w:sz w:val="24"/>
          <w:szCs w:val="24"/>
        </w:rPr>
        <w:t>твол, осень золотая, красочная, осенний пейзаж.</w:t>
      </w:r>
    </w:p>
    <w:p w:rsidR="00EC7441" w:rsidRPr="00EA4E10" w:rsidRDefault="00782217" w:rsidP="00EA4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E10">
        <w:rPr>
          <w:rFonts w:ascii="Times New Roman" w:hAnsi="Times New Roman" w:cs="Times New Roman"/>
          <w:sz w:val="24"/>
          <w:szCs w:val="24"/>
        </w:rPr>
        <w:t>-Воспитывать береж</w:t>
      </w:r>
      <w:r w:rsidR="00D4346B">
        <w:rPr>
          <w:rFonts w:ascii="Times New Roman" w:hAnsi="Times New Roman" w:cs="Times New Roman"/>
          <w:sz w:val="24"/>
          <w:szCs w:val="24"/>
        </w:rPr>
        <w:t>ное отношение и любовь к природе родного города.</w:t>
      </w:r>
    </w:p>
    <w:p w:rsidR="00EC7441" w:rsidRPr="00EA4E10" w:rsidRDefault="00EC7441" w:rsidP="00EA4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4E10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 результаты:</w:t>
      </w:r>
      <w:r w:rsidR="00D64C8C" w:rsidRPr="00EA4E10">
        <w:rPr>
          <w:rFonts w:ascii="Times New Roman" w:hAnsi="Times New Roman" w:cs="Times New Roman"/>
          <w:sz w:val="24"/>
          <w:szCs w:val="24"/>
        </w:rPr>
        <w:t xml:space="preserve"> </w:t>
      </w:r>
      <w:r w:rsidR="00D94EE2" w:rsidRPr="00EA4E10">
        <w:rPr>
          <w:rFonts w:ascii="Times New Roman" w:hAnsi="Times New Roman" w:cs="Times New Roman"/>
          <w:sz w:val="24"/>
          <w:szCs w:val="24"/>
        </w:rPr>
        <w:t xml:space="preserve">пополнится  </w:t>
      </w:r>
      <w:r w:rsidR="00782217" w:rsidRPr="00EA4E10">
        <w:rPr>
          <w:rFonts w:ascii="Times New Roman" w:hAnsi="Times New Roman" w:cs="Times New Roman"/>
          <w:sz w:val="24"/>
          <w:szCs w:val="24"/>
        </w:rPr>
        <w:t xml:space="preserve">игровой мини </w:t>
      </w:r>
      <w:proofErr w:type="gramStart"/>
      <w:r w:rsidR="00782217" w:rsidRPr="00EA4E10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="00782217" w:rsidRPr="00EA4E10">
        <w:rPr>
          <w:rFonts w:ascii="Times New Roman" w:hAnsi="Times New Roman" w:cs="Times New Roman"/>
          <w:sz w:val="24"/>
          <w:szCs w:val="24"/>
        </w:rPr>
        <w:t>акет «</w:t>
      </w:r>
      <w:r w:rsidR="003527C0" w:rsidRPr="00EA4E10">
        <w:rPr>
          <w:rFonts w:ascii="Times New Roman" w:hAnsi="Times New Roman" w:cs="Times New Roman"/>
          <w:sz w:val="24"/>
          <w:szCs w:val="24"/>
        </w:rPr>
        <w:t>Сельская мельница»</w:t>
      </w:r>
      <w:r w:rsidR="002C6191">
        <w:rPr>
          <w:rFonts w:ascii="Times New Roman" w:hAnsi="Times New Roman" w:cs="Times New Roman"/>
          <w:sz w:val="24"/>
          <w:szCs w:val="24"/>
        </w:rPr>
        <w:t>, приобретёт законченный вид</w:t>
      </w:r>
      <w:r w:rsidR="003527C0" w:rsidRPr="00EA4E10">
        <w:rPr>
          <w:rFonts w:ascii="Times New Roman" w:hAnsi="Times New Roman" w:cs="Times New Roman"/>
          <w:sz w:val="24"/>
          <w:szCs w:val="24"/>
        </w:rPr>
        <w:t xml:space="preserve"> </w:t>
      </w:r>
      <w:r w:rsidR="002C6191">
        <w:rPr>
          <w:rFonts w:ascii="Times New Roman" w:hAnsi="Times New Roman" w:cs="Times New Roman"/>
          <w:sz w:val="24"/>
          <w:szCs w:val="24"/>
        </w:rPr>
        <w:t xml:space="preserve">и смысловую значимость, </w:t>
      </w:r>
      <w:r w:rsidR="003527C0" w:rsidRPr="00EA4E10">
        <w:rPr>
          <w:rFonts w:ascii="Times New Roman" w:hAnsi="Times New Roman" w:cs="Times New Roman"/>
          <w:sz w:val="24"/>
          <w:szCs w:val="24"/>
        </w:rPr>
        <w:t>детьми буде</w:t>
      </w:r>
      <w:r w:rsidR="00D94EE2" w:rsidRPr="00EA4E10">
        <w:rPr>
          <w:rFonts w:ascii="Times New Roman" w:hAnsi="Times New Roman" w:cs="Times New Roman"/>
          <w:sz w:val="24"/>
          <w:szCs w:val="24"/>
        </w:rPr>
        <w:t xml:space="preserve">т </w:t>
      </w:r>
      <w:r w:rsidR="00D64C8C" w:rsidRPr="00EA4E10">
        <w:rPr>
          <w:rFonts w:ascii="Times New Roman" w:hAnsi="Times New Roman" w:cs="Times New Roman"/>
          <w:sz w:val="24"/>
          <w:szCs w:val="24"/>
        </w:rPr>
        <w:t xml:space="preserve"> </w:t>
      </w:r>
      <w:r w:rsidR="003527C0" w:rsidRPr="00EA4E10">
        <w:rPr>
          <w:rFonts w:ascii="Times New Roman" w:hAnsi="Times New Roman" w:cs="Times New Roman"/>
          <w:sz w:val="24"/>
          <w:szCs w:val="24"/>
        </w:rPr>
        <w:t>освоена изобразительная техника «лоскутная аппликация»</w:t>
      </w:r>
      <w:r w:rsidR="00D94EE2" w:rsidRPr="00EA4E10">
        <w:rPr>
          <w:rFonts w:ascii="Times New Roman" w:hAnsi="Times New Roman" w:cs="Times New Roman"/>
          <w:sz w:val="24"/>
          <w:szCs w:val="24"/>
        </w:rPr>
        <w:t>,  у д</w:t>
      </w:r>
      <w:r w:rsidR="003527C0" w:rsidRPr="00EA4E10">
        <w:rPr>
          <w:rFonts w:ascii="Times New Roman" w:hAnsi="Times New Roman" w:cs="Times New Roman"/>
          <w:sz w:val="24"/>
          <w:szCs w:val="24"/>
        </w:rPr>
        <w:t xml:space="preserve">етей сформируются </w:t>
      </w:r>
      <w:r w:rsidR="00D94EE2" w:rsidRPr="00EA4E10">
        <w:rPr>
          <w:rFonts w:ascii="Times New Roman" w:hAnsi="Times New Roman" w:cs="Times New Roman"/>
          <w:sz w:val="24"/>
          <w:szCs w:val="24"/>
        </w:rPr>
        <w:t xml:space="preserve"> навыки </w:t>
      </w:r>
      <w:r w:rsidR="003527C0" w:rsidRPr="00EA4E10">
        <w:rPr>
          <w:rFonts w:ascii="Times New Roman" w:hAnsi="Times New Roman" w:cs="Times New Roman"/>
          <w:sz w:val="24"/>
          <w:szCs w:val="24"/>
        </w:rPr>
        <w:t xml:space="preserve"> создания самодельной</w:t>
      </w:r>
      <w:r w:rsidR="002C6191">
        <w:rPr>
          <w:rFonts w:ascii="Times New Roman" w:hAnsi="Times New Roman" w:cs="Times New Roman"/>
          <w:sz w:val="24"/>
          <w:szCs w:val="24"/>
        </w:rPr>
        <w:t xml:space="preserve"> макетной среды</w:t>
      </w:r>
      <w:r w:rsidR="002955AD">
        <w:rPr>
          <w:rFonts w:ascii="Times New Roman" w:hAnsi="Times New Roman" w:cs="Times New Roman"/>
          <w:sz w:val="24"/>
          <w:szCs w:val="24"/>
        </w:rPr>
        <w:t>.</w:t>
      </w:r>
    </w:p>
    <w:p w:rsidR="00EC7441" w:rsidRPr="00EA4E10" w:rsidRDefault="00EC7441" w:rsidP="00EA4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4E10">
        <w:rPr>
          <w:rFonts w:ascii="Times New Roman" w:hAnsi="Times New Roman" w:cs="Times New Roman"/>
          <w:b/>
          <w:sz w:val="24"/>
          <w:szCs w:val="24"/>
        </w:rPr>
        <w:t>Ресурсы:</w:t>
      </w:r>
      <w:r w:rsidR="003527C0" w:rsidRPr="00EA4E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2E48" w:rsidRPr="00EA4E10">
        <w:rPr>
          <w:rFonts w:ascii="Times New Roman" w:hAnsi="Times New Roman" w:cs="Times New Roman"/>
          <w:sz w:val="24"/>
          <w:szCs w:val="24"/>
        </w:rPr>
        <w:t xml:space="preserve"> </w:t>
      </w:r>
      <w:r w:rsidR="002955AD">
        <w:rPr>
          <w:rFonts w:ascii="Times New Roman" w:hAnsi="Times New Roman" w:cs="Times New Roman"/>
          <w:sz w:val="24"/>
          <w:szCs w:val="24"/>
        </w:rPr>
        <w:t xml:space="preserve">макет «Сельская мельница», </w:t>
      </w:r>
      <w:r w:rsidR="003527C0" w:rsidRPr="00EA4E10">
        <w:rPr>
          <w:rFonts w:ascii="Times New Roman" w:hAnsi="Times New Roman" w:cs="Times New Roman"/>
          <w:sz w:val="24"/>
          <w:szCs w:val="24"/>
        </w:rPr>
        <w:t xml:space="preserve"> материал для художественного творчества: цветные лоскуты ткани, </w:t>
      </w:r>
      <w:r w:rsidR="002955AD">
        <w:rPr>
          <w:rFonts w:ascii="Times New Roman" w:hAnsi="Times New Roman" w:cs="Times New Roman"/>
          <w:sz w:val="24"/>
          <w:szCs w:val="24"/>
        </w:rPr>
        <w:t xml:space="preserve">картон, ножницы, клей, салфетки, </w:t>
      </w:r>
      <w:r w:rsidR="003527C0" w:rsidRPr="00EA4E10">
        <w:rPr>
          <w:rFonts w:ascii="Times New Roman" w:hAnsi="Times New Roman" w:cs="Times New Roman"/>
          <w:sz w:val="24"/>
          <w:szCs w:val="24"/>
        </w:rPr>
        <w:t xml:space="preserve">  </w:t>
      </w:r>
      <w:r w:rsidR="002955AD">
        <w:rPr>
          <w:rFonts w:ascii="Times New Roman" w:hAnsi="Times New Roman" w:cs="Times New Roman"/>
          <w:sz w:val="24"/>
          <w:szCs w:val="24"/>
        </w:rPr>
        <w:t>фото-презентация «Осень в Тобольске</w:t>
      </w:r>
      <w:r w:rsidR="003527C0" w:rsidRPr="00EA4E10">
        <w:rPr>
          <w:rFonts w:ascii="Times New Roman" w:hAnsi="Times New Roman" w:cs="Times New Roman"/>
          <w:sz w:val="24"/>
          <w:szCs w:val="24"/>
        </w:rPr>
        <w:t>»</w:t>
      </w:r>
      <w:r w:rsidR="0064140B">
        <w:rPr>
          <w:rFonts w:ascii="Times New Roman" w:hAnsi="Times New Roman" w:cs="Times New Roman"/>
          <w:sz w:val="24"/>
          <w:szCs w:val="24"/>
        </w:rPr>
        <w:t>,  игровое оборудование для возможного развёртывания  детьми сюжета в конце занятия.</w:t>
      </w:r>
      <w:proofErr w:type="gramEnd"/>
    </w:p>
    <w:p w:rsidR="00C33FB4" w:rsidRDefault="00C33FB4" w:rsidP="00EA4E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7441" w:rsidRDefault="00EC7441" w:rsidP="00C33F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E10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C33FB4" w:rsidRPr="00EA4E10" w:rsidRDefault="00C33FB4" w:rsidP="00C33F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2976"/>
        <w:gridCol w:w="3544"/>
        <w:gridCol w:w="2977"/>
        <w:gridCol w:w="2977"/>
      </w:tblGrid>
      <w:tr w:rsidR="00BD63FB" w:rsidRPr="00EA4E10" w:rsidTr="00425EAD">
        <w:tc>
          <w:tcPr>
            <w:tcW w:w="2127" w:type="dxa"/>
          </w:tcPr>
          <w:p w:rsidR="00EC7441" w:rsidRPr="00EA4E10" w:rsidRDefault="00EC7441" w:rsidP="00EA4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E10">
              <w:rPr>
                <w:rFonts w:ascii="Times New Roman" w:hAnsi="Times New Roman" w:cs="Times New Roman"/>
                <w:b/>
                <w:sz w:val="24"/>
                <w:szCs w:val="24"/>
              </w:rPr>
              <w:t>Этап  занятия</w:t>
            </w:r>
          </w:p>
        </w:tc>
        <w:tc>
          <w:tcPr>
            <w:tcW w:w="2976" w:type="dxa"/>
          </w:tcPr>
          <w:p w:rsidR="00EC7441" w:rsidRPr="00EA4E10" w:rsidRDefault="00EC7441" w:rsidP="00EA4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E1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 деятельность воспитателя</w:t>
            </w:r>
          </w:p>
        </w:tc>
        <w:tc>
          <w:tcPr>
            <w:tcW w:w="3544" w:type="dxa"/>
          </w:tcPr>
          <w:p w:rsidR="00EC7441" w:rsidRPr="00EA4E10" w:rsidRDefault="00EC7441" w:rsidP="00EA4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E1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2977" w:type="dxa"/>
          </w:tcPr>
          <w:p w:rsidR="00EC7441" w:rsidRPr="00EA4E10" w:rsidRDefault="00EC7441" w:rsidP="00EA4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E1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 результаты</w:t>
            </w:r>
          </w:p>
        </w:tc>
        <w:tc>
          <w:tcPr>
            <w:tcW w:w="2977" w:type="dxa"/>
          </w:tcPr>
          <w:p w:rsidR="00EC7441" w:rsidRPr="00EA4E10" w:rsidRDefault="00EC7441" w:rsidP="00EA4E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E10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  <w:r w:rsidR="00A074D0" w:rsidRPr="00EA4E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(универсальные учебные </w:t>
            </w:r>
            <w:r w:rsidR="00C33FB4" w:rsidRPr="00EA4E10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  <w:r w:rsidR="00A074D0" w:rsidRPr="00EA4E1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D63FB" w:rsidRPr="00EA4E10" w:rsidTr="00425EAD">
        <w:tc>
          <w:tcPr>
            <w:tcW w:w="2127" w:type="dxa"/>
          </w:tcPr>
          <w:p w:rsidR="00EC7441" w:rsidRPr="00EA4E10" w:rsidRDefault="00425EAD" w:rsidP="00EA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="008A4DDB" w:rsidRPr="00EA4E10">
              <w:rPr>
                <w:rFonts w:ascii="Times New Roman" w:hAnsi="Times New Roman" w:cs="Times New Roman"/>
                <w:sz w:val="24"/>
                <w:szCs w:val="24"/>
              </w:rPr>
              <w:t>анизационный момент</w:t>
            </w:r>
          </w:p>
          <w:p w:rsidR="00621138" w:rsidRPr="00EA4E10" w:rsidRDefault="00D27FE8" w:rsidP="00EA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  <w:p w:rsidR="00D27FE8" w:rsidRDefault="00D27FE8" w:rsidP="00EA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E8" w:rsidRDefault="00D27FE8" w:rsidP="00EA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011" w:rsidRDefault="00BA2011" w:rsidP="00EA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011" w:rsidRDefault="00BA2011" w:rsidP="00EA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011" w:rsidRDefault="00BA2011" w:rsidP="00EA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011" w:rsidRDefault="00BA2011" w:rsidP="00EA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011" w:rsidRDefault="00BA2011" w:rsidP="00EA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138" w:rsidRPr="00EA4E10" w:rsidRDefault="00C33FB4" w:rsidP="00EA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F634FD" w:rsidRPr="00EA4E10" w:rsidRDefault="00F634FD" w:rsidP="00EA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4FD" w:rsidRPr="00EA4E10" w:rsidRDefault="00F634FD" w:rsidP="00EA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4FD" w:rsidRPr="00EA4E10" w:rsidRDefault="00F634FD" w:rsidP="00EA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B4" w:rsidRDefault="00C33FB4" w:rsidP="00EA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B4" w:rsidRDefault="00C33FB4" w:rsidP="00EA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B4" w:rsidRDefault="00C33FB4" w:rsidP="00EA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B4" w:rsidRDefault="00C33FB4" w:rsidP="00EA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B4" w:rsidRDefault="00C33FB4" w:rsidP="00EA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B16" w:rsidRDefault="00D70B16" w:rsidP="00EA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B16" w:rsidRDefault="00D70B16" w:rsidP="00EA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B16" w:rsidRDefault="00D70B16" w:rsidP="00EA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B16" w:rsidRDefault="00D70B16" w:rsidP="00EA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B16" w:rsidRDefault="00D70B16" w:rsidP="00EA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B16" w:rsidRDefault="00D70B16" w:rsidP="00EA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B16" w:rsidRDefault="00D70B16" w:rsidP="00EA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B16" w:rsidRDefault="00D70B16" w:rsidP="00EA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E72" w:rsidRDefault="00FA3E72" w:rsidP="00EA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E72" w:rsidRDefault="00FA3E72" w:rsidP="00EA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E72" w:rsidRDefault="00FA3E72" w:rsidP="00EA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E72" w:rsidRDefault="00FA3E72" w:rsidP="00EA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92" w:rsidRDefault="00741E92" w:rsidP="00EA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92" w:rsidRDefault="00741E92" w:rsidP="00EA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92" w:rsidRDefault="00741E92" w:rsidP="00EA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011" w:rsidRDefault="00BA2011" w:rsidP="00EA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011" w:rsidRDefault="00BA2011" w:rsidP="00EA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011" w:rsidRDefault="00BA2011" w:rsidP="00EA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4FD" w:rsidRPr="00EA4E10" w:rsidRDefault="00FA3E72" w:rsidP="00EA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</w:p>
          <w:p w:rsidR="00F634FD" w:rsidRPr="00EA4E10" w:rsidRDefault="00F634FD" w:rsidP="00EA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138" w:rsidRDefault="00621138" w:rsidP="00EA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92" w:rsidRDefault="00741E92" w:rsidP="00EA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92" w:rsidRDefault="00741E92" w:rsidP="00EA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92" w:rsidRDefault="00741E92" w:rsidP="00EA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92" w:rsidRDefault="00741E92" w:rsidP="00EA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92" w:rsidRDefault="00741E92" w:rsidP="00EA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92" w:rsidRDefault="00741E92" w:rsidP="00EA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92" w:rsidRDefault="00741E92" w:rsidP="00EA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92" w:rsidRDefault="00741E92" w:rsidP="00EA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92" w:rsidRDefault="00741E92" w:rsidP="00EA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92" w:rsidRDefault="00741E92" w:rsidP="00EA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92" w:rsidRDefault="00741E92" w:rsidP="00EA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92" w:rsidRDefault="00741E92" w:rsidP="00EA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92" w:rsidRDefault="00741E92" w:rsidP="00EA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92" w:rsidRDefault="00741E92" w:rsidP="00EA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92" w:rsidRDefault="00741E92" w:rsidP="00EA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92" w:rsidRDefault="00741E92" w:rsidP="00EA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92" w:rsidRDefault="00741E92" w:rsidP="00EA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92" w:rsidRDefault="00741E92" w:rsidP="00EA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92" w:rsidRDefault="00741E92" w:rsidP="00EA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92" w:rsidRDefault="00741E92" w:rsidP="00EA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5AD" w:rsidRDefault="002955AD" w:rsidP="00E25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5AD" w:rsidRDefault="002955AD" w:rsidP="00E25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5AD" w:rsidRDefault="002955AD" w:rsidP="00E25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CAC" w:rsidRDefault="00E25C22" w:rsidP="00E25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 занятия</w:t>
            </w:r>
          </w:p>
          <w:p w:rsidR="003A4CAC" w:rsidRDefault="003A4CAC" w:rsidP="00E25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CAC" w:rsidRDefault="003A4CAC" w:rsidP="00E25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CAC" w:rsidRDefault="003A4CAC" w:rsidP="00E25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CAC" w:rsidRDefault="003A4CAC" w:rsidP="00E25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CAC" w:rsidRDefault="003A4CAC" w:rsidP="00E25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CAC" w:rsidRDefault="003A4CAC" w:rsidP="00E25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CAC" w:rsidRDefault="003A4CAC" w:rsidP="00E25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CAC" w:rsidRDefault="003A4CAC" w:rsidP="00E25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CAC" w:rsidRDefault="003A4CAC" w:rsidP="00E25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CAC" w:rsidRDefault="003A4CAC" w:rsidP="00E25C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CAC" w:rsidRDefault="003A4CAC" w:rsidP="00E25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ма</w:t>
            </w:r>
            <w:r w:rsidR="000E1CC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ета осенней берёзки, выполненной в технике лоскутная аппликация.</w:t>
            </w:r>
          </w:p>
          <w:p w:rsidR="00741E92" w:rsidRDefault="00741E92" w:rsidP="00EA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CAC" w:rsidRDefault="003A4CAC" w:rsidP="00EA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CAC" w:rsidRDefault="003A4CAC" w:rsidP="00EA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CAC" w:rsidRDefault="003A4CAC" w:rsidP="00EA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CAC" w:rsidRDefault="003A4CAC" w:rsidP="00EA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0D3" w:rsidRDefault="005610D3" w:rsidP="00EA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0D3" w:rsidRDefault="005610D3" w:rsidP="00EA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0D3" w:rsidRDefault="005610D3" w:rsidP="00EA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0D3" w:rsidRDefault="005610D3" w:rsidP="00EA4E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схемы</w:t>
            </w:r>
          </w:p>
          <w:p w:rsidR="005610D3" w:rsidRDefault="005610D3" w:rsidP="0056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«Дерево из лоскутков»</w:t>
            </w:r>
          </w:p>
          <w:p w:rsidR="00803DD9" w:rsidRDefault="00803DD9" w:rsidP="0056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DD9" w:rsidRDefault="00803DD9" w:rsidP="0056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DD9" w:rsidRDefault="00803DD9" w:rsidP="0056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DD9" w:rsidRDefault="00803DD9" w:rsidP="0056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DD9" w:rsidRDefault="00803DD9" w:rsidP="0056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DD9" w:rsidRDefault="00803DD9" w:rsidP="0056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DD9" w:rsidRDefault="00803DD9" w:rsidP="0056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DD9" w:rsidRDefault="00803DD9" w:rsidP="0056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DD9" w:rsidRDefault="00803DD9" w:rsidP="0056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  <w:p w:rsidR="00BD07B9" w:rsidRDefault="00BD07B9" w:rsidP="0056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B9" w:rsidRDefault="00BD07B9" w:rsidP="0056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B9" w:rsidRDefault="00BD07B9" w:rsidP="0056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B9" w:rsidRDefault="00BD07B9" w:rsidP="0056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B9" w:rsidRDefault="00BD07B9" w:rsidP="0056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B9" w:rsidRDefault="00BD07B9" w:rsidP="0056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B9" w:rsidRDefault="00BD07B9" w:rsidP="0056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B9" w:rsidRDefault="00BD07B9" w:rsidP="0056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E8" w:rsidRDefault="00D27FE8" w:rsidP="0056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B9" w:rsidRDefault="00D27FE8" w:rsidP="0056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Расположение деревьев у мельницы.</w:t>
            </w:r>
          </w:p>
          <w:p w:rsidR="00BD07B9" w:rsidRDefault="00BD07B9" w:rsidP="0056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B9" w:rsidRDefault="00BD07B9" w:rsidP="0056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E8" w:rsidRDefault="00D27FE8" w:rsidP="0056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E8" w:rsidRDefault="00D27FE8" w:rsidP="0056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E8" w:rsidRDefault="00D27FE8" w:rsidP="00D2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</w:p>
          <w:p w:rsidR="00D27FE8" w:rsidRDefault="00D27FE8" w:rsidP="00D27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E8" w:rsidRDefault="00D27FE8" w:rsidP="00D27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E8" w:rsidRDefault="00D27FE8" w:rsidP="00D27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E8" w:rsidRDefault="00D27FE8" w:rsidP="00D27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E8" w:rsidRDefault="00D27FE8" w:rsidP="00D27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011" w:rsidRDefault="00BA2011" w:rsidP="00D27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011" w:rsidRDefault="00BA2011" w:rsidP="00D27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011" w:rsidRDefault="00BA2011" w:rsidP="00D27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011" w:rsidRDefault="00BA2011" w:rsidP="00D27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011" w:rsidRDefault="00BA2011" w:rsidP="00D27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011" w:rsidRDefault="00BA2011" w:rsidP="00D27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C7D" w:rsidRDefault="00957C7D" w:rsidP="00D27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C7D" w:rsidRDefault="00957C7D" w:rsidP="00D27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C7D" w:rsidRDefault="00957C7D" w:rsidP="00D27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C7D" w:rsidRDefault="00957C7D" w:rsidP="00D27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C7D" w:rsidRDefault="00957C7D" w:rsidP="00D27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C7D" w:rsidRDefault="00957C7D" w:rsidP="00D27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C7D" w:rsidRDefault="00957C7D" w:rsidP="00D27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E8" w:rsidRDefault="00D27FE8" w:rsidP="00D2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  <w:p w:rsidR="00D27FE8" w:rsidRDefault="00D27FE8" w:rsidP="0056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E8" w:rsidRPr="00EA4E10" w:rsidRDefault="00D27FE8" w:rsidP="0056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25EAD" w:rsidRDefault="00425EAD" w:rsidP="00C3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Включает фото-презентацию </w:t>
            </w:r>
            <w:r w:rsidR="00C33FB4">
              <w:rPr>
                <w:rFonts w:ascii="Times New Roman" w:hAnsi="Times New Roman" w:cs="Times New Roman"/>
                <w:sz w:val="24"/>
                <w:szCs w:val="24"/>
              </w:rPr>
              <w:t>с видами осенней природы Тобольска в фо</w:t>
            </w:r>
            <w:r w:rsidR="002955AD">
              <w:rPr>
                <w:rFonts w:ascii="Times New Roman" w:hAnsi="Times New Roman" w:cs="Times New Roman"/>
                <w:sz w:val="24"/>
                <w:szCs w:val="24"/>
              </w:rPr>
              <w:t>тографиях и картинах художников.</w:t>
            </w:r>
          </w:p>
          <w:p w:rsidR="00C33FB4" w:rsidRDefault="00C33FB4" w:rsidP="00C33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011" w:rsidRDefault="00BA2011" w:rsidP="00C33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011" w:rsidRDefault="00BA2011" w:rsidP="00C33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011" w:rsidRDefault="00BA2011" w:rsidP="00C33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011" w:rsidRDefault="00BA2011" w:rsidP="00C33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011" w:rsidRDefault="00BA2011" w:rsidP="00C33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B4" w:rsidRDefault="00C33FB4" w:rsidP="00C3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Задаёт вопросы:</w:t>
            </w:r>
          </w:p>
          <w:p w:rsidR="00C33FB4" w:rsidRDefault="00C33FB4" w:rsidP="00C3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называется прослушанное стихотворение, кто автор?</w:t>
            </w:r>
          </w:p>
          <w:p w:rsidR="00C33FB4" w:rsidRDefault="00C33FB4" w:rsidP="00C3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достопримечательности нашего города вы увидели на экране?</w:t>
            </w:r>
          </w:p>
          <w:p w:rsidR="00D70B16" w:rsidRDefault="002955AD" w:rsidP="00C3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="00D70B16">
              <w:rPr>
                <w:rFonts w:ascii="Times New Roman" w:hAnsi="Times New Roman" w:cs="Times New Roman"/>
                <w:sz w:val="24"/>
                <w:szCs w:val="24"/>
              </w:rPr>
              <w:t>ак вы думаете. Чем объединены все фото и репродукции картин?</w:t>
            </w:r>
          </w:p>
          <w:p w:rsidR="00D70B16" w:rsidRDefault="002955AD" w:rsidP="00C3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="00D70B16">
              <w:rPr>
                <w:rFonts w:ascii="Times New Roman" w:hAnsi="Times New Roman" w:cs="Times New Roman"/>
                <w:sz w:val="24"/>
                <w:szCs w:val="24"/>
              </w:rPr>
              <w:t xml:space="preserve">акие цвета </w:t>
            </w:r>
          </w:p>
          <w:p w:rsidR="00D70B16" w:rsidRDefault="00D70B16" w:rsidP="00C3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использовали художники,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чтобы так красочно и реально передать осенний Тобольск?</w:t>
            </w:r>
          </w:p>
          <w:p w:rsidR="00FA3E72" w:rsidRDefault="002955AD" w:rsidP="00FA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="00FA3E72">
              <w:rPr>
                <w:rFonts w:ascii="Times New Roman" w:hAnsi="Times New Roman" w:cs="Times New Roman"/>
                <w:sz w:val="24"/>
                <w:szCs w:val="24"/>
              </w:rPr>
              <w:t>акие краски вы бы добавили, если бы тоже изображали осень, почему?</w:t>
            </w:r>
          </w:p>
          <w:p w:rsidR="00741E92" w:rsidRDefault="002955AD" w:rsidP="00FA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 вашему мнению, какие</w:t>
            </w:r>
            <w:r w:rsidR="00741E92">
              <w:rPr>
                <w:rFonts w:ascii="Times New Roman" w:hAnsi="Times New Roman" w:cs="Times New Roman"/>
                <w:sz w:val="24"/>
                <w:szCs w:val="24"/>
              </w:rPr>
              <w:t xml:space="preserve"> деревья наиболее красивы осенней порой?</w:t>
            </w:r>
          </w:p>
          <w:p w:rsidR="00C33FB4" w:rsidRDefault="00C33FB4" w:rsidP="00C33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5AD" w:rsidRDefault="002955AD" w:rsidP="00C33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011" w:rsidRDefault="00BA2011" w:rsidP="00C33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011" w:rsidRDefault="00BA2011" w:rsidP="00C33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5AD" w:rsidRDefault="00FA3E72" w:rsidP="00C3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Напоминает о работе над созданием </w:t>
            </w:r>
            <w:r w:rsidR="002955AD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совместного с детьми и родителями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макета </w:t>
            </w:r>
            <w:r w:rsidR="00741E92">
              <w:rPr>
                <w:rFonts w:ascii="Times New Roman" w:hAnsi="Times New Roman" w:cs="Times New Roman"/>
                <w:sz w:val="24"/>
                <w:szCs w:val="24"/>
              </w:rPr>
              <w:t>«Сельская мельница</w:t>
            </w:r>
            <w:r w:rsidR="002955AD">
              <w:rPr>
                <w:rFonts w:ascii="Times New Roman" w:hAnsi="Times New Roman" w:cs="Times New Roman"/>
                <w:sz w:val="24"/>
                <w:szCs w:val="24"/>
              </w:rPr>
              <w:t xml:space="preserve"> осенью»,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детям подумать, что ещё необходимо сделать для того, чтобы закончить его и представить на выставке в детском саду для ребят других групп и родителей. </w:t>
            </w:r>
          </w:p>
          <w:p w:rsidR="002955AD" w:rsidRDefault="002955AD" w:rsidP="00C33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FB4" w:rsidRDefault="00C33FB4" w:rsidP="00C3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Читает рифмованный текст собственного сочинения</w:t>
            </w:r>
            <w:r w:rsidR="00FA3E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41E92" w:rsidRDefault="00741E92" w:rsidP="00C3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просёлочной дороги</w:t>
            </w:r>
          </w:p>
          <w:p w:rsidR="00741E92" w:rsidRDefault="00741E92" w:rsidP="00C3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Стоит осень на пороге, </w:t>
            </w:r>
          </w:p>
          <w:p w:rsidR="00FA3E72" w:rsidRDefault="00741E92" w:rsidP="00C3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родной </w:t>
            </w:r>
            <w:r w:rsidR="00FA3E72">
              <w:rPr>
                <w:rFonts w:ascii="Times New Roman" w:hAnsi="Times New Roman" w:cs="Times New Roman"/>
                <w:sz w:val="24"/>
                <w:szCs w:val="24"/>
              </w:rPr>
              <w:t xml:space="preserve"> земле  гуляла</w:t>
            </w:r>
          </w:p>
          <w:p w:rsidR="00FA3E72" w:rsidRDefault="00FA3E72" w:rsidP="00C3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деревья украшала,</w:t>
            </w:r>
          </w:p>
          <w:p w:rsidR="00FA3E72" w:rsidRDefault="00FA3E72" w:rsidP="00C3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у нашего макета </w:t>
            </w:r>
          </w:p>
          <w:p w:rsidR="00FA3E72" w:rsidRDefault="00FA3E72" w:rsidP="00C3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Деревца ещё из лета!</w:t>
            </w:r>
          </w:p>
          <w:p w:rsidR="00741E92" w:rsidRDefault="00FA3E72" w:rsidP="00C3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Может быть, друзья, </w:t>
            </w:r>
          </w:p>
          <w:p w:rsidR="00FA3E72" w:rsidRDefault="00FA3E72" w:rsidP="00C3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сможем,</w:t>
            </w:r>
          </w:p>
          <w:p w:rsidR="00FA3E72" w:rsidRDefault="00FA3E72" w:rsidP="00C3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Нашей осени поможем?</w:t>
            </w:r>
          </w:p>
          <w:p w:rsidR="00741E92" w:rsidRDefault="00741E92" w:rsidP="00C33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92" w:rsidRDefault="00E25C22" w:rsidP="00C3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Обсуждает вместе с детьми варианты создания образов осенних деревьев, опираясь при этом на опыт детей.</w:t>
            </w:r>
          </w:p>
          <w:p w:rsidR="00E25C22" w:rsidRDefault="00E25C22" w:rsidP="00C3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какой технике можно изобразить  деревья?</w:t>
            </w:r>
          </w:p>
          <w:p w:rsidR="004B5DA9" w:rsidRDefault="004B5DA9" w:rsidP="00C3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-какие деревья вы бы   хотели  создавать для нашего макета? </w:t>
            </w:r>
          </w:p>
          <w:p w:rsidR="004B5DA9" w:rsidRDefault="004B5DA9" w:rsidP="00C33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A9" w:rsidRDefault="004B5DA9" w:rsidP="00C33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CAC" w:rsidRDefault="004B5DA9" w:rsidP="00C3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детям рассмот</w:t>
            </w:r>
            <w:r w:rsidR="005610D3">
              <w:rPr>
                <w:rFonts w:ascii="Times New Roman" w:hAnsi="Times New Roman" w:cs="Times New Roman"/>
                <w:sz w:val="24"/>
                <w:szCs w:val="24"/>
              </w:rPr>
              <w:t xml:space="preserve">реть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осеннее дерево из картона, выполненное</w:t>
            </w:r>
            <w:r w:rsidR="003A4CAC">
              <w:rPr>
                <w:rFonts w:ascii="Times New Roman" w:hAnsi="Times New Roman" w:cs="Times New Roman"/>
                <w:sz w:val="24"/>
                <w:szCs w:val="24"/>
              </w:rPr>
              <w:t xml:space="preserve"> в технике лоскутной аппликации,</w:t>
            </w:r>
          </w:p>
          <w:p w:rsidR="003A4CAC" w:rsidRDefault="003A4CAC" w:rsidP="00C3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Задаёт вопрос:</w:t>
            </w:r>
          </w:p>
          <w:p w:rsidR="003A4CAC" w:rsidRDefault="003A4CAC" w:rsidP="00C3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вы думаете, как можно без красок ук</w:t>
            </w:r>
            <w:r w:rsidR="005610D3">
              <w:rPr>
                <w:rFonts w:ascii="Times New Roman" w:hAnsi="Times New Roman" w:cs="Times New Roman"/>
                <w:sz w:val="24"/>
                <w:szCs w:val="24"/>
              </w:rPr>
              <w:t>расить листья и крону  дерева, превратив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осеннее? </w:t>
            </w:r>
          </w:p>
          <w:p w:rsidR="003A4CAC" w:rsidRDefault="003A4CAC" w:rsidP="00C3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 с понятием «лоскутная аппликация»</w:t>
            </w:r>
          </w:p>
          <w:p w:rsidR="003A4CAC" w:rsidRDefault="003A4CAC" w:rsidP="00C3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1E92" w:rsidRDefault="005610D3" w:rsidP="00C3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рассмотреть схему с последовательностью изображения древа в технике «лоскутная аппликация»</w:t>
            </w:r>
          </w:p>
          <w:p w:rsidR="005610D3" w:rsidRDefault="005610D3" w:rsidP="00C3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Обсуждение этапов работы вместе с детьми.</w:t>
            </w:r>
          </w:p>
          <w:p w:rsidR="00741E92" w:rsidRDefault="00741E92" w:rsidP="00C33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92" w:rsidRDefault="00741E92" w:rsidP="00C33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92" w:rsidRDefault="00741E92" w:rsidP="00C33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92" w:rsidRDefault="00803DD9" w:rsidP="00C3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организовать творческую мастерскую и приступить к процессу создания мини-макетов,</w:t>
            </w:r>
          </w:p>
          <w:p w:rsidR="00803DD9" w:rsidRDefault="00803DD9" w:rsidP="00C3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 индивидуальную работу с детьми. </w:t>
            </w:r>
          </w:p>
          <w:p w:rsidR="00741E92" w:rsidRDefault="00741E92" w:rsidP="00C33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92" w:rsidRDefault="00741E92" w:rsidP="00C33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92" w:rsidRDefault="00741E92" w:rsidP="00C33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E8" w:rsidRDefault="00D27FE8" w:rsidP="00D27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92" w:rsidRDefault="00BD07B9" w:rsidP="00C3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Вместе с детьми располагает мини макеты осенних деревьев на поверхности </w:t>
            </w:r>
            <w:r w:rsidR="00957C7D">
              <w:rPr>
                <w:rFonts w:ascii="Times New Roman" w:hAnsi="Times New Roman" w:cs="Times New Roman"/>
                <w:sz w:val="24"/>
                <w:szCs w:val="24"/>
              </w:rPr>
              <w:t>макета «Сельская мельница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41E92" w:rsidRDefault="00741E92" w:rsidP="00C33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C7D" w:rsidRDefault="00957C7D" w:rsidP="00D27FE8">
            <w:pPr>
              <w:numPr>
                <w:ilvl w:val="0"/>
                <w:numId w:val="11"/>
              </w:numPr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011" w:rsidRDefault="00BA2011" w:rsidP="00D27FE8">
            <w:pPr>
              <w:numPr>
                <w:ilvl w:val="0"/>
                <w:numId w:val="11"/>
              </w:numPr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Задаёт вопросы:</w:t>
            </w:r>
          </w:p>
          <w:p w:rsidR="00BA2011" w:rsidRDefault="00BA2011" w:rsidP="00D27FE8">
            <w:pPr>
              <w:numPr>
                <w:ilvl w:val="0"/>
                <w:numId w:val="11"/>
              </w:numPr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-какими способами вы создали такой замечательный лес?</w:t>
            </w:r>
          </w:p>
          <w:p w:rsidR="00BA2011" w:rsidRDefault="00BA2011" w:rsidP="00D27FE8">
            <w:pPr>
              <w:numPr>
                <w:ilvl w:val="0"/>
                <w:numId w:val="11"/>
              </w:numPr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называется техника работы с цветными лоскутами?</w:t>
            </w:r>
          </w:p>
          <w:p w:rsidR="00BA2011" w:rsidRDefault="00957C7D" w:rsidP="00D27FE8">
            <w:pPr>
              <w:numPr>
                <w:ilvl w:val="0"/>
                <w:numId w:val="11"/>
              </w:numPr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ткань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2011">
              <w:rPr>
                <w:rFonts w:ascii="Times New Roman" w:hAnsi="Times New Roman" w:cs="Times New Roman"/>
                <w:sz w:val="24"/>
                <w:szCs w:val="24"/>
              </w:rPr>
              <w:t xml:space="preserve"> какого цвета нам пригодились для создания кроны осенних деревьев?</w:t>
            </w:r>
          </w:p>
          <w:p w:rsidR="00BA2011" w:rsidRDefault="00BA2011" w:rsidP="00D27FE8">
            <w:pPr>
              <w:numPr>
                <w:ilvl w:val="0"/>
                <w:numId w:val="11"/>
              </w:numPr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957C7D">
              <w:rPr>
                <w:rFonts w:ascii="Times New Roman" w:hAnsi="Times New Roman" w:cs="Times New Roman"/>
                <w:sz w:val="24"/>
                <w:szCs w:val="24"/>
              </w:rPr>
              <w:t>вырази</w:t>
            </w:r>
            <w:proofErr w:type="spellEnd"/>
            <w:r w:rsidR="00957C7D">
              <w:rPr>
                <w:rFonts w:ascii="Times New Roman" w:hAnsi="Times New Roman" w:cs="Times New Roman"/>
                <w:sz w:val="24"/>
                <w:szCs w:val="24"/>
              </w:rPr>
              <w:t xml:space="preserve"> словами, каким получился наш небольшой лес около мельницы?</w:t>
            </w:r>
          </w:p>
          <w:p w:rsidR="00957C7D" w:rsidRDefault="00957C7D" w:rsidP="00D27FE8">
            <w:pPr>
              <w:numPr>
                <w:ilvl w:val="0"/>
                <w:numId w:val="11"/>
              </w:numPr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-как ты думаешь, наш макет можно считать законченным, почему ты так считаешь?</w:t>
            </w:r>
          </w:p>
          <w:p w:rsidR="00BA2011" w:rsidRDefault="00BA2011" w:rsidP="00D27FE8">
            <w:pPr>
              <w:numPr>
                <w:ilvl w:val="0"/>
                <w:numId w:val="11"/>
              </w:numPr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C7D" w:rsidRDefault="00957C7D" w:rsidP="00D27FE8">
            <w:pPr>
              <w:numPr>
                <w:ilvl w:val="0"/>
                <w:numId w:val="11"/>
              </w:numPr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E8" w:rsidRPr="00262DB1" w:rsidRDefault="005724E7" w:rsidP="00D27FE8">
            <w:pPr>
              <w:numPr>
                <w:ilvl w:val="0"/>
                <w:numId w:val="11"/>
              </w:numPr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27FE8" w:rsidRPr="00A93BF7">
              <w:rPr>
                <w:rFonts w:ascii="Times New Roman" w:hAnsi="Times New Roman" w:cs="Times New Roman"/>
                <w:sz w:val="24"/>
                <w:szCs w:val="24"/>
              </w:rPr>
              <w:t xml:space="preserve">лагодарит детей за активность,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творческую инициативу, </w:t>
            </w:r>
            <w:r w:rsidR="00D27FE8" w:rsidRPr="00A93BF7">
              <w:rPr>
                <w:rFonts w:ascii="Times New Roman" w:hAnsi="Times New Roman" w:cs="Times New Roman"/>
                <w:sz w:val="24"/>
                <w:szCs w:val="24"/>
              </w:rPr>
              <w:t>произведённые уси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лия, направленные на пополнение макета осенними деревьями</w:t>
            </w:r>
            <w:r w:rsidR="00BA20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27FE8">
              <w:rPr>
                <w:rFonts w:ascii="Times New Roman" w:hAnsi="Times New Roman" w:cs="Times New Roman"/>
                <w:sz w:val="24"/>
                <w:szCs w:val="24"/>
              </w:rPr>
              <w:t>создаёт атмосферу успеха.</w:t>
            </w:r>
          </w:p>
          <w:p w:rsidR="00D27FE8" w:rsidRDefault="00D27FE8" w:rsidP="00D2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Сообщает, что некоторые ребята вместе с ней подготовили небольшой сюрприз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тихотворение о нашем чудесном макете.</w:t>
            </w:r>
          </w:p>
          <w:p w:rsidR="00D27FE8" w:rsidRDefault="00D27FE8" w:rsidP="00D2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Читает начало стихо</w:t>
            </w:r>
            <w:r w:rsidR="000E1CC2">
              <w:rPr>
                <w:rFonts w:ascii="Times New Roman" w:hAnsi="Times New Roman" w:cs="Times New Roman"/>
                <w:sz w:val="24"/>
                <w:szCs w:val="24"/>
              </w:rPr>
              <w:t>творения собственного сочинения:</w:t>
            </w:r>
          </w:p>
          <w:p w:rsidR="00D27FE8" w:rsidRDefault="00D27FE8" w:rsidP="00D2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расписали лес осенний</w:t>
            </w:r>
          </w:p>
          <w:p w:rsidR="00D27FE8" w:rsidRDefault="00D27FE8" w:rsidP="00D2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фоне сельской мельницы. Идёт осенний обмолот</w:t>
            </w:r>
          </w:p>
          <w:p w:rsidR="00D27FE8" w:rsidRDefault="00D27FE8" w:rsidP="00D2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ветряной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крутельнице</w:t>
            </w:r>
            <w:proofErr w:type="spellEnd"/>
            <w:r w:rsidR="000E1CC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E1CC2">
              <w:rPr>
                <w:rFonts w:ascii="Times New Roman" w:hAnsi="Times New Roman" w:cs="Times New Roman"/>
                <w:sz w:val="24"/>
                <w:szCs w:val="24"/>
              </w:rPr>
              <w:t>, воспитанники продолжают (1,2,3)</w:t>
            </w:r>
          </w:p>
          <w:p w:rsidR="00D27FE8" w:rsidRPr="00EA4E10" w:rsidRDefault="00D27FE8" w:rsidP="00C33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955AD" w:rsidRDefault="002955AD" w:rsidP="00C3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 из детей читает стихотворение об осени по просьбе воспитателя.</w:t>
            </w:r>
          </w:p>
          <w:p w:rsidR="00F634FD" w:rsidRDefault="002955AD" w:rsidP="00C3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э</w:t>
            </w:r>
            <w:r w:rsidR="00425EAD">
              <w:rPr>
                <w:rFonts w:ascii="Times New Roman" w:hAnsi="Times New Roman" w:cs="Times New Roman"/>
                <w:sz w:val="24"/>
                <w:szCs w:val="24"/>
              </w:rPr>
              <w:t xml:space="preserve">моционально реагируют на поэтическую речь сверстника, </w:t>
            </w:r>
            <w:r w:rsidR="00C33FB4">
              <w:rPr>
                <w:rFonts w:ascii="Times New Roman" w:hAnsi="Times New Roman" w:cs="Times New Roman"/>
                <w:sz w:val="24"/>
                <w:szCs w:val="24"/>
              </w:rPr>
              <w:t>рассматривают представленные фотографии и репродукции картин художников</w:t>
            </w:r>
            <w:r w:rsidR="00425EAD">
              <w:rPr>
                <w:rFonts w:ascii="Times New Roman" w:hAnsi="Times New Roman" w:cs="Times New Roman"/>
                <w:sz w:val="24"/>
                <w:szCs w:val="24"/>
              </w:rPr>
              <w:t>, показывают свою заинтересованность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деятельностью.</w:t>
            </w:r>
          </w:p>
          <w:p w:rsidR="00FA3E72" w:rsidRDefault="00FA3E72" w:rsidP="00C3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Вступают в диалоговое общение, отвечая на вопросы.</w:t>
            </w:r>
          </w:p>
          <w:p w:rsidR="00C33FB4" w:rsidRDefault="00C33FB4" w:rsidP="00C3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Предполагаемые ответы детей:</w:t>
            </w:r>
          </w:p>
          <w:p w:rsidR="00C33FB4" w:rsidRDefault="00C33FB4" w:rsidP="00C3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-стихотворение называется «осень», написала его  </w:t>
            </w:r>
          </w:p>
          <w:p w:rsidR="00C33FB4" w:rsidRDefault="00C33FB4" w:rsidP="00C3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Новицкая Г.М.</w:t>
            </w:r>
          </w:p>
          <w:p w:rsidR="00C33FB4" w:rsidRDefault="00C33FB4" w:rsidP="00C3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70B16">
              <w:rPr>
                <w:rFonts w:ascii="Times New Roman" w:hAnsi="Times New Roman" w:cs="Times New Roman"/>
                <w:sz w:val="24"/>
                <w:szCs w:val="24"/>
              </w:rPr>
              <w:t xml:space="preserve">на фотографиях мы увидели  Тобольский Кремль, Дворец наместника, ТЦ «Жемчужина Сибири», окрестности города и </w:t>
            </w:r>
            <w:proofErr w:type="spellStart"/>
            <w:r w:rsidR="00D70B16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="00D70B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0B16" w:rsidRDefault="00D70B16" w:rsidP="00C3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 всех фотографиях и картинах изображена осень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нашем городе.</w:t>
            </w:r>
          </w:p>
          <w:p w:rsidR="00D70B16" w:rsidRDefault="00D70B16" w:rsidP="00C33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-художники использовали красный, жёлтый, оранжевый, зелёный, бардовый, коричневый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3E72" w:rsidRDefault="00741E92" w:rsidP="00FA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-наиболее ярко осенью выглядят  берёза, тополь, рябина, осина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1E92" w:rsidRDefault="00741E92" w:rsidP="00FA3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E72" w:rsidRDefault="00FA3E72" w:rsidP="00FA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Вступают в диалоговое общение, отвечая на вопросы.</w:t>
            </w:r>
          </w:p>
          <w:p w:rsidR="002955AD" w:rsidRDefault="002955AD" w:rsidP="00FA3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5AD" w:rsidRDefault="002955AD" w:rsidP="00FA3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5AD" w:rsidRDefault="002955AD" w:rsidP="00FA3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E72" w:rsidRDefault="00FA3E72" w:rsidP="00FA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Предполагаемый вариант разворачивания ситуации:</w:t>
            </w:r>
          </w:p>
          <w:p w:rsidR="00741E92" w:rsidRDefault="00741E92" w:rsidP="00FA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предложат дополнить  макет осенними красками, для этого можно создать </w:t>
            </w:r>
            <w:r w:rsidR="004B5DA9">
              <w:rPr>
                <w:rFonts w:ascii="Times New Roman" w:hAnsi="Times New Roman" w:cs="Times New Roman"/>
                <w:sz w:val="24"/>
                <w:szCs w:val="24"/>
              </w:rPr>
              <w:t xml:space="preserve">объёмные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образы осенних деревьев.</w:t>
            </w:r>
          </w:p>
          <w:p w:rsidR="00FA3E72" w:rsidRDefault="00FA3E72" w:rsidP="00FA3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22" w:rsidRDefault="00E25C22" w:rsidP="00FA3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011" w:rsidRDefault="00BA2011" w:rsidP="00FA3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011" w:rsidRDefault="00BA2011" w:rsidP="00FA3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011" w:rsidRDefault="00BA2011" w:rsidP="00FA3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011" w:rsidRDefault="00BA2011" w:rsidP="00FA3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011" w:rsidRDefault="00BA2011" w:rsidP="00FA3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011" w:rsidRDefault="00BA2011" w:rsidP="00FA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Слушают, выражают согласие на выполнение творческой задачи.</w:t>
            </w:r>
          </w:p>
          <w:p w:rsidR="00E25C22" w:rsidRDefault="00E25C22" w:rsidP="00FA3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22" w:rsidRDefault="00E25C22" w:rsidP="00FA3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22" w:rsidRDefault="00E25C22" w:rsidP="00FA3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22" w:rsidRDefault="00E25C22" w:rsidP="00FA3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22" w:rsidRDefault="00E25C22" w:rsidP="00FA3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011" w:rsidRDefault="00BA2011" w:rsidP="00FA3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011" w:rsidRDefault="00BA2011" w:rsidP="00FA3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011" w:rsidRDefault="00BA2011" w:rsidP="00FA3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011" w:rsidRDefault="00BA2011" w:rsidP="00FA3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011" w:rsidRDefault="00BA2011" w:rsidP="00FA3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22" w:rsidRDefault="00E25C22" w:rsidP="00FA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вопросы, предлагают варианты </w:t>
            </w:r>
            <w:r w:rsidR="004B5DA9">
              <w:rPr>
                <w:rFonts w:ascii="Times New Roman" w:hAnsi="Times New Roman" w:cs="Times New Roman"/>
                <w:sz w:val="24"/>
                <w:szCs w:val="24"/>
              </w:rPr>
              <w:t>изображения осенних деревьев, с которыми познакомились ранее:</w:t>
            </w:r>
          </w:p>
          <w:p w:rsidR="004B5DA9" w:rsidRDefault="004B5DA9" w:rsidP="00FA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-изобразить гуашью и вырезать, сделать опору из картона;</w:t>
            </w:r>
          </w:p>
          <w:p w:rsidR="004B5DA9" w:rsidRDefault="004B5DA9" w:rsidP="00FA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-создать с помощью аппликации;</w:t>
            </w:r>
          </w:p>
          <w:p w:rsidR="004B5DA9" w:rsidRDefault="004B5DA9" w:rsidP="00FA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-слепить из пластилина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5DA9" w:rsidRDefault="004B5DA9" w:rsidP="00FA3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A9" w:rsidRDefault="004B5DA9" w:rsidP="00FA3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DA9" w:rsidRDefault="004B5DA9" w:rsidP="00FA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-рассматривают дерево, размышляют над техникой его создания, высказывают свои предположения.</w:t>
            </w:r>
          </w:p>
          <w:p w:rsidR="003A4CAC" w:rsidRDefault="003A4CAC" w:rsidP="00FA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Приходят к выводу, что крона осенней берёзки выполнена из ткани.</w:t>
            </w:r>
          </w:p>
          <w:p w:rsidR="003A4CAC" w:rsidRDefault="003A4CAC" w:rsidP="00FA3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CAC" w:rsidRDefault="003A4CAC" w:rsidP="00FA3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CAC" w:rsidRDefault="003A4CAC" w:rsidP="00FA3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0D3" w:rsidRDefault="005610D3" w:rsidP="00FA3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0D3" w:rsidRDefault="005610D3" w:rsidP="00FA3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0D3" w:rsidRDefault="005610D3" w:rsidP="00FA3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0D3" w:rsidRDefault="005610D3" w:rsidP="00FA3E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40B" w:rsidRDefault="005610D3" w:rsidP="00FA3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Рассматривают схему, вступают в диалоговое общение, «читают» схему, ориентируюсь</w:t>
            </w:r>
            <w:r w:rsidR="0064140B">
              <w:rPr>
                <w:rFonts w:ascii="Times New Roman" w:hAnsi="Times New Roman" w:cs="Times New Roman"/>
                <w:sz w:val="24"/>
                <w:szCs w:val="24"/>
              </w:rPr>
              <w:t xml:space="preserve"> на  </w:t>
            </w:r>
            <w:r w:rsidR="00803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140B">
              <w:rPr>
                <w:rFonts w:ascii="Times New Roman" w:hAnsi="Times New Roman" w:cs="Times New Roman"/>
                <w:sz w:val="24"/>
                <w:szCs w:val="24"/>
              </w:rPr>
              <w:t>условные обозначения.</w:t>
            </w:r>
          </w:p>
          <w:p w:rsidR="005610D3" w:rsidRDefault="005610D3" w:rsidP="0056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DD9" w:rsidRDefault="00803DD9" w:rsidP="0056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DD9" w:rsidRDefault="00803DD9" w:rsidP="0056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DD9" w:rsidRDefault="00803DD9" w:rsidP="0056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DD9" w:rsidRDefault="00803DD9" w:rsidP="0056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DD9" w:rsidRDefault="00803DD9" w:rsidP="0056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40B" w:rsidRDefault="0064140B" w:rsidP="0056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DD9" w:rsidRDefault="00803DD9" w:rsidP="0056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создают мини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акеты  осенних деревьев в технике «лоскутная аппликация»</w:t>
            </w:r>
            <w:r w:rsidR="005724E7">
              <w:rPr>
                <w:rFonts w:ascii="Times New Roman" w:hAnsi="Times New Roman" w:cs="Times New Roman"/>
                <w:sz w:val="24"/>
                <w:szCs w:val="24"/>
              </w:rPr>
              <w:t>. Кроме того, дети могут выполнить образы осенних деревьев другим способом, которым они пожелают, самое главное не отходить от поставленной цели.</w:t>
            </w:r>
          </w:p>
          <w:p w:rsidR="00BD07B9" w:rsidRDefault="00BD07B9" w:rsidP="0056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B9" w:rsidRDefault="00BD07B9" w:rsidP="0056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B9" w:rsidRDefault="00BD07B9" w:rsidP="0056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E8" w:rsidRPr="005610D3" w:rsidRDefault="00BD07B9" w:rsidP="00D2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Располагают созданные  мини макеты осенних деревьев на поверхности макета «Сельская мельница осенью»</w:t>
            </w:r>
            <w:r w:rsidR="005724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27FE8" w:rsidRDefault="00D27FE8" w:rsidP="00D27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E8" w:rsidRDefault="00D27FE8" w:rsidP="00D27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E8" w:rsidRDefault="00D27FE8" w:rsidP="00D27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E8" w:rsidRDefault="00BA2011" w:rsidP="00D2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Рассматривают получившиеся деревья, которые украсили макет, придали ему законченный вид.</w:t>
            </w:r>
          </w:p>
          <w:p w:rsidR="00BA2011" w:rsidRDefault="00BA2011" w:rsidP="00D2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вопросы, вступают в диалоговое общение.</w:t>
            </w:r>
          </w:p>
          <w:p w:rsidR="00D27FE8" w:rsidRDefault="00D27FE8" w:rsidP="00D27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E8" w:rsidRDefault="00D27FE8" w:rsidP="00D27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E8" w:rsidRDefault="00D27FE8" w:rsidP="00D27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E8" w:rsidRDefault="00D27FE8" w:rsidP="00D27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E8" w:rsidRDefault="00D27FE8" w:rsidP="00D27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E8" w:rsidRDefault="00D27FE8" w:rsidP="00D27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E8" w:rsidRDefault="00D27FE8" w:rsidP="00D27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011" w:rsidRDefault="00BA2011" w:rsidP="00D27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011" w:rsidRDefault="00BA2011" w:rsidP="00D27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C7D" w:rsidRDefault="00957C7D" w:rsidP="00D27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C7D" w:rsidRDefault="00957C7D" w:rsidP="00D27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C7D" w:rsidRDefault="00957C7D" w:rsidP="00D27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C7D" w:rsidRDefault="00957C7D" w:rsidP="00D27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FE8" w:rsidRDefault="00D27FE8" w:rsidP="00D2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стихотворение «Мы расписали лес осенний»</w:t>
            </w:r>
          </w:p>
          <w:p w:rsidR="00D27FE8" w:rsidRDefault="00D27FE8" w:rsidP="00D2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участвуют в чтении стихотворения (3 ребёнка)</w:t>
            </w:r>
          </w:p>
          <w:p w:rsidR="00D27FE8" w:rsidRDefault="00D27FE8" w:rsidP="00D2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1.Здесь ветерок в движение,</w:t>
            </w:r>
          </w:p>
          <w:p w:rsidR="00D27FE8" w:rsidRDefault="00D27FE8" w:rsidP="00D2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Приводит жернова,</w:t>
            </w:r>
          </w:p>
          <w:p w:rsidR="00D27FE8" w:rsidRDefault="00D27FE8" w:rsidP="00D2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зёрен получается</w:t>
            </w:r>
          </w:p>
          <w:p w:rsidR="00D27FE8" w:rsidRDefault="00D27FE8" w:rsidP="00D2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Отличная мука.</w:t>
            </w:r>
          </w:p>
          <w:p w:rsidR="00D27FE8" w:rsidRDefault="00D27FE8" w:rsidP="00D2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2.Как хорошо в родной сторонке,</w:t>
            </w:r>
          </w:p>
          <w:p w:rsidR="00D27FE8" w:rsidRDefault="00D27FE8" w:rsidP="00D2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воздух чист, и лес красив!</w:t>
            </w:r>
          </w:p>
          <w:p w:rsidR="00D27FE8" w:rsidRDefault="00D27FE8" w:rsidP="00D2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Такой макет в пространстве нашем,</w:t>
            </w:r>
          </w:p>
          <w:p w:rsidR="00D27FE8" w:rsidRDefault="00D27FE8" w:rsidP="00D2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Лишь вызывает  позитив!</w:t>
            </w:r>
          </w:p>
          <w:p w:rsidR="00D27FE8" w:rsidRDefault="00D27FE8" w:rsidP="00D2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3.Идут машины грузовые,</w:t>
            </w:r>
          </w:p>
          <w:p w:rsidR="00D27FE8" w:rsidRDefault="00D27FE8" w:rsidP="00D2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Пора мешки с мукой грузить,</w:t>
            </w:r>
          </w:p>
          <w:p w:rsidR="00D27FE8" w:rsidRDefault="00D27FE8" w:rsidP="00D2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 по душе игра такая,</w:t>
            </w:r>
          </w:p>
          <w:p w:rsidR="00D27FE8" w:rsidRDefault="00D27FE8" w:rsidP="00D2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Хотим сюжет скорей развить…</w:t>
            </w:r>
          </w:p>
          <w:p w:rsidR="000E1CC2" w:rsidRDefault="000E1CC2" w:rsidP="00D27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CC2" w:rsidRPr="00D27FE8" w:rsidRDefault="000E1CC2" w:rsidP="00D2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желанию дети могут продолжить деятельность игрой с макетом.</w:t>
            </w:r>
          </w:p>
          <w:p w:rsidR="00D27FE8" w:rsidRDefault="00D27FE8" w:rsidP="00D27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7B9" w:rsidRPr="005610D3" w:rsidRDefault="00BD07B9" w:rsidP="0056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C7441" w:rsidRDefault="00425EAD" w:rsidP="0042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детей появится интерес к предстоящей деятельности, готовность к восприятию</w:t>
            </w:r>
            <w:r w:rsidR="00C33F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0B16" w:rsidRDefault="00D70B16" w:rsidP="004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B16" w:rsidRDefault="00D70B16" w:rsidP="004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B16" w:rsidRDefault="00D70B16" w:rsidP="004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B16" w:rsidRDefault="00D70B16" w:rsidP="004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B16" w:rsidRDefault="00D70B16" w:rsidP="004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B16" w:rsidRDefault="00D70B16" w:rsidP="0042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B16" w:rsidRDefault="00D70B16" w:rsidP="00D7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E72" w:rsidRDefault="00FA3E72" w:rsidP="00D7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E72" w:rsidRDefault="00FA3E72" w:rsidP="00D7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E72" w:rsidRDefault="00FA3E72" w:rsidP="00D7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E72" w:rsidRDefault="00FA3E72" w:rsidP="00D7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E72" w:rsidRDefault="00FA3E72" w:rsidP="00D7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E72" w:rsidRDefault="00FA3E72" w:rsidP="00D7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E72" w:rsidRDefault="00FA3E72" w:rsidP="00D7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E72" w:rsidRDefault="00FA3E72" w:rsidP="00D7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E72" w:rsidRDefault="00FA3E72" w:rsidP="00D7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E72" w:rsidRDefault="00FA3E72" w:rsidP="00D7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E72" w:rsidRDefault="00FA3E72" w:rsidP="00D7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E72" w:rsidRDefault="00FA3E72" w:rsidP="00D7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E72" w:rsidRDefault="00FA3E72" w:rsidP="00D7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E72" w:rsidRDefault="00FA3E72" w:rsidP="00D7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E72" w:rsidRDefault="00FA3E72" w:rsidP="00D7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E72" w:rsidRDefault="00FA3E72" w:rsidP="00D7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E72" w:rsidRDefault="00FA3E72" w:rsidP="00D7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E72" w:rsidRDefault="00FA3E72" w:rsidP="00D7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E72" w:rsidRDefault="00FA3E72" w:rsidP="00D7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E72" w:rsidRDefault="00FA3E72" w:rsidP="00D7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E72" w:rsidRDefault="00FA3E72" w:rsidP="00D7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E72" w:rsidRDefault="00FA3E72" w:rsidP="00D7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92" w:rsidRDefault="00741E92" w:rsidP="00D7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5AD" w:rsidRDefault="002955AD" w:rsidP="00D7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5AD" w:rsidRDefault="002955AD" w:rsidP="00D7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011" w:rsidRDefault="00BA2011" w:rsidP="00D7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011" w:rsidRDefault="00BA2011" w:rsidP="00D7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E72" w:rsidRDefault="00FA3E72" w:rsidP="00D7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дет</w:t>
            </w:r>
            <w:r w:rsidR="00741E92">
              <w:rPr>
                <w:rFonts w:ascii="Times New Roman" w:hAnsi="Times New Roman" w:cs="Times New Roman"/>
                <w:sz w:val="24"/>
                <w:szCs w:val="24"/>
              </w:rPr>
              <w:t xml:space="preserve">ей сформируется мотивация  и задача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предстоящей деятельности</w:t>
            </w:r>
            <w:r w:rsidR="00741E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4CAC" w:rsidRDefault="003A4CAC" w:rsidP="00D7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CAC" w:rsidRDefault="003A4CAC" w:rsidP="00D7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CAC" w:rsidRDefault="003A4CAC" w:rsidP="00D7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CAC" w:rsidRDefault="003A4CAC" w:rsidP="00D7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CAC" w:rsidRDefault="003A4CAC" w:rsidP="00D7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CAC" w:rsidRDefault="003A4CAC" w:rsidP="00D7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CAC" w:rsidRDefault="003A4CAC" w:rsidP="00D7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CAC" w:rsidRDefault="003A4CAC" w:rsidP="00D7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CAC" w:rsidRDefault="003A4CAC" w:rsidP="00D7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011" w:rsidRDefault="00BA2011" w:rsidP="00BA2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детей сформируется мотивация  и задача  предстоящей деятельности.</w:t>
            </w:r>
          </w:p>
          <w:p w:rsidR="00BA2011" w:rsidRDefault="00BA2011" w:rsidP="00BA2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CAC" w:rsidRDefault="003A4CAC" w:rsidP="00D7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CAC" w:rsidRDefault="003A4CAC" w:rsidP="00D7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CAC" w:rsidRDefault="003A4CAC" w:rsidP="00D7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CAC" w:rsidRDefault="003A4CAC" w:rsidP="00D7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CAC" w:rsidRDefault="003A4CAC" w:rsidP="00D7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CAC" w:rsidRDefault="003A4CAC" w:rsidP="00D7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CAC" w:rsidRDefault="003A4CAC" w:rsidP="00D7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CAC" w:rsidRDefault="003A4CAC" w:rsidP="00D7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CAC" w:rsidRDefault="003A4CAC" w:rsidP="00D7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вспомнят  знакомые изобразительные техники, сопоставят с задачей, сделают вывод об эффективности предложенной технологии для изготовления осеннего дерева.</w:t>
            </w:r>
          </w:p>
          <w:p w:rsidR="003A4CAC" w:rsidRDefault="003A4CAC" w:rsidP="00D7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CAC" w:rsidRDefault="003A4CAC" w:rsidP="00D7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CAC" w:rsidRDefault="003A4CAC" w:rsidP="00D7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CAC" w:rsidRDefault="003A4CAC" w:rsidP="00D7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0D3" w:rsidRDefault="005610D3" w:rsidP="0056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0D3" w:rsidRDefault="005610D3" w:rsidP="0056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0D3" w:rsidRDefault="005610D3" w:rsidP="0056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0D3" w:rsidRDefault="005610D3" w:rsidP="0056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0D3" w:rsidRDefault="005610D3" w:rsidP="0056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0D3" w:rsidRDefault="005610D3" w:rsidP="0056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0D3" w:rsidRDefault="005610D3" w:rsidP="0056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0D3" w:rsidRDefault="005610D3" w:rsidP="0056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0D3" w:rsidRDefault="005610D3" w:rsidP="0056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0D3" w:rsidRDefault="005610D3" w:rsidP="0056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0D3" w:rsidRDefault="005610D3" w:rsidP="0056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0D3" w:rsidRDefault="005610D3" w:rsidP="0056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0D3" w:rsidRDefault="005610D3" w:rsidP="0056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0D3" w:rsidRDefault="005610D3" w:rsidP="0056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CAC" w:rsidRDefault="005610D3" w:rsidP="0056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A4CAC">
              <w:rPr>
                <w:rFonts w:ascii="Times New Roman" w:hAnsi="Times New Roman" w:cs="Times New Roman"/>
                <w:sz w:val="24"/>
                <w:szCs w:val="24"/>
              </w:rPr>
              <w:t>ети узнают о новой для них изобразительной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технике «лоскутная аппликация»,  познакомятся с правилами  </w:t>
            </w:r>
            <w:r w:rsidR="003A4CAC"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технике, </w:t>
            </w:r>
            <w:r w:rsidR="003A4C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особенностями подбора лоскутов и изображения с помощью них осенней кроны деревьев на картонной основе.</w:t>
            </w:r>
            <w:r w:rsidR="003A4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3DD9" w:rsidRDefault="00803DD9" w:rsidP="0056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на практике освоят изобразительную технику «лоскутная аппликация», </w:t>
            </w:r>
            <w:r w:rsidR="005724E7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 осваивать  навыки в других самостоятельно выбранных способах,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закрепят навыки аккуратной  работы</w:t>
            </w:r>
            <w:r w:rsidR="00572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C7D">
              <w:rPr>
                <w:rFonts w:ascii="Times New Roman" w:hAnsi="Times New Roman" w:cs="Times New Roman"/>
                <w:sz w:val="24"/>
                <w:szCs w:val="24"/>
              </w:rPr>
              <w:t>с изобразительными материалами.</w:t>
            </w:r>
          </w:p>
          <w:p w:rsidR="00957C7D" w:rsidRDefault="00957C7D" w:rsidP="0056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 «Сельская мельница» пополниться новыми объектами, что позволит расширить и разнообразить возможные сюжеты для игр детей.</w:t>
            </w:r>
          </w:p>
          <w:p w:rsidR="00957C7D" w:rsidRDefault="00957C7D" w:rsidP="0056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C7D" w:rsidRDefault="00957C7D" w:rsidP="0056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Подвести итог выполненной совместной творческой работы, показать значимость труда каждого для решения общей задачи.</w:t>
            </w:r>
          </w:p>
          <w:p w:rsidR="00957C7D" w:rsidRDefault="00957C7D" w:rsidP="0056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C7D" w:rsidRDefault="00957C7D" w:rsidP="0056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C7D" w:rsidRDefault="00957C7D" w:rsidP="0056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C7D" w:rsidRDefault="00957C7D" w:rsidP="0056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C7D" w:rsidRDefault="00957C7D" w:rsidP="0056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C7D" w:rsidRDefault="00957C7D" w:rsidP="0056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C7D" w:rsidRDefault="00957C7D" w:rsidP="0056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C7D" w:rsidRDefault="00957C7D" w:rsidP="0056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C7D" w:rsidRDefault="00957C7D" w:rsidP="0056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C7D" w:rsidRDefault="00957C7D" w:rsidP="0056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C7D" w:rsidRDefault="00957C7D" w:rsidP="0056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C7D" w:rsidRDefault="00957C7D" w:rsidP="0056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C7D" w:rsidRDefault="00957C7D" w:rsidP="0056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C7D" w:rsidRDefault="000E1CC2" w:rsidP="00561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атмосферу успеха, вызвать желание воспитанников использовать созданный макет и его элементы в игровой  совместной деятельности. </w:t>
            </w:r>
          </w:p>
          <w:p w:rsidR="000E1CC2" w:rsidRPr="00EA4E10" w:rsidRDefault="000E1CC2" w:rsidP="00561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33FB4" w:rsidRPr="00C33FB4" w:rsidRDefault="00C33FB4" w:rsidP="00C33FB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Познавательная  мотивация</w:t>
            </w:r>
            <w:r w:rsidRPr="00C33FB4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C33FB4" w:rsidRPr="00C33FB4" w:rsidRDefault="00C33FB4" w:rsidP="00C33FB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4">
              <w:rPr>
                <w:rFonts w:ascii="Times New Roman" w:hAnsi="Times New Roman" w:cs="Times New Roman"/>
                <w:sz w:val="24"/>
                <w:szCs w:val="24"/>
              </w:rPr>
              <w:t>умение удерживать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нимание, слушая короткий текст и </w:t>
            </w:r>
            <w:r w:rsidRPr="00C33FB4">
              <w:rPr>
                <w:rFonts w:ascii="Times New Roman" w:hAnsi="Times New Roman" w:cs="Times New Roman"/>
                <w:sz w:val="24"/>
                <w:szCs w:val="24"/>
              </w:rPr>
              <w:t>рассматривая репродукцию;</w:t>
            </w:r>
          </w:p>
          <w:p w:rsidR="00EC7441" w:rsidRDefault="00EC7441" w:rsidP="00EA4E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0B16" w:rsidRDefault="00D70B16" w:rsidP="00EA4E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0B16" w:rsidRPr="00D70B16" w:rsidRDefault="00D70B16" w:rsidP="00D70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0B16" w:rsidRPr="00D70B16" w:rsidRDefault="00D70B16" w:rsidP="00D7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B16">
              <w:rPr>
                <w:rFonts w:ascii="Times New Roman" w:hAnsi="Times New Roman" w:cs="Times New Roman"/>
                <w:sz w:val="24"/>
                <w:szCs w:val="24"/>
              </w:rPr>
              <w:t>Формируются нравственные ориентиры (любовь к природе, родному краю)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0B16" w:rsidRPr="00D70B16" w:rsidRDefault="00D70B16" w:rsidP="00D70B1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B16">
              <w:rPr>
                <w:rFonts w:ascii="Times New Roman" w:hAnsi="Times New Roman" w:cs="Times New Roman"/>
                <w:sz w:val="24"/>
                <w:szCs w:val="24"/>
              </w:rPr>
              <w:t>умение узнавать, называть и определять объекты и явле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окружающей действительности,</w:t>
            </w:r>
          </w:p>
          <w:p w:rsidR="00D70B16" w:rsidRPr="00D70B16" w:rsidRDefault="00D70B16" w:rsidP="00D70B16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70B16">
              <w:rPr>
                <w:rFonts w:ascii="Times New Roman" w:hAnsi="Times New Roman" w:cs="Times New Roman"/>
                <w:sz w:val="24"/>
                <w:szCs w:val="24"/>
              </w:rPr>
              <w:t>умение выделять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существенные признаки объектов, </w:t>
            </w:r>
            <w:r w:rsidRPr="00D70B16">
              <w:rPr>
                <w:rFonts w:ascii="Times New Roman" w:hAnsi="Times New Roman" w:cs="Times New Roman"/>
                <w:sz w:val="24"/>
                <w:szCs w:val="24"/>
              </w:rPr>
              <w:t>устанавлива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причинно-следственные связи, </w:t>
            </w:r>
          </w:p>
          <w:p w:rsidR="00D70B16" w:rsidRDefault="00D70B16" w:rsidP="00D7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70B16">
              <w:rPr>
                <w:rFonts w:ascii="Times New Roman" w:hAnsi="Times New Roman" w:cs="Times New Roman"/>
                <w:sz w:val="24"/>
                <w:szCs w:val="24"/>
              </w:rPr>
              <w:t xml:space="preserve">мение вести монолог, </w:t>
            </w:r>
            <w:r w:rsidRPr="00D70B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отвечать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1E92" w:rsidRDefault="00741E92" w:rsidP="00D7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92" w:rsidRDefault="00741E92" w:rsidP="00D7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92" w:rsidRDefault="00741E92" w:rsidP="00D7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92" w:rsidRDefault="00741E92" w:rsidP="00D7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92" w:rsidRDefault="00741E92" w:rsidP="00D7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92" w:rsidRDefault="00741E92" w:rsidP="00D7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92" w:rsidRDefault="00741E92" w:rsidP="00D7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92" w:rsidRDefault="00741E92" w:rsidP="00D7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92" w:rsidRDefault="00741E92" w:rsidP="00D7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5AD" w:rsidRDefault="002955AD" w:rsidP="00741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5AD" w:rsidRDefault="002955AD" w:rsidP="00741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011" w:rsidRDefault="00BA2011" w:rsidP="00741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011" w:rsidRDefault="00BA2011" w:rsidP="00741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E92" w:rsidRPr="00741E92" w:rsidRDefault="00741E92" w:rsidP="0074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2">
              <w:rPr>
                <w:rFonts w:ascii="Times New Roman" w:hAnsi="Times New Roman" w:cs="Times New Roman"/>
                <w:sz w:val="24"/>
                <w:szCs w:val="24"/>
              </w:rPr>
              <w:t>Умение вести диалог, отвечать на вопросы,</w:t>
            </w:r>
          </w:p>
          <w:p w:rsidR="00741E92" w:rsidRPr="00741E92" w:rsidRDefault="00741E92" w:rsidP="00741E92">
            <w:pPr>
              <w:numPr>
                <w:ilvl w:val="0"/>
                <w:numId w:val="4"/>
              </w:numPr>
              <w:spacing w:line="240" w:lineRule="atLeast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1E92">
              <w:rPr>
                <w:rFonts w:ascii="Times New Roman" w:hAnsi="Times New Roman" w:cs="Times New Roman"/>
                <w:sz w:val="24"/>
                <w:szCs w:val="24"/>
              </w:rPr>
              <w:t>умение планировать свое действие в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ответствии с конкретной задачей,</w:t>
            </w:r>
          </w:p>
          <w:p w:rsidR="00741E92" w:rsidRPr="00741E92" w:rsidRDefault="00741E92" w:rsidP="00741E92">
            <w:pPr>
              <w:pStyle w:val="a7"/>
              <w:spacing w:before="0" w:beforeAutospacing="0" w:after="0" w:afterAutospacing="0" w:line="240" w:lineRule="atLeast"/>
            </w:pPr>
            <w:r w:rsidRPr="00741E92">
              <w:t>эмоционально позитивное отно</w:t>
            </w:r>
            <w:r>
              <w:t>шение к процессу сотрудничества,</w:t>
            </w:r>
          </w:p>
          <w:p w:rsidR="00741E92" w:rsidRDefault="00741E92" w:rsidP="00741E9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1E92">
              <w:rPr>
                <w:rFonts w:ascii="Times New Roman" w:hAnsi="Times New Roman" w:cs="Times New Roman"/>
                <w:sz w:val="24"/>
                <w:szCs w:val="24"/>
              </w:rPr>
              <w:t>Умение взаимодействовать и сотрудни</w:t>
            </w:r>
            <w:r w:rsidR="00BA2011">
              <w:rPr>
                <w:rFonts w:ascii="Times New Roman" w:hAnsi="Times New Roman" w:cs="Times New Roman"/>
                <w:sz w:val="24"/>
                <w:szCs w:val="24"/>
              </w:rPr>
              <w:t>чать со сверстниками и взрослыми,</w:t>
            </w:r>
          </w:p>
          <w:p w:rsidR="00BA2011" w:rsidRDefault="00BA2011" w:rsidP="00741E9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удерживать внимание, слушая текст</w:t>
            </w:r>
          </w:p>
          <w:p w:rsidR="002955AD" w:rsidRDefault="002955AD" w:rsidP="00741E9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5AD" w:rsidRDefault="002955AD" w:rsidP="00741E9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5AD" w:rsidRDefault="002955AD" w:rsidP="00741E9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5AD" w:rsidRDefault="002955AD" w:rsidP="00741E9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5AD" w:rsidRDefault="002955AD" w:rsidP="00741E9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5AD" w:rsidRDefault="002955AD" w:rsidP="00741E9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5AD" w:rsidRDefault="002955AD" w:rsidP="00741E9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5AD" w:rsidRDefault="002955AD" w:rsidP="00741E9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5AD" w:rsidRDefault="002955AD" w:rsidP="00741E9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5AD" w:rsidRDefault="002955AD" w:rsidP="00741E9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5AD" w:rsidRDefault="002955AD" w:rsidP="00741E9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5AD" w:rsidRPr="00741E92" w:rsidRDefault="002955AD" w:rsidP="00741E92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1E92">
              <w:rPr>
                <w:rFonts w:ascii="Times New Roman" w:hAnsi="Times New Roman" w:cs="Times New Roman"/>
                <w:sz w:val="24"/>
                <w:szCs w:val="24"/>
              </w:rPr>
              <w:t>Умение взаимодействовать и сотрудни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чать со сверстниками и взрослым</w:t>
            </w:r>
            <w:r w:rsidR="005610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955AD" w:rsidRPr="00741E92" w:rsidRDefault="002955AD" w:rsidP="002955AD">
            <w:pPr>
              <w:numPr>
                <w:ilvl w:val="0"/>
                <w:numId w:val="4"/>
              </w:numPr>
              <w:spacing w:line="240" w:lineRule="atLeast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41E92">
              <w:rPr>
                <w:rFonts w:ascii="Times New Roman" w:hAnsi="Times New Roman" w:cs="Times New Roman"/>
                <w:sz w:val="24"/>
                <w:szCs w:val="24"/>
              </w:rPr>
              <w:t>умение планировать свое действие в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ответствии с конкретной задачей,</w:t>
            </w:r>
          </w:p>
          <w:p w:rsidR="002955AD" w:rsidRPr="00741E92" w:rsidRDefault="002955AD" w:rsidP="002955AD">
            <w:pPr>
              <w:pStyle w:val="a7"/>
              <w:spacing w:before="0" w:beforeAutospacing="0" w:after="0" w:afterAutospacing="0" w:line="240" w:lineRule="atLeast"/>
            </w:pPr>
            <w:r w:rsidRPr="00741E92">
              <w:t>эмоционально позитивное отно</w:t>
            </w:r>
            <w:r w:rsidR="005610D3">
              <w:t>шение к процессу сотрудничества.</w:t>
            </w:r>
          </w:p>
          <w:p w:rsidR="00741E92" w:rsidRDefault="00741E92" w:rsidP="00D7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DD9" w:rsidRDefault="00803DD9" w:rsidP="00D7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DD9" w:rsidRDefault="00803DD9" w:rsidP="00D7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DD9" w:rsidRDefault="00803DD9" w:rsidP="00D7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DD9" w:rsidRDefault="00803DD9" w:rsidP="00D7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DD9" w:rsidRDefault="00803DD9" w:rsidP="00D7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DD9" w:rsidRDefault="00803DD9" w:rsidP="00D7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DD9" w:rsidRDefault="00803DD9" w:rsidP="00D7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DD9" w:rsidRDefault="00803DD9" w:rsidP="00D7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DD9" w:rsidRDefault="00803DD9" w:rsidP="00D7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DD9" w:rsidRDefault="00803DD9" w:rsidP="00D7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DD9" w:rsidRDefault="00803DD9" w:rsidP="00D7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DD9" w:rsidRDefault="00803DD9" w:rsidP="00D7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DD9" w:rsidRDefault="00803DD9" w:rsidP="00D7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DD9" w:rsidRDefault="00803DD9" w:rsidP="00D7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DD9" w:rsidRDefault="00803DD9" w:rsidP="00D7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DD9" w:rsidRDefault="00803DD9" w:rsidP="00D7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E92">
              <w:rPr>
                <w:rFonts w:ascii="Times New Roman" w:hAnsi="Times New Roman" w:cs="Times New Roman"/>
                <w:sz w:val="24"/>
                <w:szCs w:val="24"/>
              </w:rPr>
              <w:t>Умение взаимодействовать и сотрудни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чать со сверстниками и взрослым,</w:t>
            </w:r>
          </w:p>
          <w:p w:rsidR="00803DD9" w:rsidRDefault="00803DD9" w:rsidP="00803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DD9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производить знаково-символические </w:t>
            </w:r>
            <w:r w:rsidRPr="00803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</w:t>
            </w:r>
          </w:p>
          <w:p w:rsidR="00803DD9" w:rsidRPr="00803DD9" w:rsidRDefault="00803DD9" w:rsidP="00803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DD9" w:rsidRPr="00803DD9" w:rsidRDefault="00803DD9" w:rsidP="00D7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DD9" w:rsidRDefault="00803DD9" w:rsidP="00D7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DD9" w:rsidRDefault="00803DD9" w:rsidP="00D7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DD9" w:rsidRPr="00803DD9" w:rsidRDefault="00803DD9" w:rsidP="00BD07B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D07B9">
              <w:rPr>
                <w:rFonts w:ascii="Times New Roman" w:hAnsi="Times New Roman" w:cs="Times New Roman"/>
                <w:sz w:val="24"/>
                <w:szCs w:val="24"/>
              </w:rPr>
              <w:t>мение моделировать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3DD9" w:rsidRPr="00803DD9" w:rsidRDefault="00803DD9" w:rsidP="00BD07B9">
            <w:pPr>
              <w:numPr>
                <w:ilvl w:val="0"/>
                <w:numId w:val="4"/>
              </w:numPr>
              <w:spacing w:line="240" w:lineRule="atLeast"/>
              <w:ind w:left="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03DD9">
              <w:rPr>
                <w:rFonts w:ascii="Times New Roman" w:hAnsi="Times New Roman" w:cs="Times New Roman"/>
                <w:sz w:val="24"/>
                <w:szCs w:val="24"/>
              </w:rPr>
              <w:t>умение удерживать задачу на протяжении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сего времени выполнения задания,</w:t>
            </w:r>
          </w:p>
          <w:p w:rsidR="00803DD9" w:rsidRPr="00BD07B9" w:rsidRDefault="00BD07B9" w:rsidP="00BD0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03DD9">
              <w:rPr>
                <w:rFonts w:ascii="Times New Roman" w:hAnsi="Times New Roman" w:cs="Times New Roman"/>
                <w:sz w:val="24"/>
                <w:szCs w:val="24"/>
              </w:rPr>
              <w:t xml:space="preserve">нтерес к процессу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творческого п</w:t>
            </w:r>
            <w:r w:rsidR="00803DD9" w:rsidRPr="00BD07B9">
              <w:rPr>
                <w:rFonts w:ascii="Times New Roman" w:hAnsi="Times New Roman" w:cs="Times New Roman"/>
                <w:sz w:val="24"/>
                <w:szCs w:val="24"/>
              </w:rPr>
              <w:t>ознания,</w:t>
            </w:r>
          </w:p>
          <w:p w:rsidR="00803DD9" w:rsidRPr="00BD07B9" w:rsidRDefault="00BD07B9" w:rsidP="00BD0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7B9">
              <w:rPr>
                <w:rFonts w:ascii="Times New Roman" w:hAnsi="Times New Roman" w:cs="Times New Roman"/>
                <w:sz w:val="24"/>
                <w:szCs w:val="24"/>
              </w:rPr>
              <w:t>умение правильно держать и пользоваться орудиями  творческого труда и инструментами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10D3" w:rsidRPr="00BD07B9" w:rsidRDefault="005610D3" w:rsidP="00BD0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0D3" w:rsidRDefault="005610D3" w:rsidP="00D7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C7D" w:rsidRDefault="00957C7D" w:rsidP="00D7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C7D" w:rsidRDefault="00957C7D" w:rsidP="00D7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C7D" w:rsidRDefault="00957C7D" w:rsidP="00D7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C7D" w:rsidRDefault="00957C7D" w:rsidP="00D7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C7D" w:rsidRDefault="00957C7D" w:rsidP="00D7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C7D" w:rsidRPr="00957C7D" w:rsidRDefault="00957C7D" w:rsidP="00D7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57C7D">
              <w:rPr>
                <w:rFonts w:ascii="Times New Roman" w:hAnsi="Times New Roman" w:cs="Times New Roman"/>
                <w:sz w:val="24"/>
                <w:szCs w:val="24"/>
              </w:rPr>
              <w:t>мение осознавать свои возможности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7C7D" w:rsidRPr="00957C7D" w:rsidRDefault="00957C7D" w:rsidP="00D7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C7D">
              <w:rPr>
                <w:rFonts w:ascii="Times New Roman" w:hAnsi="Times New Roman" w:cs="Times New Roman"/>
                <w:sz w:val="24"/>
                <w:szCs w:val="24"/>
              </w:rPr>
              <w:t>формирование адекватной самооценки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7C7D" w:rsidRPr="00957C7D" w:rsidRDefault="00957C7D" w:rsidP="00D7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 эмоционально позитивно относиться</w:t>
            </w:r>
            <w:r w:rsidRPr="00957C7D">
              <w:rPr>
                <w:rFonts w:ascii="Times New Roman" w:hAnsi="Times New Roman" w:cs="Times New Roman"/>
                <w:sz w:val="24"/>
                <w:szCs w:val="24"/>
              </w:rPr>
              <w:t xml:space="preserve"> к процессу сотрудничества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7C7D" w:rsidRDefault="00957C7D" w:rsidP="00D7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C7D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мнение, высказывать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слушать собеседника.</w:t>
            </w:r>
          </w:p>
          <w:p w:rsidR="000E1CC2" w:rsidRDefault="000E1CC2" w:rsidP="00D7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CC2" w:rsidRDefault="000E1CC2" w:rsidP="00D7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CC2" w:rsidRDefault="000E1CC2" w:rsidP="00D7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CC2" w:rsidRDefault="000E1CC2" w:rsidP="00D7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CC2" w:rsidRDefault="000E1CC2" w:rsidP="00D7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CC2" w:rsidRDefault="000E1CC2" w:rsidP="00D7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CC2" w:rsidRDefault="000E1CC2" w:rsidP="00D7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CC2" w:rsidRDefault="000E1CC2" w:rsidP="00D70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CC2" w:rsidRPr="00D70B16" w:rsidRDefault="000E1CC2" w:rsidP="000E1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удерживать внимание, слушая 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кст взр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ослого и сверстников,  умение организовывать деятельность в коллективе.</w:t>
            </w:r>
          </w:p>
        </w:tc>
      </w:tr>
    </w:tbl>
    <w:p w:rsidR="00621138" w:rsidRPr="00EA4E10" w:rsidRDefault="00621138" w:rsidP="00EA4E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1138" w:rsidRPr="00EA4E10" w:rsidRDefault="00621138" w:rsidP="00EA4E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1138" w:rsidRPr="00EA4E10" w:rsidRDefault="00621138" w:rsidP="00EA4E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21138" w:rsidRPr="00EA4E10" w:rsidSect="00EA4E1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14E7A"/>
    <w:multiLevelType w:val="hybridMultilevel"/>
    <w:tmpl w:val="4AB67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27CD1"/>
    <w:multiLevelType w:val="hybridMultilevel"/>
    <w:tmpl w:val="5E02FD9E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F6AC1"/>
    <w:multiLevelType w:val="hybridMultilevel"/>
    <w:tmpl w:val="84BCB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F6339D"/>
    <w:multiLevelType w:val="hybridMultilevel"/>
    <w:tmpl w:val="B9A0C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1973C9"/>
    <w:multiLevelType w:val="hybridMultilevel"/>
    <w:tmpl w:val="77EE6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5D7A34"/>
    <w:multiLevelType w:val="hybridMultilevel"/>
    <w:tmpl w:val="E59E8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176ABB"/>
    <w:multiLevelType w:val="hybridMultilevel"/>
    <w:tmpl w:val="881E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2722E9"/>
    <w:multiLevelType w:val="hybridMultilevel"/>
    <w:tmpl w:val="E93676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3200DE"/>
    <w:multiLevelType w:val="hybridMultilevel"/>
    <w:tmpl w:val="17D6B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8875EA"/>
    <w:multiLevelType w:val="hybridMultilevel"/>
    <w:tmpl w:val="B2502D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D75DEF"/>
    <w:multiLevelType w:val="hybridMultilevel"/>
    <w:tmpl w:val="C9C07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441"/>
    <w:rsid w:val="0006459D"/>
    <w:rsid w:val="0006632E"/>
    <w:rsid w:val="00094720"/>
    <w:rsid w:val="000E1CC2"/>
    <w:rsid w:val="00181981"/>
    <w:rsid w:val="002955AD"/>
    <w:rsid w:val="002C6191"/>
    <w:rsid w:val="002E37F6"/>
    <w:rsid w:val="003527C0"/>
    <w:rsid w:val="00362657"/>
    <w:rsid w:val="003A4CAC"/>
    <w:rsid w:val="003C2742"/>
    <w:rsid w:val="00425EAD"/>
    <w:rsid w:val="004B5DA9"/>
    <w:rsid w:val="005610D3"/>
    <w:rsid w:val="005724E7"/>
    <w:rsid w:val="00621138"/>
    <w:rsid w:val="00623260"/>
    <w:rsid w:val="0064140B"/>
    <w:rsid w:val="00645AE3"/>
    <w:rsid w:val="00741E92"/>
    <w:rsid w:val="007546A1"/>
    <w:rsid w:val="00782217"/>
    <w:rsid w:val="00803DD9"/>
    <w:rsid w:val="00837E1A"/>
    <w:rsid w:val="00864F80"/>
    <w:rsid w:val="008A4DDB"/>
    <w:rsid w:val="008F5298"/>
    <w:rsid w:val="00957C7D"/>
    <w:rsid w:val="009A5993"/>
    <w:rsid w:val="00A074D0"/>
    <w:rsid w:val="00A601F4"/>
    <w:rsid w:val="00BA2011"/>
    <w:rsid w:val="00BB3054"/>
    <w:rsid w:val="00BD07B9"/>
    <w:rsid w:val="00BD63FB"/>
    <w:rsid w:val="00BE05BA"/>
    <w:rsid w:val="00C33C3B"/>
    <w:rsid w:val="00C33FB4"/>
    <w:rsid w:val="00C900D4"/>
    <w:rsid w:val="00CF0435"/>
    <w:rsid w:val="00D11B1A"/>
    <w:rsid w:val="00D27FE8"/>
    <w:rsid w:val="00D4346B"/>
    <w:rsid w:val="00D61D08"/>
    <w:rsid w:val="00D64C8C"/>
    <w:rsid w:val="00D70B16"/>
    <w:rsid w:val="00D94EE2"/>
    <w:rsid w:val="00DA640C"/>
    <w:rsid w:val="00DA78D9"/>
    <w:rsid w:val="00E25C22"/>
    <w:rsid w:val="00E27AD9"/>
    <w:rsid w:val="00E406E1"/>
    <w:rsid w:val="00E7326A"/>
    <w:rsid w:val="00EA4E10"/>
    <w:rsid w:val="00EC7441"/>
    <w:rsid w:val="00F634FD"/>
    <w:rsid w:val="00FA3E72"/>
    <w:rsid w:val="00FB2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4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4D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1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13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741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4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4D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1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13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741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1837</Words>
  <Characters>10476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8</cp:revision>
  <cp:lastPrinted>2017-09-11T08:37:00Z</cp:lastPrinted>
  <dcterms:created xsi:type="dcterms:W3CDTF">2017-09-18T06:07:00Z</dcterms:created>
  <dcterms:modified xsi:type="dcterms:W3CDTF">2017-09-18T15:22:00Z</dcterms:modified>
</cp:coreProperties>
</file>